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3CDCC" w14:textId="75C41D20" w:rsidR="00F80EBD" w:rsidRPr="00D3241A" w:rsidRDefault="007D613A" w:rsidP="00B73426">
      <w:pPr>
        <w:jc w:val="center"/>
        <w:rPr>
          <w:rFonts w:ascii="Times New Roman" w:hAnsi="Times New Roman" w:cs="Times New Roman"/>
          <w:b/>
          <w:bCs/>
        </w:rPr>
      </w:pPr>
      <w:r w:rsidRPr="00D3241A">
        <w:rPr>
          <w:rFonts w:ascii="Times New Roman" w:hAnsi="Times New Roman" w:cs="Times New Roman"/>
          <w:b/>
          <w:bCs/>
        </w:rPr>
        <w:t>SCIENTIFIC CURRICULUM VITAE</w:t>
      </w:r>
    </w:p>
    <w:p w14:paraId="7F9E4E88" w14:textId="09799E7E" w:rsidR="007D613A" w:rsidRPr="00590492" w:rsidRDefault="007D613A" w:rsidP="007D61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90492">
        <w:rPr>
          <w:rFonts w:ascii="Times New Roman" w:hAnsi="Times New Roman" w:cs="Times New Roman"/>
          <w:b/>
          <w:bCs/>
        </w:rPr>
        <w:t>Personal details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615"/>
        <w:gridCol w:w="3330"/>
        <w:gridCol w:w="1830"/>
        <w:gridCol w:w="2215"/>
      </w:tblGrid>
      <w:tr w:rsidR="00CF003E" w:rsidRPr="00B73426" w14:paraId="229C0A85" w14:textId="77777777" w:rsidTr="007A0DB6">
        <w:trPr>
          <w:trHeight w:val="399"/>
        </w:trPr>
        <w:tc>
          <w:tcPr>
            <w:tcW w:w="1615" w:type="dxa"/>
            <w:vAlign w:val="center"/>
          </w:tcPr>
          <w:p w14:paraId="1A7BD0CB" w14:textId="283FA825" w:rsidR="00CF003E" w:rsidRPr="00B73426" w:rsidRDefault="00CF003E" w:rsidP="00CF003E">
            <w:pPr>
              <w:rPr>
                <w:rFonts w:ascii="Times New Roman" w:hAnsi="Times New Roman" w:cs="Times New Roman"/>
              </w:rPr>
            </w:pPr>
            <w:r w:rsidRPr="00B73426">
              <w:rPr>
                <w:rFonts w:ascii="Times New Roman" w:hAnsi="Times New Roman" w:cs="Times New Roman"/>
              </w:rPr>
              <w:t>Full name</w:t>
            </w:r>
          </w:p>
        </w:tc>
        <w:tc>
          <w:tcPr>
            <w:tcW w:w="3330" w:type="dxa"/>
            <w:vAlign w:val="center"/>
          </w:tcPr>
          <w:p w14:paraId="1B05C4F4" w14:textId="70AF8B79" w:rsidR="00D3241A" w:rsidRPr="007A0DB6" w:rsidRDefault="00EC511C" w:rsidP="00CF00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NGUYEN THI THU HIEN</w:t>
            </w:r>
          </w:p>
        </w:tc>
        <w:tc>
          <w:tcPr>
            <w:tcW w:w="1830" w:type="dxa"/>
            <w:vAlign w:val="center"/>
          </w:tcPr>
          <w:p w14:paraId="476189E0" w14:textId="430B9EB0" w:rsidR="00CF003E" w:rsidRPr="00B73426" w:rsidRDefault="00CF003E" w:rsidP="00CF003E">
            <w:pPr>
              <w:rPr>
                <w:rFonts w:ascii="Times New Roman" w:hAnsi="Times New Roman" w:cs="Times New Roman"/>
              </w:rPr>
            </w:pPr>
            <w:r w:rsidRPr="00B73426">
              <w:rPr>
                <w:rFonts w:ascii="Times New Roman" w:hAnsi="Times New Roman" w:cs="Times New Roman"/>
              </w:rPr>
              <w:t xml:space="preserve">Birth date </w:t>
            </w:r>
          </w:p>
        </w:tc>
        <w:tc>
          <w:tcPr>
            <w:tcW w:w="2215" w:type="dxa"/>
            <w:vAlign w:val="center"/>
          </w:tcPr>
          <w:p w14:paraId="03F329ED" w14:textId="5E77D85C" w:rsidR="00CF003E" w:rsidRPr="00B73426" w:rsidRDefault="002B29C2" w:rsidP="002B2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14/10/1980</w:t>
            </w:r>
          </w:p>
        </w:tc>
      </w:tr>
      <w:tr w:rsidR="00CF003E" w:rsidRPr="00B73426" w14:paraId="238360A5" w14:textId="77777777" w:rsidTr="00CF003E">
        <w:tc>
          <w:tcPr>
            <w:tcW w:w="1615" w:type="dxa"/>
          </w:tcPr>
          <w:p w14:paraId="574C443E" w14:textId="6576D85D" w:rsidR="00CF003E" w:rsidRPr="00B73426" w:rsidRDefault="00CF003E" w:rsidP="00CF003E">
            <w:pPr>
              <w:rPr>
                <w:rFonts w:ascii="Times New Roman" w:hAnsi="Times New Roman" w:cs="Times New Roman"/>
              </w:rPr>
            </w:pPr>
            <w:r w:rsidRPr="00B73426">
              <w:rPr>
                <w:rFonts w:ascii="Times New Roman" w:hAnsi="Times New Roman" w:cs="Times New Roman"/>
              </w:rPr>
              <w:t xml:space="preserve">Academic title </w:t>
            </w:r>
          </w:p>
        </w:tc>
        <w:tc>
          <w:tcPr>
            <w:tcW w:w="3330" w:type="dxa"/>
          </w:tcPr>
          <w:p w14:paraId="23E2D3A5" w14:textId="42910FA5" w:rsidR="00CF003E" w:rsidRPr="00B73426" w:rsidRDefault="008759CF" w:rsidP="00CF0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</w:t>
            </w:r>
            <w:bookmarkStart w:id="0" w:name="_GoBack"/>
            <w:bookmarkEnd w:id="0"/>
          </w:p>
        </w:tc>
        <w:tc>
          <w:tcPr>
            <w:tcW w:w="1830" w:type="dxa"/>
          </w:tcPr>
          <w:p w14:paraId="4FDE219B" w14:textId="730F1F6C" w:rsidR="00CF003E" w:rsidRPr="00B73426" w:rsidRDefault="00CF003E" w:rsidP="00CF003E">
            <w:pPr>
              <w:rPr>
                <w:rFonts w:ascii="Times New Roman" w:hAnsi="Times New Roman" w:cs="Times New Roman"/>
              </w:rPr>
            </w:pPr>
            <w:r w:rsidRPr="00B73426">
              <w:rPr>
                <w:rFonts w:ascii="Times New Roman" w:hAnsi="Times New Roman" w:cs="Times New Roman"/>
              </w:rPr>
              <w:t>Sex</w:t>
            </w:r>
          </w:p>
        </w:tc>
        <w:tc>
          <w:tcPr>
            <w:tcW w:w="2215" w:type="dxa"/>
          </w:tcPr>
          <w:p w14:paraId="17BC07C9" w14:textId="27EC291C" w:rsidR="00CF003E" w:rsidRPr="00B73426" w:rsidRDefault="002B29C2" w:rsidP="008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</w:t>
            </w:r>
            <w:r w:rsidR="00853625">
              <w:rPr>
                <w:rFonts w:ascii="Times New Roman" w:hAnsi="Times New Roman" w:cs="Times New Roman"/>
              </w:rPr>
              <w:t>m</w:t>
            </w:r>
            <w:r w:rsidR="002B6C6A">
              <w:rPr>
                <w:rFonts w:ascii="Times New Roman" w:hAnsi="Times New Roman" w:cs="Times New Roman"/>
              </w:rPr>
              <w:t>al</w:t>
            </w:r>
            <w:r w:rsidR="00853625">
              <w:rPr>
                <w:rFonts w:ascii="Times New Roman" w:hAnsi="Times New Roman" w:cs="Times New Roman"/>
              </w:rPr>
              <w:t>e</w:t>
            </w:r>
          </w:p>
        </w:tc>
      </w:tr>
      <w:tr w:rsidR="00CF003E" w:rsidRPr="00B73426" w14:paraId="662DDDEF" w14:textId="77777777" w:rsidTr="00CF003E">
        <w:tc>
          <w:tcPr>
            <w:tcW w:w="1615" w:type="dxa"/>
          </w:tcPr>
          <w:p w14:paraId="021F5D62" w14:textId="313D81BF" w:rsidR="00CF003E" w:rsidRPr="00B73426" w:rsidRDefault="00CF003E" w:rsidP="00CF003E">
            <w:pPr>
              <w:rPr>
                <w:rFonts w:ascii="Times New Roman" w:hAnsi="Times New Roman" w:cs="Times New Roman"/>
              </w:rPr>
            </w:pPr>
            <w:r w:rsidRPr="00B73426">
              <w:rPr>
                <w:rFonts w:ascii="Times New Roman" w:hAnsi="Times New Roman" w:cs="Times New Roman"/>
              </w:rPr>
              <w:t>Administrative position</w:t>
            </w:r>
          </w:p>
        </w:tc>
        <w:tc>
          <w:tcPr>
            <w:tcW w:w="3330" w:type="dxa"/>
          </w:tcPr>
          <w:p w14:paraId="084E1800" w14:textId="51378B19" w:rsidR="00CF003E" w:rsidRPr="00B73426" w:rsidRDefault="00853625" w:rsidP="00CF0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lecturer</w:t>
            </w:r>
          </w:p>
        </w:tc>
        <w:tc>
          <w:tcPr>
            <w:tcW w:w="1830" w:type="dxa"/>
          </w:tcPr>
          <w:p w14:paraId="36FB6F9A" w14:textId="618ED87B" w:rsidR="00CF003E" w:rsidRPr="00B73426" w:rsidRDefault="00CF003E" w:rsidP="00CF003E">
            <w:pPr>
              <w:rPr>
                <w:rFonts w:ascii="Times New Roman" w:hAnsi="Times New Roman" w:cs="Times New Roman"/>
              </w:rPr>
            </w:pPr>
            <w:r w:rsidRPr="00B73426">
              <w:rPr>
                <w:rFonts w:ascii="Times New Roman" w:hAnsi="Times New Roman" w:cs="Times New Roman"/>
              </w:rPr>
              <w:t>ID Number</w:t>
            </w:r>
          </w:p>
        </w:tc>
        <w:tc>
          <w:tcPr>
            <w:tcW w:w="2215" w:type="dxa"/>
          </w:tcPr>
          <w:p w14:paraId="66F528DF" w14:textId="77777777" w:rsidR="00CF003E" w:rsidRPr="00B73426" w:rsidRDefault="00CF003E" w:rsidP="00CF003E">
            <w:pPr>
              <w:rPr>
                <w:rFonts w:ascii="Times New Roman" w:hAnsi="Times New Roman" w:cs="Times New Roman"/>
              </w:rPr>
            </w:pPr>
          </w:p>
        </w:tc>
      </w:tr>
      <w:tr w:rsidR="00CF003E" w:rsidRPr="00B73426" w14:paraId="2972497F" w14:textId="77777777" w:rsidTr="00CF003E">
        <w:tc>
          <w:tcPr>
            <w:tcW w:w="1615" w:type="dxa"/>
          </w:tcPr>
          <w:p w14:paraId="08A7FB62" w14:textId="7CEABB10" w:rsidR="00CF003E" w:rsidRPr="00B73426" w:rsidRDefault="00CF003E" w:rsidP="00CF003E">
            <w:pPr>
              <w:rPr>
                <w:rFonts w:ascii="Times New Roman" w:hAnsi="Times New Roman" w:cs="Times New Roman"/>
              </w:rPr>
            </w:pPr>
            <w:r w:rsidRPr="00B73426">
              <w:rPr>
                <w:rFonts w:ascii="Times New Roman" w:hAnsi="Times New Roman" w:cs="Times New Roman"/>
              </w:rPr>
              <w:t xml:space="preserve">Department </w:t>
            </w:r>
          </w:p>
        </w:tc>
        <w:tc>
          <w:tcPr>
            <w:tcW w:w="7375" w:type="dxa"/>
            <w:gridSpan w:val="3"/>
          </w:tcPr>
          <w:p w14:paraId="58A412CE" w14:textId="1DA15A97" w:rsidR="00CF003E" w:rsidRPr="00B73426" w:rsidRDefault="00853625" w:rsidP="00CF0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Geodesy and mapping department</w:t>
            </w:r>
            <w:r w:rsidR="00CF003E" w:rsidRPr="00B73426">
              <w:rPr>
                <w:rFonts w:ascii="Times New Roman" w:hAnsi="Times New Roman" w:cs="Times New Roman"/>
              </w:rPr>
              <w:t>, Faculty of Natural Resources and Environment (FONRE)</w:t>
            </w:r>
          </w:p>
        </w:tc>
      </w:tr>
      <w:tr w:rsidR="00CF003E" w:rsidRPr="00B73426" w14:paraId="200A83A7" w14:textId="77777777" w:rsidTr="00CF003E">
        <w:tc>
          <w:tcPr>
            <w:tcW w:w="1615" w:type="dxa"/>
          </w:tcPr>
          <w:p w14:paraId="207A4CC1" w14:textId="522FBB40" w:rsidR="00CF003E" w:rsidRPr="00B73426" w:rsidRDefault="00CF003E" w:rsidP="00CF003E">
            <w:pPr>
              <w:rPr>
                <w:rFonts w:ascii="Times New Roman" w:hAnsi="Times New Roman" w:cs="Times New Roman"/>
              </w:rPr>
            </w:pPr>
            <w:r w:rsidRPr="00B73426">
              <w:rPr>
                <w:rFonts w:ascii="Times New Roman" w:hAnsi="Times New Roman" w:cs="Times New Roman"/>
              </w:rPr>
              <w:t xml:space="preserve">Institution </w:t>
            </w:r>
          </w:p>
        </w:tc>
        <w:tc>
          <w:tcPr>
            <w:tcW w:w="7375" w:type="dxa"/>
            <w:gridSpan w:val="3"/>
          </w:tcPr>
          <w:p w14:paraId="2EBCE784" w14:textId="3C7ADAA8" w:rsidR="00CF003E" w:rsidRPr="00B73426" w:rsidRDefault="00CF003E" w:rsidP="00CF003E">
            <w:pPr>
              <w:rPr>
                <w:rFonts w:ascii="Times New Roman" w:hAnsi="Times New Roman" w:cs="Times New Roman"/>
              </w:rPr>
            </w:pPr>
            <w:r w:rsidRPr="00B73426">
              <w:rPr>
                <w:rFonts w:ascii="Times New Roman" w:hAnsi="Times New Roman" w:cs="Times New Roman"/>
              </w:rPr>
              <w:t>Vietnam National University of Agriculture (VNUA)</w:t>
            </w:r>
          </w:p>
        </w:tc>
      </w:tr>
      <w:tr w:rsidR="00CF003E" w:rsidRPr="00B73426" w14:paraId="02C37E5B" w14:textId="77777777" w:rsidTr="00CF003E">
        <w:tc>
          <w:tcPr>
            <w:tcW w:w="1615" w:type="dxa"/>
          </w:tcPr>
          <w:p w14:paraId="4E696932" w14:textId="55B9FAB6" w:rsidR="00CF003E" w:rsidRPr="00B73426" w:rsidRDefault="00CF003E" w:rsidP="00CF003E">
            <w:pPr>
              <w:rPr>
                <w:rFonts w:ascii="Times New Roman" w:hAnsi="Times New Roman" w:cs="Times New Roman"/>
              </w:rPr>
            </w:pPr>
            <w:r w:rsidRPr="00B73426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3330" w:type="dxa"/>
          </w:tcPr>
          <w:p w14:paraId="3CF5809A" w14:textId="2FAA271E" w:rsidR="00CF003E" w:rsidRPr="00B73426" w:rsidRDefault="00CF003E" w:rsidP="00CF003E">
            <w:pPr>
              <w:rPr>
                <w:rFonts w:ascii="Times New Roman" w:hAnsi="Times New Roman" w:cs="Times New Roman"/>
              </w:rPr>
            </w:pPr>
            <w:r w:rsidRPr="00B73426">
              <w:rPr>
                <w:rFonts w:ascii="Times New Roman" w:hAnsi="Times New Roman" w:cs="Times New Roman"/>
              </w:rPr>
              <w:t>Trau Quy, Gia Lam</w:t>
            </w:r>
          </w:p>
        </w:tc>
        <w:tc>
          <w:tcPr>
            <w:tcW w:w="1830" w:type="dxa"/>
          </w:tcPr>
          <w:p w14:paraId="31535AD4" w14:textId="23113158" w:rsidR="00CF003E" w:rsidRPr="00B73426" w:rsidRDefault="00CF003E" w:rsidP="00CF003E">
            <w:pPr>
              <w:rPr>
                <w:rFonts w:ascii="Times New Roman" w:hAnsi="Times New Roman" w:cs="Times New Roman"/>
              </w:rPr>
            </w:pPr>
            <w:r w:rsidRPr="00B73426">
              <w:rPr>
                <w:rFonts w:ascii="Times New Roman" w:hAnsi="Times New Roman" w:cs="Times New Roman"/>
              </w:rPr>
              <w:t>City/prov</w:t>
            </w:r>
          </w:p>
        </w:tc>
        <w:tc>
          <w:tcPr>
            <w:tcW w:w="2215" w:type="dxa"/>
          </w:tcPr>
          <w:p w14:paraId="65D04A69" w14:textId="3C93C5C9" w:rsidR="00CF003E" w:rsidRPr="00B73426" w:rsidRDefault="00CF003E" w:rsidP="00CF003E">
            <w:pPr>
              <w:rPr>
                <w:rFonts w:ascii="Times New Roman" w:hAnsi="Times New Roman" w:cs="Times New Roman"/>
              </w:rPr>
            </w:pPr>
            <w:r w:rsidRPr="00B73426">
              <w:rPr>
                <w:rFonts w:ascii="Times New Roman" w:hAnsi="Times New Roman" w:cs="Times New Roman"/>
              </w:rPr>
              <w:t xml:space="preserve">Hanoi </w:t>
            </w:r>
          </w:p>
        </w:tc>
      </w:tr>
      <w:tr w:rsidR="00CF003E" w:rsidRPr="00B73426" w14:paraId="4A1C4CC8" w14:textId="77777777" w:rsidTr="00CF003E">
        <w:tc>
          <w:tcPr>
            <w:tcW w:w="1615" w:type="dxa"/>
          </w:tcPr>
          <w:p w14:paraId="20D3253A" w14:textId="7D439940" w:rsidR="00CF003E" w:rsidRPr="00B73426" w:rsidRDefault="00CF003E" w:rsidP="00CF003E">
            <w:pPr>
              <w:rPr>
                <w:rFonts w:ascii="Times New Roman" w:hAnsi="Times New Roman" w:cs="Times New Roman"/>
              </w:rPr>
            </w:pPr>
            <w:r w:rsidRPr="00B73426">
              <w:rPr>
                <w:rFonts w:ascii="Times New Roman" w:hAnsi="Times New Roman" w:cs="Times New Roman"/>
              </w:rPr>
              <w:t>Cell phone</w:t>
            </w:r>
          </w:p>
        </w:tc>
        <w:tc>
          <w:tcPr>
            <w:tcW w:w="3330" w:type="dxa"/>
          </w:tcPr>
          <w:p w14:paraId="5F47F671" w14:textId="220BD6F8" w:rsidR="00CF003E" w:rsidRPr="00B73426" w:rsidRDefault="002B29C2" w:rsidP="00CF0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nl-NL"/>
              </w:rPr>
              <w:t>0961.483.688</w:t>
            </w:r>
          </w:p>
        </w:tc>
        <w:tc>
          <w:tcPr>
            <w:tcW w:w="1830" w:type="dxa"/>
          </w:tcPr>
          <w:p w14:paraId="66C62BC2" w14:textId="77777777" w:rsidR="00CF003E" w:rsidRPr="00B73426" w:rsidRDefault="00CF003E" w:rsidP="00CF0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</w:tcPr>
          <w:p w14:paraId="5B89A218" w14:textId="77777777" w:rsidR="00CF003E" w:rsidRPr="00B73426" w:rsidRDefault="00CF003E" w:rsidP="00CF003E">
            <w:pPr>
              <w:rPr>
                <w:rFonts w:ascii="Times New Roman" w:hAnsi="Times New Roman" w:cs="Times New Roman"/>
              </w:rPr>
            </w:pPr>
          </w:p>
        </w:tc>
      </w:tr>
      <w:tr w:rsidR="00CF003E" w:rsidRPr="00B73426" w14:paraId="732CA21C" w14:textId="77777777" w:rsidTr="00CF003E">
        <w:tc>
          <w:tcPr>
            <w:tcW w:w="1615" w:type="dxa"/>
          </w:tcPr>
          <w:p w14:paraId="3ABA7B3C" w14:textId="2F285740" w:rsidR="00CF003E" w:rsidRPr="00B73426" w:rsidRDefault="00CF003E" w:rsidP="00CF003E">
            <w:pPr>
              <w:rPr>
                <w:rFonts w:ascii="Times New Roman" w:hAnsi="Times New Roman" w:cs="Times New Roman"/>
              </w:rPr>
            </w:pPr>
            <w:r w:rsidRPr="00B73426">
              <w:rPr>
                <w:rFonts w:ascii="Times New Roman" w:hAnsi="Times New Roman" w:cs="Times New Roman"/>
              </w:rPr>
              <w:t>Email (office)</w:t>
            </w:r>
          </w:p>
        </w:tc>
        <w:tc>
          <w:tcPr>
            <w:tcW w:w="3330" w:type="dxa"/>
          </w:tcPr>
          <w:p w14:paraId="1F1679D3" w14:textId="0A8FA594" w:rsidR="00CF003E" w:rsidRPr="00B73426" w:rsidRDefault="002B29C2" w:rsidP="00CF0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ntthientnmt@vnua.edu.vn</w:t>
            </w:r>
          </w:p>
        </w:tc>
        <w:tc>
          <w:tcPr>
            <w:tcW w:w="1830" w:type="dxa"/>
          </w:tcPr>
          <w:p w14:paraId="3C4C6301" w14:textId="77777777" w:rsidR="00CF003E" w:rsidRPr="00B73426" w:rsidRDefault="00CF003E" w:rsidP="00CF0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</w:tcPr>
          <w:p w14:paraId="597EDE8D" w14:textId="77777777" w:rsidR="00CF003E" w:rsidRPr="00B73426" w:rsidRDefault="00CF003E" w:rsidP="00CF003E">
            <w:pPr>
              <w:rPr>
                <w:rFonts w:ascii="Times New Roman" w:hAnsi="Times New Roman" w:cs="Times New Roman"/>
              </w:rPr>
            </w:pPr>
          </w:p>
        </w:tc>
      </w:tr>
      <w:tr w:rsidR="00CF003E" w:rsidRPr="00B73426" w14:paraId="39441B4A" w14:textId="77777777" w:rsidTr="00CF003E">
        <w:tc>
          <w:tcPr>
            <w:tcW w:w="1615" w:type="dxa"/>
          </w:tcPr>
          <w:p w14:paraId="2B57618D" w14:textId="65CC5EB5" w:rsidR="00CF003E" w:rsidRPr="00B73426" w:rsidRDefault="00CF003E" w:rsidP="00CF003E">
            <w:pPr>
              <w:rPr>
                <w:rFonts w:ascii="Times New Roman" w:hAnsi="Times New Roman" w:cs="Times New Roman"/>
              </w:rPr>
            </w:pPr>
            <w:r w:rsidRPr="00B73426">
              <w:rPr>
                <w:rFonts w:ascii="Times New Roman" w:hAnsi="Times New Roman" w:cs="Times New Roman"/>
              </w:rPr>
              <w:t>Second email</w:t>
            </w:r>
          </w:p>
        </w:tc>
        <w:tc>
          <w:tcPr>
            <w:tcW w:w="3330" w:type="dxa"/>
          </w:tcPr>
          <w:p w14:paraId="52463AC2" w14:textId="4F45E153" w:rsidR="00CF003E" w:rsidRPr="00B73426" w:rsidRDefault="002B29C2" w:rsidP="00CF0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Ntthientdbd2016@gmail.com</w:t>
            </w:r>
          </w:p>
        </w:tc>
        <w:tc>
          <w:tcPr>
            <w:tcW w:w="1830" w:type="dxa"/>
          </w:tcPr>
          <w:p w14:paraId="6B490AD4" w14:textId="77777777" w:rsidR="00CF003E" w:rsidRPr="00B73426" w:rsidRDefault="00CF003E" w:rsidP="00CF0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</w:tcPr>
          <w:p w14:paraId="6C31457F" w14:textId="77777777" w:rsidR="00CF003E" w:rsidRPr="00B73426" w:rsidRDefault="00CF003E" w:rsidP="00CF003E">
            <w:pPr>
              <w:rPr>
                <w:rFonts w:ascii="Times New Roman" w:hAnsi="Times New Roman" w:cs="Times New Roman"/>
              </w:rPr>
            </w:pPr>
          </w:p>
        </w:tc>
      </w:tr>
      <w:tr w:rsidR="00CF003E" w:rsidRPr="00B73426" w14:paraId="31B258F3" w14:textId="77777777" w:rsidTr="00CF003E">
        <w:tc>
          <w:tcPr>
            <w:tcW w:w="1615" w:type="dxa"/>
          </w:tcPr>
          <w:p w14:paraId="5EC8D092" w14:textId="505033C3" w:rsidR="00CF003E" w:rsidRPr="00B73426" w:rsidRDefault="00CF003E" w:rsidP="00CF003E">
            <w:pPr>
              <w:rPr>
                <w:rFonts w:ascii="Times New Roman" w:hAnsi="Times New Roman" w:cs="Times New Roman"/>
              </w:rPr>
            </w:pPr>
            <w:r w:rsidRPr="00B73426">
              <w:rPr>
                <w:rFonts w:ascii="Times New Roman" w:hAnsi="Times New Roman" w:cs="Times New Roman"/>
              </w:rPr>
              <w:t xml:space="preserve">Orcid number </w:t>
            </w:r>
          </w:p>
        </w:tc>
        <w:tc>
          <w:tcPr>
            <w:tcW w:w="3330" w:type="dxa"/>
          </w:tcPr>
          <w:p w14:paraId="58F65059" w14:textId="6B2D5643" w:rsidR="006D1D1C" w:rsidRPr="0019605A" w:rsidRDefault="00DA25A9" w:rsidP="00CF003E">
            <w:pPr>
              <w:rPr>
                <w:rFonts w:ascii="Times New Roman" w:hAnsi="Times New Roman" w:cs="Times New Roman"/>
                <w:bCs/>
                <w:lang w:val="nl-NL"/>
              </w:rPr>
            </w:pPr>
            <w:hyperlink r:id="rId8" w:history="1">
              <w:r w:rsidRPr="00A4660F">
                <w:rPr>
                  <w:rStyle w:val="Hyperlink"/>
                  <w:rFonts w:ascii="Times New Roman" w:hAnsi="Times New Roman" w:cs="Times New Roman"/>
                </w:rPr>
                <w:t>https://orcid.org/0000-0001-7045-4903</w:t>
              </w:r>
            </w:hyperlink>
          </w:p>
        </w:tc>
        <w:tc>
          <w:tcPr>
            <w:tcW w:w="1830" w:type="dxa"/>
          </w:tcPr>
          <w:p w14:paraId="7C7541F7" w14:textId="73C9E79C" w:rsidR="00CF003E" w:rsidRPr="00B73426" w:rsidRDefault="00CF003E" w:rsidP="00CF003E">
            <w:pPr>
              <w:rPr>
                <w:rFonts w:ascii="Times New Roman" w:hAnsi="Times New Roman" w:cs="Times New Roman"/>
              </w:rPr>
            </w:pPr>
            <w:r w:rsidRPr="00B73426">
              <w:rPr>
                <w:rFonts w:ascii="Times New Roman" w:hAnsi="Times New Roman" w:cs="Times New Roman"/>
              </w:rPr>
              <w:t xml:space="preserve">H-index </w:t>
            </w:r>
          </w:p>
        </w:tc>
        <w:tc>
          <w:tcPr>
            <w:tcW w:w="2215" w:type="dxa"/>
          </w:tcPr>
          <w:p w14:paraId="3970A68E" w14:textId="77777777" w:rsidR="00CF003E" w:rsidRPr="00B73426" w:rsidRDefault="00CF003E" w:rsidP="00CF003E">
            <w:pPr>
              <w:rPr>
                <w:rFonts w:ascii="Times New Roman" w:hAnsi="Times New Roman" w:cs="Times New Roman"/>
              </w:rPr>
            </w:pPr>
          </w:p>
        </w:tc>
      </w:tr>
    </w:tbl>
    <w:p w14:paraId="19C20657" w14:textId="77777777" w:rsidR="00CF003E" w:rsidRPr="00B73426" w:rsidRDefault="00CF003E" w:rsidP="00CF003E">
      <w:pPr>
        <w:ind w:left="360"/>
        <w:rPr>
          <w:rFonts w:ascii="Times New Roman" w:hAnsi="Times New Roman" w:cs="Times New Roman"/>
        </w:rPr>
      </w:pPr>
    </w:p>
    <w:p w14:paraId="11126A51" w14:textId="29B323E7" w:rsidR="007D613A" w:rsidRPr="00B73426" w:rsidRDefault="007D613A" w:rsidP="007D61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90492">
        <w:rPr>
          <w:rFonts w:ascii="Times New Roman" w:hAnsi="Times New Roman" w:cs="Times New Roman"/>
          <w:b/>
          <w:bCs/>
        </w:rPr>
        <w:t>Qualifications</w:t>
      </w:r>
      <w:r w:rsidR="00CF003E" w:rsidRPr="00B73426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40"/>
        <w:gridCol w:w="796"/>
        <w:gridCol w:w="4014"/>
        <w:gridCol w:w="1844"/>
        <w:gridCol w:w="1796"/>
      </w:tblGrid>
      <w:tr w:rsidR="00CF003E" w:rsidRPr="00B73426" w14:paraId="2E512770" w14:textId="77777777" w:rsidTr="00BB461C">
        <w:tc>
          <w:tcPr>
            <w:tcW w:w="540" w:type="dxa"/>
          </w:tcPr>
          <w:p w14:paraId="44D00EEE" w14:textId="5219EF25" w:rsidR="00CF003E" w:rsidRPr="00B73426" w:rsidRDefault="00CF003E" w:rsidP="00CF003E">
            <w:pPr>
              <w:rPr>
                <w:rFonts w:ascii="Times New Roman" w:hAnsi="Times New Roman" w:cs="Times New Roman"/>
              </w:rPr>
            </w:pPr>
            <w:r w:rsidRPr="00B73426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796" w:type="dxa"/>
          </w:tcPr>
          <w:p w14:paraId="7CD9A77C" w14:textId="0F1FC90C" w:rsidR="00CF003E" w:rsidRPr="00B73426" w:rsidRDefault="00CF003E" w:rsidP="00CF003E">
            <w:pPr>
              <w:rPr>
                <w:rFonts w:ascii="Times New Roman" w:hAnsi="Times New Roman" w:cs="Times New Roman"/>
              </w:rPr>
            </w:pPr>
            <w:r w:rsidRPr="00B73426">
              <w:rPr>
                <w:rFonts w:ascii="Times New Roman" w:hAnsi="Times New Roman" w:cs="Times New Roman"/>
              </w:rPr>
              <w:t>Years</w:t>
            </w:r>
          </w:p>
        </w:tc>
        <w:tc>
          <w:tcPr>
            <w:tcW w:w="4014" w:type="dxa"/>
          </w:tcPr>
          <w:p w14:paraId="44FB36E2" w14:textId="6E9ED162" w:rsidR="00CF003E" w:rsidRPr="00B73426" w:rsidRDefault="00CF003E" w:rsidP="00CF003E">
            <w:pPr>
              <w:rPr>
                <w:rFonts w:ascii="Times New Roman" w:hAnsi="Times New Roman" w:cs="Times New Roman"/>
              </w:rPr>
            </w:pPr>
            <w:r w:rsidRPr="00B73426">
              <w:rPr>
                <w:rFonts w:ascii="Times New Roman" w:hAnsi="Times New Roman" w:cs="Times New Roman"/>
              </w:rPr>
              <w:t xml:space="preserve">Academic Institution </w:t>
            </w:r>
          </w:p>
        </w:tc>
        <w:tc>
          <w:tcPr>
            <w:tcW w:w="1844" w:type="dxa"/>
          </w:tcPr>
          <w:p w14:paraId="7475593C" w14:textId="71E67BF6" w:rsidR="00CF003E" w:rsidRPr="00B73426" w:rsidRDefault="00CF003E" w:rsidP="00CF003E">
            <w:pPr>
              <w:rPr>
                <w:rFonts w:ascii="Times New Roman" w:hAnsi="Times New Roman" w:cs="Times New Roman"/>
              </w:rPr>
            </w:pPr>
            <w:r w:rsidRPr="00B73426">
              <w:rPr>
                <w:rFonts w:ascii="Times New Roman" w:hAnsi="Times New Roman" w:cs="Times New Roman"/>
              </w:rPr>
              <w:t xml:space="preserve">Major/specialty </w:t>
            </w:r>
          </w:p>
        </w:tc>
        <w:tc>
          <w:tcPr>
            <w:tcW w:w="1796" w:type="dxa"/>
          </w:tcPr>
          <w:p w14:paraId="54ED4A88" w14:textId="0ED5D7EA" w:rsidR="00CF003E" w:rsidRPr="00B73426" w:rsidRDefault="00CF003E" w:rsidP="00CF003E">
            <w:pPr>
              <w:rPr>
                <w:rFonts w:ascii="Times New Roman" w:hAnsi="Times New Roman" w:cs="Times New Roman"/>
              </w:rPr>
            </w:pPr>
            <w:r w:rsidRPr="00B73426">
              <w:rPr>
                <w:rFonts w:ascii="Times New Roman" w:hAnsi="Times New Roman" w:cs="Times New Roman"/>
              </w:rPr>
              <w:t>Academic degree</w:t>
            </w:r>
          </w:p>
        </w:tc>
      </w:tr>
      <w:tr w:rsidR="002B6C6A" w:rsidRPr="00B73426" w14:paraId="658F789B" w14:textId="77777777" w:rsidTr="00BB461C">
        <w:tc>
          <w:tcPr>
            <w:tcW w:w="540" w:type="dxa"/>
          </w:tcPr>
          <w:p w14:paraId="7A62B9F8" w14:textId="0FE9C793" w:rsidR="002B6C6A" w:rsidRPr="00B73426" w:rsidRDefault="002B6C6A" w:rsidP="00906C2B">
            <w:pPr>
              <w:jc w:val="center"/>
              <w:rPr>
                <w:rFonts w:ascii="Times New Roman" w:hAnsi="Times New Roman" w:cs="Times New Roman"/>
              </w:rPr>
            </w:pPr>
            <w:r w:rsidRPr="00B734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6" w:type="dxa"/>
          </w:tcPr>
          <w:p w14:paraId="38854778" w14:textId="2B076408" w:rsidR="002B6C6A" w:rsidRPr="00B73426" w:rsidRDefault="002B29C2" w:rsidP="002B6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4014" w:type="dxa"/>
          </w:tcPr>
          <w:p w14:paraId="6C13A17B" w14:textId="3FBA55CC" w:rsidR="002B6C6A" w:rsidRPr="00B73426" w:rsidRDefault="0095780A" w:rsidP="002B6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VNUA</w:t>
            </w:r>
          </w:p>
        </w:tc>
        <w:tc>
          <w:tcPr>
            <w:tcW w:w="1844" w:type="dxa"/>
          </w:tcPr>
          <w:p w14:paraId="4826D22F" w14:textId="31F01BD9" w:rsidR="002B6C6A" w:rsidRPr="00B73426" w:rsidRDefault="0095780A" w:rsidP="002B6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Land management</w:t>
            </w:r>
          </w:p>
        </w:tc>
        <w:tc>
          <w:tcPr>
            <w:tcW w:w="1796" w:type="dxa"/>
          </w:tcPr>
          <w:p w14:paraId="145A4180" w14:textId="5D887C43" w:rsidR="002B6C6A" w:rsidRPr="00B73426" w:rsidRDefault="0095780A" w:rsidP="002B6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Doctor</w:t>
            </w:r>
          </w:p>
        </w:tc>
      </w:tr>
      <w:tr w:rsidR="002B6C6A" w:rsidRPr="00B73426" w14:paraId="7FFFC187" w14:textId="77777777" w:rsidTr="00BB461C">
        <w:tc>
          <w:tcPr>
            <w:tcW w:w="540" w:type="dxa"/>
          </w:tcPr>
          <w:p w14:paraId="4C12B97C" w14:textId="169A1757" w:rsidR="002B6C6A" w:rsidRPr="00B73426" w:rsidRDefault="002B6C6A" w:rsidP="00906C2B">
            <w:pPr>
              <w:jc w:val="center"/>
              <w:rPr>
                <w:rFonts w:ascii="Times New Roman" w:hAnsi="Times New Roman" w:cs="Times New Roman"/>
              </w:rPr>
            </w:pPr>
            <w:r w:rsidRPr="00B734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6" w:type="dxa"/>
          </w:tcPr>
          <w:p w14:paraId="0562A876" w14:textId="2F3B172C" w:rsidR="002B6C6A" w:rsidRPr="00B73426" w:rsidRDefault="002B29C2" w:rsidP="002B6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4014" w:type="dxa"/>
          </w:tcPr>
          <w:p w14:paraId="34E56540" w14:textId="31D8695B" w:rsidR="002B6C6A" w:rsidRPr="00B73426" w:rsidRDefault="002B29C2" w:rsidP="002B6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Hanoi </w:t>
            </w:r>
            <w:r w:rsidR="0095780A" w:rsidRPr="0095780A">
              <w:rPr>
                <w:rFonts w:ascii="Times New Roman" w:hAnsi="Times New Roman" w:cs="Times New Roman"/>
              </w:rPr>
              <w:t xml:space="preserve">University of Mining </w:t>
            </w:r>
            <w:r>
              <w:rPr>
                <w:rFonts w:ascii="Times New Roman" w:hAnsi="Times New Roman" w:cs="Times New Roman"/>
              </w:rPr>
              <w:t>and</w:t>
            </w:r>
            <w:r w:rsidR="0095780A" w:rsidRPr="0095780A">
              <w:rPr>
                <w:rFonts w:ascii="Times New Roman" w:hAnsi="Times New Roman" w:cs="Times New Roman"/>
              </w:rPr>
              <w:t xml:space="preserve"> Geology</w:t>
            </w:r>
          </w:p>
        </w:tc>
        <w:tc>
          <w:tcPr>
            <w:tcW w:w="1844" w:type="dxa"/>
          </w:tcPr>
          <w:p w14:paraId="5F6A0C6F" w14:textId="43AF5555" w:rsidR="002B6C6A" w:rsidRPr="00B73426" w:rsidRDefault="0052504D" w:rsidP="002B6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Geodesy</w:t>
            </w:r>
          </w:p>
        </w:tc>
        <w:tc>
          <w:tcPr>
            <w:tcW w:w="1796" w:type="dxa"/>
          </w:tcPr>
          <w:p w14:paraId="026BE368" w14:textId="7CFC1433" w:rsidR="002B6C6A" w:rsidRPr="00B73426" w:rsidRDefault="002B6C6A" w:rsidP="002B6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Master</w:t>
            </w:r>
          </w:p>
        </w:tc>
      </w:tr>
      <w:tr w:rsidR="002B6C6A" w:rsidRPr="00B73426" w14:paraId="11925779" w14:textId="77777777" w:rsidTr="00BB461C">
        <w:tc>
          <w:tcPr>
            <w:tcW w:w="540" w:type="dxa"/>
          </w:tcPr>
          <w:p w14:paraId="11B05375" w14:textId="307E1C47" w:rsidR="002B6C6A" w:rsidRPr="00B73426" w:rsidRDefault="002B6C6A" w:rsidP="00906C2B">
            <w:pPr>
              <w:jc w:val="center"/>
              <w:rPr>
                <w:rFonts w:ascii="Times New Roman" w:hAnsi="Times New Roman" w:cs="Times New Roman"/>
              </w:rPr>
            </w:pPr>
            <w:r w:rsidRPr="00B734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6" w:type="dxa"/>
          </w:tcPr>
          <w:p w14:paraId="347E59D7" w14:textId="795E4DB7" w:rsidR="002B6C6A" w:rsidRPr="00B73426" w:rsidRDefault="002B29C2" w:rsidP="002B6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4014" w:type="dxa"/>
          </w:tcPr>
          <w:p w14:paraId="6E4958A1" w14:textId="63D3CBE4" w:rsidR="002B6C6A" w:rsidRPr="00B73426" w:rsidRDefault="002E761E" w:rsidP="002B6C6A">
            <w:pPr>
              <w:rPr>
                <w:rFonts w:ascii="Times New Roman" w:hAnsi="Times New Roman" w:cs="Times New Roman"/>
              </w:rPr>
            </w:pPr>
            <w:r w:rsidRPr="002E761E">
              <w:rPr>
                <w:rFonts w:ascii="Times New Roman" w:hAnsi="Times New Roman" w:cs="Times New Roman"/>
              </w:rPr>
              <w:t>Hanoi University of Mining and Geology</w:t>
            </w:r>
          </w:p>
        </w:tc>
        <w:tc>
          <w:tcPr>
            <w:tcW w:w="1844" w:type="dxa"/>
          </w:tcPr>
          <w:p w14:paraId="0EDA1C4A" w14:textId="6BB5033A" w:rsidR="002B6C6A" w:rsidRPr="00B73426" w:rsidRDefault="002F7624" w:rsidP="002E7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Land </w:t>
            </w:r>
            <w:r w:rsidR="002E761E">
              <w:rPr>
                <w:rFonts w:ascii="Times New Roman" w:hAnsi="Times New Roman" w:cs="Times New Roman"/>
              </w:rPr>
              <w:t>Administration</w:t>
            </w:r>
          </w:p>
        </w:tc>
        <w:tc>
          <w:tcPr>
            <w:tcW w:w="1796" w:type="dxa"/>
          </w:tcPr>
          <w:p w14:paraId="607C09D7" w14:textId="7379007A" w:rsidR="002B6C6A" w:rsidRPr="00B73426" w:rsidRDefault="002F7624" w:rsidP="002B6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Engineer</w:t>
            </w:r>
          </w:p>
        </w:tc>
      </w:tr>
    </w:tbl>
    <w:p w14:paraId="2F222C5E" w14:textId="77777777" w:rsidR="00CF003E" w:rsidRPr="00B73426" w:rsidRDefault="00CF003E" w:rsidP="00CF003E">
      <w:pPr>
        <w:ind w:left="360"/>
        <w:rPr>
          <w:rFonts w:ascii="Times New Roman" w:hAnsi="Times New Roman" w:cs="Times New Roman"/>
        </w:rPr>
      </w:pPr>
    </w:p>
    <w:p w14:paraId="69CE1442" w14:textId="055BB172" w:rsidR="009050E1" w:rsidRPr="00B73426" w:rsidRDefault="007D613A" w:rsidP="009050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90492">
        <w:rPr>
          <w:rFonts w:ascii="Times New Roman" w:hAnsi="Times New Roman" w:cs="Times New Roman"/>
          <w:b/>
          <w:bCs/>
        </w:rPr>
        <w:t>Professional experience</w:t>
      </w:r>
      <w:r w:rsidR="009050E1" w:rsidRPr="00B73426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067" w:type="dxa"/>
        <w:tblInd w:w="360" w:type="dxa"/>
        <w:tblLook w:val="04A0" w:firstRow="1" w:lastRow="0" w:firstColumn="1" w:lastColumn="0" w:noHBand="0" w:noVBand="1"/>
      </w:tblPr>
      <w:tblGrid>
        <w:gridCol w:w="628"/>
        <w:gridCol w:w="1275"/>
        <w:gridCol w:w="3544"/>
        <w:gridCol w:w="1800"/>
        <w:gridCol w:w="1820"/>
      </w:tblGrid>
      <w:tr w:rsidR="009050E1" w:rsidRPr="00B73426" w14:paraId="4CD74627" w14:textId="77777777" w:rsidTr="003F67FE">
        <w:tc>
          <w:tcPr>
            <w:tcW w:w="628" w:type="dxa"/>
          </w:tcPr>
          <w:p w14:paraId="2E72773A" w14:textId="626CDCB3" w:rsidR="009050E1" w:rsidRPr="00B73426" w:rsidRDefault="007D613A" w:rsidP="004A48ED">
            <w:pPr>
              <w:rPr>
                <w:rFonts w:ascii="Times New Roman" w:hAnsi="Times New Roman" w:cs="Times New Roman"/>
              </w:rPr>
            </w:pPr>
            <w:r w:rsidRPr="00B73426">
              <w:rPr>
                <w:rFonts w:ascii="Times New Roman" w:hAnsi="Times New Roman" w:cs="Times New Roman"/>
              </w:rPr>
              <w:t xml:space="preserve"> </w:t>
            </w:r>
            <w:r w:rsidR="009050E1" w:rsidRPr="00B73426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1275" w:type="dxa"/>
          </w:tcPr>
          <w:p w14:paraId="7854A71C" w14:textId="77777777" w:rsidR="009050E1" w:rsidRPr="00B73426" w:rsidRDefault="009050E1" w:rsidP="003F67FE">
            <w:pPr>
              <w:jc w:val="center"/>
              <w:rPr>
                <w:rFonts w:ascii="Times New Roman" w:hAnsi="Times New Roman" w:cs="Times New Roman"/>
              </w:rPr>
            </w:pPr>
            <w:r w:rsidRPr="00B73426">
              <w:rPr>
                <w:rFonts w:ascii="Times New Roman" w:hAnsi="Times New Roman" w:cs="Times New Roman"/>
              </w:rPr>
              <w:t>Years</w:t>
            </w:r>
          </w:p>
        </w:tc>
        <w:tc>
          <w:tcPr>
            <w:tcW w:w="3544" w:type="dxa"/>
          </w:tcPr>
          <w:p w14:paraId="629BE278" w14:textId="3FB04C79" w:rsidR="009050E1" w:rsidRPr="00B73426" w:rsidRDefault="009050E1" w:rsidP="003F67FE">
            <w:pPr>
              <w:jc w:val="center"/>
              <w:rPr>
                <w:rFonts w:ascii="Times New Roman" w:hAnsi="Times New Roman" w:cs="Times New Roman"/>
              </w:rPr>
            </w:pPr>
            <w:r w:rsidRPr="00B73426">
              <w:rPr>
                <w:rFonts w:ascii="Times New Roman" w:hAnsi="Times New Roman" w:cs="Times New Roman"/>
              </w:rPr>
              <w:t>Institution</w:t>
            </w:r>
          </w:p>
        </w:tc>
        <w:tc>
          <w:tcPr>
            <w:tcW w:w="1800" w:type="dxa"/>
          </w:tcPr>
          <w:p w14:paraId="114BF4D5" w14:textId="69729758" w:rsidR="009050E1" w:rsidRPr="00B73426" w:rsidRDefault="009050E1" w:rsidP="003F67FE">
            <w:pPr>
              <w:jc w:val="center"/>
              <w:rPr>
                <w:rFonts w:ascii="Times New Roman" w:hAnsi="Times New Roman" w:cs="Times New Roman"/>
              </w:rPr>
            </w:pPr>
            <w:r w:rsidRPr="00B73426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1820" w:type="dxa"/>
          </w:tcPr>
          <w:p w14:paraId="29FC3DB0" w14:textId="6C24FF8E" w:rsidR="009050E1" w:rsidRPr="00B73426" w:rsidRDefault="009050E1" w:rsidP="003F67FE">
            <w:pPr>
              <w:jc w:val="center"/>
              <w:rPr>
                <w:rFonts w:ascii="Times New Roman" w:hAnsi="Times New Roman" w:cs="Times New Roman"/>
              </w:rPr>
            </w:pPr>
            <w:r w:rsidRPr="00B73426">
              <w:rPr>
                <w:rFonts w:ascii="Times New Roman" w:hAnsi="Times New Roman" w:cs="Times New Roman"/>
              </w:rPr>
              <w:t>Position</w:t>
            </w:r>
          </w:p>
        </w:tc>
      </w:tr>
      <w:tr w:rsidR="009050E1" w:rsidRPr="00B73426" w14:paraId="6CDBB29E" w14:textId="77777777" w:rsidTr="003F67FE">
        <w:tc>
          <w:tcPr>
            <w:tcW w:w="628" w:type="dxa"/>
          </w:tcPr>
          <w:p w14:paraId="79AB2F5D" w14:textId="77777777" w:rsidR="009050E1" w:rsidRPr="00B73426" w:rsidRDefault="009050E1" w:rsidP="003F67FE">
            <w:pPr>
              <w:jc w:val="center"/>
              <w:rPr>
                <w:rFonts w:ascii="Times New Roman" w:hAnsi="Times New Roman" w:cs="Times New Roman"/>
              </w:rPr>
            </w:pPr>
            <w:r w:rsidRPr="00B734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374503E3" w14:textId="602CA0E0" w:rsidR="009050E1" w:rsidRPr="00B73426" w:rsidRDefault="002B6C6A" w:rsidP="00525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F7624">
              <w:rPr>
                <w:rFonts w:ascii="Times New Roman" w:hAnsi="Times New Roman" w:cs="Times New Roman"/>
              </w:rPr>
              <w:t>0</w:t>
            </w:r>
            <w:r w:rsidR="0052504D">
              <w:rPr>
                <w:rFonts w:ascii="Times New Roman" w:hAnsi="Times New Roman" w:cs="Times New Roman"/>
              </w:rPr>
              <w:t>2-2004</w:t>
            </w:r>
          </w:p>
        </w:tc>
        <w:tc>
          <w:tcPr>
            <w:tcW w:w="3544" w:type="dxa"/>
          </w:tcPr>
          <w:p w14:paraId="6DB2F41A" w14:textId="3C082792" w:rsidR="009050E1" w:rsidRPr="00B73426" w:rsidRDefault="0052504D" w:rsidP="002B6C6A">
            <w:pPr>
              <w:rPr>
                <w:rFonts w:ascii="Times New Roman" w:hAnsi="Times New Roman" w:cs="Times New Roman"/>
              </w:rPr>
            </w:pPr>
            <w:r w:rsidRPr="002F7624">
              <w:rPr>
                <w:rFonts w:ascii="Times New Roman" w:hAnsi="Times New Roman" w:cs="Times New Roman"/>
              </w:rPr>
              <w:t>Construction Company</w:t>
            </w:r>
          </w:p>
        </w:tc>
        <w:tc>
          <w:tcPr>
            <w:tcW w:w="1800" w:type="dxa"/>
          </w:tcPr>
          <w:p w14:paraId="054B8515" w14:textId="5178A3EA" w:rsidR="009050E1" w:rsidRPr="00B73426" w:rsidRDefault="002B6C6A" w:rsidP="004A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Hanoi</w:t>
            </w:r>
          </w:p>
        </w:tc>
        <w:tc>
          <w:tcPr>
            <w:tcW w:w="1820" w:type="dxa"/>
          </w:tcPr>
          <w:p w14:paraId="3D3D1F04" w14:textId="05D6DA28" w:rsidR="009050E1" w:rsidRPr="00B73426" w:rsidRDefault="0052504D" w:rsidP="004A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52504D">
              <w:rPr>
                <w:rFonts w:ascii="Times New Roman" w:hAnsi="Times New Roman" w:cs="Times New Roman"/>
              </w:rPr>
              <w:t>echnical staff</w:t>
            </w:r>
          </w:p>
        </w:tc>
      </w:tr>
      <w:tr w:rsidR="002B6C6A" w:rsidRPr="00B73426" w14:paraId="4203D55F" w14:textId="77777777" w:rsidTr="003F67FE">
        <w:tc>
          <w:tcPr>
            <w:tcW w:w="628" w:type="dxa"/>
          </w:tcPr>
          <w:p w14:paraId="43605341" w14:textId="77777777" w:rsidR="002B6C6A" w:rsidRPr="00B73426" w:rsidRDefault="002B6C6A" w:rsidP="003F67FE">
            <w:pPr>
              <w:jc w:val="center"/>
              <w:rPr>
                <w:rFonts w:ascii="Times New Roman" w:hAnsi="Times New Roman" w:cs="Times New Roman"/>
              </w:rPr>
            </w:pPr>
            <w:r w:rsidRPr="00B734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6166C831" w14:textId="6A183F91" w:rsidR="002B6C6A" w:rsidRPr="00B73426" w:rsidRDefault="002B6C6A" w:rsidP="00525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52504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</w:t>
            </w:r>
            <w:r w:rsidR="0052504D">
              <w:rPr>
                <w:rFonts w:ascii="Times New Roman" w:hAnsi="Times New Roman" w:cs="Times New Roman"/>
              </w:rPr>
              <w:t>now</w:t>
            </w:r>
          </w:p>
        </w:tc>
        <w:tc>
          <w:tcPr>
            <w:tcW w:w="3544" w:type="dxa"/>
          </w:tcPr>
          <w:p w14:paraId="3F1AE900" w14:textId="480FA14D" w:rsidR="002B6C6A" w:rsidRPr="00B73426" w:rsidRDefault="002B6C6A" w:rsidP="00525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VNUA</w:t>
            </w:r>
          </w:p>
        </w:tc>
        <w:tc>
          <w:tcPr>
            <w:tcW w:w="1800" w:type="dxa"/>
          </w:tcPr>
          <w:p w14:paraId="06697FBE" w14:textId="4D85BE40" w:rsidR="002B6C6A" w:rsidRPr="00B73426" w:rsidRDefault="002B6C6A" w:rsidP="002B6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Hanoi</w:t>
            </w:r>
          </w:p>
        </w:tc>
        <w:tc>
          <w:tcPr>
            <w:tcW w:w="1820" w:type="dxa"/>
          </w:tcPr>
          <w:p w14:paraId="18564E3A" w14:textId="1AABE2D6" w:rsidR="002B6C6A" w:rsidRPr="00B73426" w:rsidRDefault="0052504D" w:rsidP="002B6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Lecturer</w:t>
            </w:r>
          </w:p>
        </w:tc>
      </w:tr>
      <w:tr w:rsidR="002B6C6A" w:rsidRPr="00B73426" w14:paraId="3F859716" w14:textId="77777777" w:rsidTr="003F67FE">
        <w:tc>
          <w:tcPr>
            <w:tcW w:w="628" w:type="dxa"/>
          </w:tcPr>
          <w:p w14:paraId="281D703C" w14:textId="38D7C0E3" w:rsidR="002B6C6A" w:rsidRPr="00B73426" w:rsidRDefault="002B6C6A" w:rsidP="003F67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C6775A8" w14:textId="766FC4A4" w:rsidR="002B6C6A" w:rsidRPr="00B73426" w:rsidRDefault="002B6C6A" w:rsidP="002F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81968EC" w14:textId="59358D04" w:rsidR="002B6C6A" w:rsidRPr="00B73426" w:rsidRDefault="002B6C6A" w:rsidP="002B6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01DB1D19" w14:textId="4E48C836" w:rsidR="002B6C6A" w:rsidRPr="00B73426" w:rsidRDefault="002B6C6A" w:rsidP="002B6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14:paraId="4DF80932" w14:textId="3F4B7EB5" w:rsidR="002B6C6A" w:rsidRPr="00B73426" w:rsidRDefault="002B6C6A" w:rsidP="002B6C6A">
            <w:pPr>
              <w:rPr>
                <w:rFonts w:ascii="Times New Roman" w:hAnsi="Times New Roman" w:cs="Times New Roman"/>
              </w:rPr>
            </w:pPr>
          </w:p>
        </w:tc>
      </w:tr>
    </w:tbl>
    <w:p w14:paraId="292E40F5" w14:textId="5645464D" w:rsidR="007D613A" w:rsidRPr="00B73426" w:rsidRDefault="007D613A" w:rsidP="009050E1">
      <w:pPr>
        <w:ind w:left="360"/>
        <w:rPr>
          <w:rFonts w:ascii="Times New Roman" w:hAnsi="Times New Roman" w:cs="Times New Roman"/>
        </w:rPr>
      </w:pPr>
    </w:p>
    <w:p w14:paraId="27C18008" w14:textId="4FCACE3F" w:rsidR="007D613A" w:rsidRPr="00B73426" w:rsidRDefault="007D613A" w:rsidP="009050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90492">
        <w:rPr>
          <w:rFonts w:ascii="Times New Roman" w:hAnsi="Times New Roman" w:cs="Times New Roman"/>
          <w:b/>
          <w:bCs/>
        </w:rPr>
        <w:t>Language</w:t>
      </w:r>
      <w:r w:rsidRPr="00B73426">
        <w:rPr>
          <w:rFonts w:ascii="Times New Roman" w:hAnsi="Times New Roman" w:cs="Times New Roman"/>
        </w:rPr>
        <w:t xml:space="preserve"> (Rating: A-Poor/deficient; B - Fair; C – Sufficient; D – Fluent)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812"/>
        <w:gridCol w:w="1769"/>
        <w:gridCol w:w="1763"/>
        <w:gridCol w:w="1778"/>
        <w:gridCol w:w="1868"/>
      </w:tblGrid>
      <w:tr w:rsidR="009050E1" w:rsidRPr="00B73426" w14:paraId="06D8FF2D" w14:textId="77777777" w:rsidTr="009050E1">
        <w:tc>
          <w:tcPr>
            <w:tcW w:w="1812" w:type="dxa"/>
          </w:tcPr>
          <w:p w14:paraId="563B7276" w14:textId="1BB80000" w:rsidR="009050E1" w:rsidRPr="00B73426" w:rsidRDefault="009050E1" w:rsidP="003C5C53">
            <w:pPr>
              <w:jc w:val="center"/>
              <w:rPr>
                <w:rFonts w:ascii="Times New Roman" w:hAnsi="Times New Roman" w:cs="Times New Roman"/>
              </w:rPr>
            </w:pPr>
            <w:r w:rsidRPr="00B73426">
              <w:rPr>
                <w:rFonts w:ascii="Times New Roman" w:hAnsi="Times New Roman" w:cs="Times New Roman"/>
              </w:rPr>
              <w:t>Language</w:t>
            </w:r>
          </w:p>
        </w:tc>
        <w:tc>
          <w:tcPr>
            <w:tcW w:w="1769" w:type="dxa"/>
          </w:tcPr>
          <w:p w14:paraId="41A302E4" w14:textId="2CA7DB94" w:rsidR="009050E1" w:rsidRPr="00B73426" w:rsidRDefault="009050E1" w:rsidP="003C5C53">
            <w:pPr>
              <w:jc w:val="center"/>
              <w:rPr>
                <w:rFonts w:ascii="Times New Roman" w:hAnsi="Times New Roman" w:cs="Times New Roman"/>
              </w:rPr>
            </w:pPr>
            <w:r w:rsidRPr="00B73426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1763" w:type="dxa"/>
          </w:tcPr>
          <w:p w14:paraId="25B2BF7E" w14:textId="206402B3" w:rsidR="009050E1" w:rsidRPr="00B73426" w:rsidRDefault="009050E1" w:rsidP="003C5C53">
            <w:pPr>
              <w:jc w:val="center"/>
              <w:rPr>
                <w:rFonts w:ascii="Times New Roman" w:hAnsi="Times New Roman" w:cs="Times New Roman"/>
              </w:rPr>
            </w:pPr>
            <w:r w:rsidRPr="00B73426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1778" w:type="dxa"/>
          </w:tcPr>
          <w:p w14:paraId="5569165F" w14:textId="37C856D5" w:rsidR="009050E1" w:rsidRPr="00B73426" w:rsidRDefault="009050E1" w:rsidP="003C5C53">
            <w:pPr>
              <w:jc w:val="center"/>
              <w:rPr>
                <w:rFonts w:ascii="Times New Roman" w:hAnsi="Times New Roman" w:cs="Times New Roman"/>
              </w:rPr>
            </w:pPr>
            <w:r w:rsidRPr="00B73426">
              <w:rPr>
                <w:rFonts w:ascii="Times New Roman" w:hAnsi="Times New Roman" w:cs="Times New Roman"/>
              </w:rPr>
              <w:t>Speaking</w:t>
            </w:r>
          </w:p>
        </w:tc>
        <w:tc>
          <w:tcPr>
            <w:tcW w:w="1868" w:type="dxa"/>
          </w:tcPr>
          <w:p w14:paraId="3B8C0CEF" w14:textId="6C2CACB2" w:rsidR="009050E1" w:rsidRPr="00B73426" w:rsidRDefault="009050E1" w:rsidP="004A48ED">
            <w:pPr>
              <w:rPr>
                <w:rFonts w:ascii="Times New Roman" w:hAnsi="Times New Roman" w:cs="Times New Roman"/>
              </w:rPr>
            </w:pPr>
            <w:r w:rsidRPr="00B73426">
              <w:rPr>
                <w:rFonts w:ascii="Times New Roman" w:hAnsi="Times New Roman" w:cs="Times New Roman"/>
              </w:rPr>
              <w:t xml:space="preserve">Certificate/degree </w:t>
            </w:r>
          </w:p>
        </w:tc>
      </w:tr>
      <w:tr w:rsidR="009050E1" w:rsidRPr="00B73426" w14:paraId="06A5BF68" w14:textId="77777777" w:rsidTr="003C5C53">
        <w:trPr>
          <w:trHeight w:val="129"/>
        </w:trPr>
        <w:tc>
          <w:tcPr>
            <w:tcW w:w="1812" w:type="dxa"/>
          </w:tcPr>
          <w:p w14:paraId="4DC2065D" w14:textId="45719FC7" w:rsidR="009050E1" w:rsidRPr="00B73426" w:rsidRDefault="009050E1" w:rsidP="004A48ED">
            <w:pPr>
              <w:rPr>
                <w:rFonts w:ascii="Times New Roman" w:hAnsi="Times New Roman" w:cs="Times New Roman"/>
              </w:rPr>
            </w:pPr>
            <w:r w:rsidRPr="00B73426">
              <w:rPr>
                <w:rFonts w:ascii="Times New Roman" w:hAnsi="Times New Roman" w:cs="Times New Roman"/>
              </w:rPr>
              <w:t xml:space="preserve">English </w:t>
            </w:r>
          </w:p>
        </w:tc>
        <w:tc>
          <w:tcPr>
            <w:tcW w:w="1769" w:type="dxa"/>
          </w:tcPr>
          <w:p w14:paraId="277AED49" w14:textId="6624FCCD" w:rsidR="009050E1" w:rsidRPr="00B73426" w:rsidRDefault="003C5C53" w:rsidP="003C5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763" w:type="dxa"/>
          </w:tcPr>
          <w:p w14:paraId="31EDD8A5" w14:textId="7A4C4B17" w:rsidR="009050E1" w:rsidRPr="00B73426" w:rsidRDefault="003C5C53" w:rsidP="003C5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778" w:type="dxa"/>
          </w:tcPr>
          <w:p w14:paraId="0C9D0497" w14:textId="34033671" w:rsidR="009050E1" w:rsidRPr="00B73426" w:rsidRDefault="003C5C53" w:rsidP="003C5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68" w:type="dxa"/>
          </w:tcPr>
          <w:p w14:paraId="7EC5D5BD" w14:textId="77777777" w:rsidR="009050E1" w:rsidRPr="00B73426" w:rsidRDefault="009050E1" w:rsidP="004A48ED">
            <w:pPr>
              <w:rPr>
                <w:rFonts w:ascii="Times New Roman" w:hAnsi="Times New Roman" w:cs="Times New Roman"/>
              </w:rPr>
            </w:pPr>
          </w:p>
        </w:tc>
      </w:tr>
    </w:tbl>
    <w:p w14:paraId="3257328F" w14:textId="77777777" w:rsidR="009050E1" w:rsidRPr="00B73426" w:rsidRDefault="009050E1" w:rsidP="009050E1">
      <w:pPr>
        <w:pStyle w:val="ListParagraph"/>
        <w:rPr>
          <w:rFonts w:ascii="Times New Roman" w:hAnsi="Times New Roman" w:cs="Times New Roman"/>
        </w:rPr>
      </w:pPr>
    </w:p>
    <w:p w14:paraId="2AAD898B" w14:textId="7CF2620E" w:rsidR="007D613A" w:rsidRPr="00590492" w:rsidRDefault="007D613A" w:rsidP="009050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90492">
        <w:rPr>
          <w:rFonts w:ascii="Times New Roman" w:hAnsi="Times New Roman" w:cs="Times New Roman"/>
          <w:b/>
          <w:bCs/>
        </w:rPr>
        <w:t>Expertise and research interests</w:t>
      </w:r>
    </w:p>
    <w:p w14:paraId="79A8B7DB" w14:textId="33715EF9" w:rsidR="007D613A" w:rsidRPr="003F67FE" w:rsidRDefault="007D613A" w:rsidP="009050E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FF0000"/>
        </w:rPr>
      </w:pPr>
      <w:r w:rsidRPr="00B96146">
        <w:rPr>
          <w:rFonts w:ascii="Times New Roman" w:hAnsi="Times New Roman" w:cs="Times New Roman"/>
        </w:rPr>
        <w:t xml:space="preserve">Main research orientation </w:t>
      </w:r>
    </w:p>
    <w:p w14:paraId="69D1C402" w14:textId="74D25007" w:rsidR="00B815F9" w:rsidRPr="00B815F9" w:rsidRDefault="00B815F9" w:rsidP="00B815F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B815F9">
        <w:rPr>
          <w:rFonts w:ascii="Times New Roman" w:hAnsi="Times New Roman" w:cs="Times New Roman"/>
        </w:rPr>
        <w:t>pp</w:t>
      </w:r>
      <w:r>
        <w:rPr>
          <w:rFonts w:ascii="Times New Roman" w:hAnsi="Times New Roman" w:cs="Times New Roman"/>
        </w:rPr>
        <w:t>lycation</w:t>
      </w:r>
      <w:r w:rsidRPr="00B815F9">
        <w:rPr>
          <w:rFonts w:ascii="Times New Roman" w:hAnsi="Times New Roman" w:cs="Times New Roman"/>
        </w:rPr>
        <w:t xml:space="preserve"> remote sensing and GIS in natural resource management</w:t>
      </w:r>
    </w:p>
    <w:p w14:paraId="2F597F22" w14:textId="6866A496" w:rsidR="00B815F9" w:rsidRPr="00B815F9" w:rsidRDefault="00B815F9" w:rsidP="00B815F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815F9">
        <w:rPr>
          <w:rFonts w:ascii="Times New Roman" w:hAnsi="Times New Roman" w:cs="Times New Roman"/>
        </w:rPr>
        <w:t>Application global positioning system GPS</w:t>
      </w:r>
    </w:p>
    <w:p w14:paraId="29246B1D" w14:textId="44B84900" w:rsidR="007D613A" w:rsidRPr="006D1D1C" w:rsidRDefault="00B815F9" w:rsidP="00B815F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Reseach b</w:t>
      </w:r>
      <w:r w:rsidRPr="00B815F9">
        <w:rPr>
          <w:rFonts w:ascii="Times New Roman" w:hAnsi="Times New Roman" w:cs="Times New Roman"/>
        </w:rPr>
        <w:t>uilding a database for land management</w:t>
      </w:r>
    </w:p>
    <w:tbl>
      <w:tblPr>
        <w:tblStyle w:val="TableGrid"/>
        <w:tblW w:w="9416" w:type="dxa"/>
        <w:tblInd w:w="360" w:type="dxa"/>
        <w:tblLook w:val="04A0" w:firstRow="1" w:lastRow="0" w:firstColumn="1" w:lastColumn="0" w:noHBand="0" w:noVBand="1"/>
      </w:tblPr>
      <w:tblGrid>
        <w:gridCol w:w="540"/>
        <w:gridCol w:w="4588"/>
        <w:gridCol w:w="1438"/>
        <w:gridCol w:w="1031"/>
        <w:gridCol w:w="1819"/>
      </w:tblGrid>
      <w:tr w:rsidR="0035686D" w:rsidRPr="00B73426" w14:paraId="37AB6067" w14:textId="77777777" w:rsidTr="003F7596">
        <w:tc>
          <w:tcPr>
            <w:tcW w:w="540" w:type="dxa"/>
            <w:vAlign w:val="center"/>
          </w:tcPr>
          <w:p w14:paraId="3F55AB79" w14:textId="77777777" w:rsidR="0035686D" w:rsidRPr="00B73426" w:rsidRDefault="0035686D" w:rsidP="003F67FE">
            <w:pPr>
              <w:jc w:val="center"/>
              <w:rPr>
                <w:rFonts w:ascii="Times New Roman" w:hAnsi="Times New Roman" w:cs="Times New Roman"/>
              </w:rPr>
            </w:pPr>
            <w:r w:rsidRPr="00B73426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4588" w:type="dxa"/>
            <w:vAlign w:val="center"/>
          </w:tcPr>
          <w:p w14:paraId="54A0286F" w14:textId="19DEEC1B" w:rsidR="0035686D" w:rsidRPr="00B73426" w:rsidRDefault="0035686D" w:rsidP="003F67FE">
            <w:pPr>
              <w:jc w:val="center"/>
              <w:rPr>
                <w:rFonts w:ascii="Times New Roman" w:hAnsi="Times New Roman" w:cs="Times New Roman"/>
              </w:rPr>
            </w:pPr>
            <w:r w:rsidRPr="00B73426">
              <w:rPr>
                <w:rFonts w:ascii="Times New Roman" w:hAnsi="Times New Roman" w:cs="Times New Roman"/>
              </w:rPr>
              <w:t>Project name</w:t>
            </w:r>
          </w:p>
        </w:tc>
        <w:tc>
          <w:tcPr>
            <w:tcW w:w="1438" w:type="dxa"/>
            <w:vAlign w:val="center"/>
          </w:tcPr>
          <w:p w14:paraId="1F3BFE3F" w14:textId="75397B37" w:rsidR="0035686D" w:rsidRPr="00B73426" w:rsidRDefault="0035686D" w:rsidP="003F67FE">
            <w:pPr>
              <w:jc w:val="center"/>
              <w:rPr>
                <w:rFonts w:ascii="Times New Roman" w:hAnsi="Times New Roman" w:cs="Times New Roman"/>
              </w:rPr>
            </w:pPr>
            <w:r w:rsidRPr="00B73426">
              <w:rPr>
                <w:rFonts w:ascii="Times New Roman" w:hAnsi="Times New Roman" w:cs="Times New Roman"/>
              </w:rPr>
              <w:t>Funding agency &amp; amount</w:t>
            </w:r>
          </w:p>
        </w:tc>
        <w:tc>
          <w:tcPr>
            <w:tcW w:w="1031" w:type="dxa"/>
            <w:vAlign w:val="center"/>
          </w:tcPr>
          <w:p w14:paraId="16297AF5" w14:textId="77777777" w:rsidR="0035686D" w:rsidRPr="00B73426" w:rsidRDefault="0035686D" w:rsidP="003F67FE">
            <w:pPr>
              <w:jc w:val="center"/>
              <w:rPr>
                <w:rFonts w:ascii="Times New Roman" w:hAnsi="Times New Roman" w:cs="Times New Roman"/>
              </w:rPr>
            </w:pPr>
            <w:r w:rsidRPr="00B73426">
              <w:rPr>
                <w:rFonts w:ascii="Times New Roman" w:hAnsi="Times New Roman" w:cs="Times New Roman"/>
              </w:rPr>
              <w:t>Project duration</w:t>
            </w:r>
          </w:p>
          <w:p w14:paraId="5B957B25" w14:textId="6CD6BFC6" w:rsidR="0035686D" w:rsidRPr="00B73426" w:rsidRDefault="0035686D" w:rsidP="003F67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Align w:val="center"/>
          </w:tcPr>
          <w:p w14:paraId="10A2267E" w14:textId="18B50B16" w:rsidR="0035686D" w:rsidRPr="00B73426" w:rsidRDefault="0035686D" w:rsidP="00E65AC1">
            <w:pPr>
              <w:jc w:val="center"/>
              <w:rPr>
                <w:rFonts w:ascii="Times New Roman" w:hAnsi="Times New Roman" w:cs="Times New Roman"/>
              </w:rPr>
            </w:pPr>
            <w:r w:rsidRPr="00B73426">
              <w:rPr>
                <w:rFonts w:ascii="Times New Roman" w:hAnsi="Times New Roman" w:cs="Times New Roman"/>
              </w:rPr>
              <w:t xml:space="preserve">Position in the project (manager, coordinator, </w:t>
            </w:r>
            <w:r w:rsidRPr="00B73426">
              <w:rPr>
                <w:rFonts w:ascii="Times New Roman" w:hAnsi="Times New Roman" w:cs="Times New Roman"/>
              </w:rPr>
              <w:lastRenderedPageBreak/>
              <w:t>secretary, researcher)</w:t>
            </w:r>
          </w:p>
        </w:tc>
      </w:tr>
      <w:tr w:rsidR="002F7624" w:rsidRPr="00B73426" w14:paraId="79BC6EAD" w14:textId="77777777" w:rsidTr="003F7596">
        <w:tc>
          <w:tcPr>
            <w:tcW w:w="540" w:type="dxa"/>
            <w:vAlign w:val="center"/>
          </w:tcPr>
          <w:p w14:paraId="599E134E" w14:textId="75A1DAE3" w:rsidR="002F7624" w:rsidRPr="00B73426" w:rsidRDefault="003F7596" w:rsidP="003F6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588" w:type="dxa"/>
          </w:tcPr>
          <w:p w14:paraId="20578DA7" w14:textId="0B598C27" w:rsidR="002F7624" w:rsidRPr="00B73426" w:rsidRDefault="00C526D2" w:rsidP="00C526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Current</w:t>
            </w:r>
            <w:r w:rsidRPr="00C526D2">
              <w:rPr>
                <w:rFonts w:ascii="Times New Roman" w:hAnsi="Times New Roman" w:cs="Times New Roman"/>
              </w:rPr>
              <w:t xml:space="preserve"> and solutions to </w:t>
            </w:r>
            <w:r>
              <w:rPr>
                <w:rFonts w:ascii="Times New Roman" w:hAnsi="Times New Roman" w:cs="Times New Roman"/>
              </w:rPr>
              <w:t>develop</w:t>
            </w:r>
            <w:r w:rsidRPr="00C526D2">
              <w:rPr>
                <w:rFonts w:ascii="Times New Roman" w:hAnsi="Times New Roman" w:cs="Times New Roman"/>
              </w:rPr>
              <w:t xml:space="preserve"> land fund for infrastructure construction and urban development in Pleiku city, Gia Lai province</w:t>
            </w:r>
          </w:p>
        </w:tc>
        <w:tc>
          <w:tcPr>
            <w:tcW w:w="1438" w:type="dxa"/>
          </w:tcPr>
          <w:p w14:paraId="59E1F757" w14:textId="3319A1D7" w:rsidR="002F7624" w:rsidRPr="00B73426" w:rsidRDefault="00C526D2" w:rsidP="002F7624">
            <w:pPr>
              <w:rPr>
                <w:rFonts w:ascii="Times New Roman" w:hAnsi="Times New Roman" w:cs="Times New Roman"/>
              </w:rPr>
            </w:pPr>
            <w:r w:rsidRPr="00C526D2">
              <w:rPr>
                <w:rFonts w:ascii="Times New Roman" w:hAnsi="Times New Roman" w:cs="Times New Roman"/>
              </w:rPr>
              <w:t>Ministry of Natural Resources and Environment</w:t>
            </w:r>
            <w:r w:rsidR="002F7624" w:rsidRPr="003F67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31" w:type="dxa"/>
            <w:vAlign w:val="center"/>
          </w:tcPr>
          <w:p w14:paraId="4CDA9CDF" w14:textId="796272FE" w:rsidR="002F7624" w:rsidRPr="00B73426" w:rsidRDefault="002F7624" w:rsidP="00B31935">
            <w:pPr>
              <w:jc w:val="center"/>
              <w:rPr>
                <w:rFonts w:ascii="Times New Roman" w:hAnsi="Times New Roman" w:cs="Times New Roman"/>
              </w:rPr>
            </w:pPr>
            <w:r w:rsidRPr="003F67FE">
              <w:rPr>
                <w:rFonts w:ascii="Times New Roman" w:hAnsi="Times New Roman" w:cs="Times New Roman"/>
              </w:rPr>
              <w:t>2018</w:t>
            </w:r>
            <w:r w:rsidR="00C526D2">
              <w:rPr>
                <w:rFonts w:ascii="Times New Roman" w:hAnsi="Times New Roman" w:cs="Times New Roman"/>
              </w:rPr>
              <w:t xml:space="preserve"> - 2019</w:t>
            </w:r>
          </w:p>
        </w:tc>
        <w:tc>
          <w:tcPr>
            <w:tcW w:w="1819" w:type="dxa"/>
          </w:tcPr>
          <w:p w14:paraId="79C0EFCC" w14:textId="1B547DCE" w:rsidR="002F7624" w:rsidRPr="00B73426" w:rsidRDefault="003F7596" w:rsidP="002F7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Researcher</w:t>
            </w:r>
          </w:p>
        </w:tc>
      </w:tr>
      <w:tr w:rsidR="002F7624" w:rsidRPr="00B73426" w14:paraId="29F800AE" w14:textId="77777777" w:rsidTr="003F7596">
        <w:tc>
          <w:tcPr>
            <w:tcW w:w="540" w:type="dxa"/>
            <w:vAlign w:val="center"/>
          </w:tcPr>
          <w:p w14:paraId="259463F3" w14:textId="3798C523" w:rsidR="002F7624" w:rsidRPr="00B73426" w:rsidRDefault="003F7596" w:rsidP="003F6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8" w:type="dxa"/>
          </w:tcPr>
          <w:p w14:paraId="48CB2889" w14:textId="5D3D4B91" w:rsidR="002F7624" w:rsidRPr="00B73426" w:rsidRDefault="009204C2" w:rsidP="003F67FE">
            <w:pPr>
              <w:jc w:val="both"/>
              <w:rPr>
                <w:rFonts w:ascii="Times New Roman" w:hAnsi="Times New Roman" w:cs="Times New Roman"/>
              </w:rPr>
            </w:pPr>
            <w:r w:rsidRPr="009204C2">
              <w:rPr>
                <w:rFonts w:ascii="Times New Roman" w:hAnsi="Times New Roman" w:cs="Times New Roman"/>
              </w:rPr>
              <w:t>Assess the current situation and propose solutions to create a land fund for socio-economic development in Thai Binh province</w:t>
            </w:r>
          </w:p>
        </w:tc>
        <w:tc>
          <w:tcPr>
            <w:tcW w:w="1438" w:type="dxa"/>
          </w:tcPr>
          <w:p w14:paraId="34DEDFA5" w14:textId="41CBBF92" w:rsidR="002F7624" w:rsidRPr="00B73426" w:rsidRDefault="002F7624" w:rsidP="002F7624">
            <w:pPr>
              <w:rPr>
                <w:rFonts w:ascii="Times New Roman" w:hAnsi="Times New Roman" w:cs="Times New Roman"/>
              </w:rPr>
            </w:pPr>
            <w:r w:rsidRPr="003F67FE">
              <w:rPr>
                <w:rFonts w:ascii="Times New Roman" w:hAnsi="Times New Roman" w:cs="Times New Roman"/>
              </w:rPr>
              <w:t>Science and Technology (Province)</w:t>
            </w:r>
          </w:p>
        </w:tc>
        <w:tc>
          <w:tcPr>
            <w:tcW w:w="1031" w:type="dxa"/>
            <w:vAlign w:val="center"/>
          </w:tcPr>
          <w:p w14:paraId="6536888B" w14:textId="2101BA8D" w:rsidR="002F7624" w:rsidRPr="00B73426" w:rsidRDefault="002F7624" w:rsidP="00B31935">
            <w:pPr>
              <w:jc w:val="center"/>
              <w:rPr>
                <w:rFonts w:ascii="Times New Roman" w:hAnsi="Times New Roman" w:cs="Times New Roman"/>
              </w:rPr>
            </w:pPr>
            <w:r w:rsidRPr="003F67FE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819" w:type="dxa"/>
          </w:tcPr>
          <w:p w14:paraId="782120E6" w14:textId="1F3F03FA" w:rsidR="002F7624" w:rsidRPr="00B73426" w:rsidRDefault="003F7596" w:rsidP="002F7624">
            <w:pPr>
              <w:rPr>
                <w:rFonts w:ascii="Times New Roman" w:hAnsi="Times New Roman" w:cs="Times New Roman"/>
              </w:rPr>
            </w:pPr>
            <w:r w:rsidRPr="00B73426">
              <w:rPr>
                <w:rFonts w:ascii="Times New Roman" w:hAnsi="Times New Roman" w:cs="Times New Roman"/>
              </w:rPr>
              <w:t>coordinator</w:t>
            </w:r>
          </w:p>
        </w:tc>
      </w:tr>
      <w:tr w:rsidR="002F7624" w:rsidRPr="00B73426" w14:paraId="27B4C5C6" w14:textId="77777777" w:rsidTr="003F7596">
        <w:tc>
          <w:tcPr>
            <w:tcW w:w="540" w:type="dxa"/>
            <w:vAlign w:val="center"/>
          </w:tcPr>
          <w:p w14:paraId="7B940D85" w14:textId="604A5BFF" w:rsidR="002F7624" w:rsidRPr="00B73426" w:rsidRDefault="003F7596" w:rsidP="003F6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8" w:type="dxa"/>
          </w:tcPr>
          <w:p w14:paraId="79D7B228" w14:textId="2627E004" w:rsidR="002F7624" w:rsidRPr="00B73426" w:rsidRDefault="009204C2" w:rsidP="003F67FE">
            <w:pPr>
              <w:jc w:val="both"/>
              <w:rPr>
                <w:rFonts w:ascii="Times New Roman" w:hAnsi="Times New Roman" w:cs="Times New Roman"/>
              </w:rPr>
            </w:pPr>
            <w:r w:rsidRPr="009204C2">
              <w:rPr>
                <w:rFonts w:ascii="Times New Roman" w:hAnsi="Times New Roman" w:cs="Times New Roman"/>
              </w:rPr>
              <w:t>Research and application of multi-criteria analysis method to establish soil erosion sensitivity maps in Tam Nong district, Phu Tho province.</w:t>
            </w:r>
          </w:p>
        </w:tc>
        <w:tc>
          <w:tcPr>
            <w:tcW w:w="1438" w:type="dxa"/>
          </w:tcPr>
          <w:p w14:paraId="62DA98B2" w14:textId="2972ADCB" w:rsidR="002F7624" w:rsidRPr="00B73426" w:rsidRDefault="002F7624" w:rsidP="002F7624">
            <w:pPr>
              <w:rPr>
                <w:rFonts w:ascii="Times New Roman" w:hAnsi="Times New Roman" w:cs="Times New Roman"/>
              </w:rPr>
            </w:pPr>
            <w:r w:rsidRPr="003F67FE">
              <w:rPr>
                <w:rFonts w:ascii="Times New Roman" w:hAnsi="Times New Roman" w:cs="Times New Roman"/>
              </w:rPr>
              <w:t>Institute)</w:t>
            </w:r>
          </w:p>
        </w:tc>
        <w:tc>
          <w:tcPr>
            <w:tcW w:w="1031" w:type="dxa"/>
            <w:vAlign w:val="center"/>
          </w:tcPr>
          <w:p w14:paraId="7720E1B7" w14:textId="7830C6A3" w:rsidR="002F7624" w:rsidRPr="00B73426" w:rsidRDefault="00EE40DB" w:rsidP="00B31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1819" w:type="dxa"/>
          </w:tcPr>
          <w:p w14:paraId="43802FC1" w14:textId="20B6C8B8" w:rsidR="002F7624" w:rsidRPr="00B73426" w:rsidRDefault="003F7596" w:rsidP="002F7624">
            <w:pPr>
              <w:rPr>
                <w:rFonts w:ascii="Times New Roman" w:hAnsi="Times New Roman" w:cs="Times New Roman"/>
              </w:rPr>
            </w:pPr>
            <w:r w:rsidRPr="00B73426">
              <w:rPr>
                <w:rFonts w:ascii="Times New Roman" w:hAnsi="Times New Roman" w:cs="Times New Roman"/>
              </w:rPr>
              <w:t>coordinator</w:t>
            </w:r>
          </w:p>
        </w:tc>
      </w:tr>
    </w:tbl>
    <w:p w14:paraId="337E81D1" w14:textId="77777777" w:rsidR="0035686D" w:rsidRPr="00B73426" w:rsidRDefault="0035686D" w:rsidP="0035686D">
      <w:pPr>
        <w:rPr>
          <w:rFonts w:ascii="Times New Roman" w:hAnsi="Times New Roman" w:cs="Times New Roman"/>
        </w:rPr>
      </w:pPr>
    </w:p>
    <w:p w14:paraId="0D7FBE55" w14:textId="23253DF2" w:rsidR="0035686D" w:rsidRPr="00B73426" w:rsidRDefault="007D613A" w:rsidP="0035686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73426">
        <w:rPr>
          <w:rFonts w:ascii="Times New Roman" w:hAnsi="Times New Roman" w:cs="Times New Roman"/>
        </w:rPr>
        <w:t xml:space="preserve">Publications and accomplishments </w:t>
      </w:r>
    </w:p>
    <w:tbl>
      <w:tblPr>
        <w:tblStyle w:val="TableGrid"/>
        <w:tblW w:w="9562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651"/>
        <w:gridCol w:w="2250"/>
        <w:gridCol w:w="709"/>
        <w:gridCol w:w="2833"/>
        <w:gridCol w:w="2127"/>
        <w:gridCol w:w="377"/>
        <w:gridCol w:w="284"/>
        <w:gridCol w:w="331"/>
      </w:tblGrid>
      <w:tr w:rsidR="00B73426" w:rsidRPr="00B73426" w14:paraId="4C73AD2D" w14:textId="77777777" w:rsidTr="00B31935">
        <w:trPr>
          <w:cantSplit/>
          <w:trHeight w:val="1134"/>
        </w:trPr>
        <w:tc>
          <w:tcPr>
            <w:tcW w:w="651" w:type="dxa"/>
            <w:vAlign w:val="center"/>
          </w:tcPr>
          <w:p w14:paraId="4A728F28" w14:textId="018396BC" w:rsidR="0035686D" w:rsidRPr="00B73426" w:rsidRDefault="0035686D" w:rsidP="0035686D">
            <w:pPr>
              <w:rPr>
                <w:rFonts w:ascii="Times New Roman" w:hAnsi="Times New Roman" w:cs="Times New Roman"/>
              </w:rPr>
            </w:pPr>
            <w:r w:rsidRPr="00B73426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2250" w:type="dxa"/>
            <w:vAlign w:val="center"/>
          </w:tcPr>
          <w:p w14:paraId="27EABD23" w14:textId="1DDCC6FC" w:rsidR="0035686D" w:rsidRPr="00B73426" w:rsidRDefault="0035686D" w:rsidP="0035686D">
            <w:pPr>
              <w:rPr>
                <w:rFonts w:ascii="Times New Roman" w:hAnsi="Times New Roman" w:cs="Times New Roman"/>
              </w:rPr>
            </w:pPr>
            <w:r w:rsidRPr="00B73426">
              <w:rPr>
                <w:rFonts w:ascii="Times New Roman" w:hAnsi="Times New Roman" w:cs="Times New Roman"/>
              </w:rPr>
              <w:t>Authors</w:t>
            </w:r>
          </w:p>
        </w:tc>
        <w:tc>
          <w:tcPr>
            <w:tcW w:w="709" w:type="dxa"/>
            <w:vAlign w:val="center"/>
          </w:tcPr>
          <w:p w14:paraId="7366A5C1" w14:textId="475C8E1A" w:rsidR="0035686D" w:rsidRPr="00B73426" w:rsidRDefault="0035686D" w:rsidP="0035686D">
            <w:pPr>
              <w:rPr>
                <w:rFonts w:ascii="Times New Roman" w:hAnsi="Times New Roman" w:cs="Times New Roman"/>
              </w:rPr>
            </w:pPr>
            <w:r w:rsidRPr="00B73426"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2833" w:type="dxa"/>
            <w:vAlign w:val="center"/>
          </w:tcPr>
          <w:p w14:paraId="43F1C63D" w14:textId="5B31D374" w:rsidR="0035686D" w:rsidRPr="00B73426" w:rsidRDefault="0035686D" w:rsidP="00E65AC1">
            <w:pPr>
              <w:jc w:val="center"/>
              <w:rPr>
                <w:rFonts w:ascii="Times New Roman" w:hAnsi="Times New Roman" w:cs="Times New Roman"/>
              </w:rPr>
            </w:pPr>
            <w:r w:rsidRPr="00B73426">
              <w:rPr>
                <w:rFonts w:ascii="Times New Roman" w:hAnsi="Times New Roman" w:cs="Times New Roman"/>
              </w:rPr>
              <w:t>Title of papers/book</w:t>
            </w:r>
          </w:p>
        </w:tc>
        <w:tc>
          <w:tcPr>
            <w:tcW w:w="2127" w:type="dxa"/>
            <w:vAlign w:val="center"/>
          </w:tcPr>
          <w:p w14:paraId="2D4EE602" w14:textId="65ECAEF9" w:rsidR="0035686D" w:rsidRPr="00B73426" w:rsidRDefault="0035686D" w:rsidP="00B31935">
            <w:pPr>
              <w:jc w:val="center"/>
              <w:rPr>
                <w:rFonts w:ascii="Times New Roman" w:hAnsi="Times New Roman" w:cs="Times New Roman"/>
              </w:rPr>
            </w:pPr>
            <w:r w:rsidRPr="00B73426">
              <w:rPr>
                <w:rFonts w:ascii="Times New Roman" w:hAnsi="Times New Roman" w:cs="Times New Roman"/>
              </w:rPr>
              <w:t>Name of publishers/No.Vol, page</w:t>
            </w:r>
          </w:p>
        </w:tc>
        <w:tc>
          <w:tcPr>
            <w:tcW w:w="377" w:type="dxa"/>
            <w:textDirection w:val="tbRl"/>
          </w:tcPr>
          <w:p w14:paraId="46DA9805" w14:textId="43841B31" w:rsidR="0035686D" w:rsidRPr="00B73426" w:rsidRDefault="0035686D" w:rsidP="003F67FE">
            <w:pPr>
              <w:ind w:left="113" w:right="113"/>
              <w:rPr>
                <w:rFonts w:ascii="Times New Roman" w:hAnsi="Times New Roman" w:cs="Times New Roman"/>
              </w:rPr>
            </w:pPr>
            <w:r w:rsidRPr="00B73426">
              <w:rPr>
                <w:rFonts w:ascii="Times New Roman" w:hAnsi="Times New Roman" w:cs="Times New Roman"/>
              </w:rPr>
              <w:t>ISSN/ISBN</w:t>
            </w:r>
          </w:p>
        </w:tc>
        <w:tc>
          <w:tcPr>
            <w:tcW w:w="284" w:type="dxa"/>
          </w:tcPr>
          <w:p w14:paraId="4B06C19F" w14:textId="44A25D12" w:rsidR="0035686D" w:rsidRPr="00B73426" w:rsidRDefault="0035686D" w:rsidP="0035686D">
            <w:pPr>
              <w:rPr>
                <w:rFonts w:ascii="Times New Roman" w:hAnsi="Times New Roman" w:cs="Times New Roman"/>
              </w:rPr>
            </w:pPr>
            <w:r w:rsidRPr="00B73426">
              <w:rPr>
                <w:rFonts w:ascii="Times New Roman" w:hAnsi="Times New Roman" w:cs="Times New Roman"/>
              </w:rPr>
              <w:t>IF</w:t>
            </w:r>
          </w:p>
        </w:tc>
        <w:tc>
          <w:tcPr>
            <w:tcW w:w="331" w:type="dxa"/>
            <w:textDirection w:val="tbRl"/>
          </w:tcPr>
          <w:p w14:paraId="5D3EC761" w14:textId="7C029BE4" w:rsidR="0035686D" w:rsidRPr="00B73426" w:rsidRDefault="0035686D" w:rsidP="003F67FE">
            <w:pPr>
              <w:ind w:left="113" w:right="113"/>
              <w:rPr>
                <w:rFonts w:ascii="Times New Roman" w:hAnsi="Times New Roman" w:cs="Times New Roman"/>
              </w:rPr>
            </w:pPr>
            <w:r w:rsidRPr="00B73426">
              <w:rPr>
                <w:rFonts w:ascii="Times New Roman" w:hAnsi="Times New Roman" w:cs="Times New Roman"/>
              </w:rPr>
              <w:t xml:space="preserve">Notes </w:t>
            </w:r>
          </w:p>
        </w:tc>
      </w:tr>
      <w:tr w:rsidR="0035686D" w:rsidRPr="00B73426" w14:paraId="0B71C663" w14:textId="77777777" w:rsidTr="00B31935">
        <w:tc>
          <w:tcPr>
            <w:tcW w:w="651" w:type="dxa"/>
          </w:tcPr>
          <w:p w14:paraId="0CC7887E" w14:textId="7C5FDC68" w:rsidR="0035686D" w:rsidRPr="00B73426" w:rsidRDefault="0035686D" w:rsidP="0035686D">
            <w:pPr>
              <w:rPr>
                <w:rFonts w:ascii="Times New Roman" w:hAnsi="Times New Roman" w:cs="Times New Roman"/>
              </w:rPr>
            </w:pPr>
            <w:r w:rsidRPr="00B734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11" w:type="dxa"/>
            <w:gridSpan w:val="7"/>
          </w:tcPr>
          <w:p w14:paraId="5BD81385" w14:textId="0C244B1B" w:rsidR="0035686D" w:rsidRPr="00B73426" w:rsidRDefault="00B73426" w:rsidP="0035686D">
            <w:pPr>
              <w:rPr>
                <w:rFonts w:ascii="Times New Roman" w:hAnsi="Times New Roman" w:cs="Times New Roman"/>
              </w:rPr>
            </w:pPr>
            <w:r w:rsidRPr="00B73426">
              <w:rPr>
                <w:rFonts w:ascii="Times New Roman" w:hAnsi="Times New Roman" w:cs="Times New Roman"/>
              </w:rPr>
              <w:t xml:space="preserve">Article (s) in ISI-covered journal </w:t>
            </w:r>
          </w:p>
        </w:tc>
      </w:tr>
      <w:tr w:rsidR="00B73426" w:rsidRPr="00B73426" w14:paraId="1BABACCC" w14:textId="77777777" w:rsidTr="00B31935">
        <w:tc>
          <w:tcPr>
            <w:tcW w:w="651" w:type="dxa"/>
          </w:tcPr>
          <w:p w14:paraId="4A95BC45" w14:textId="596162B2" w:rsidR="00B73426" w:rsidRPr="00B73426" w:rsidRDefault="00B73426" w:rsidP="0035686D">
            <w:pPr>
              <w:rPr>
                <w:rFonts w:ascii="Times New Roman" w:hAnsi="Times New Roman" w:cs="Times New Roman"/>
              </w:rPr>
            </w:pPr>
            <w:r w:rsidRPr="00B734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11" w:type="dxa"/>
            <w:gridSpan w:val="7"/>
          </w:tcPr>
          <w:p w14:paraId="709B94E3" w14:textId="2387A6EE" w:rsidR="00B73426" w:rsidRPr="00B73426" w:rsidRDefault="00B73426" w:rsidP="0035686D">
            <w:pPr>
              <w:rPr>
                <w:rFonts w:ascii="Times New Roman" w:hAnsi="Times New Roman" w:cs="Times New Roman"/>
              </w:rPr>
            </w:pPr>
            <w:r w:rsidRPr="00B73426">
              <w:rPr>
                <w:rFonts w:ascii="Times New Roman" w:hAnsi="Times New Roman" w:cs="Times New Roman"/>
              </w:rPr>
              <w:t xml:space="preserve">Article in other international Journal </w:t>
            </w:r>
          </w:p>
        </w:tc>
      </w:tr>
      <w:tr w:rsidR="00B73426" w:rsidRPr="00B73426" w14:paraId="2EB464C5" w14:textId="77777777" w:rsidTr="00B31935">
        <w:tc>
          <w:tcPr>
            <w:tcW w:w="651" w:type="dxa"/>
          </w:tcPr>
          <w:p w14:paraId="222D9D70" w14:textId="36949446" w:rsidR="00B73426" w:rsidRPr="00B73426" w:rsidRDefault="00B73426" w:rsidP="0035686D">
            <w:pPr>
              <w:rPr>
                <w:rFonts w:ascii="Times New Roman" w:hAnsi="Times New Roman" w:cs="Times New Roman"/>
              </w:rPr>
            </w:pPr>
            <w:r w:rsidRPr="00B734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11" w:type="dxa"/>
            <w:gridSpan w:val="7"/>
          </w:tcPr>
          <w:p w14:paraId="08FEB6B8" w14:textId="6BAA856C" w:rsidR="00B73426" w:rsidRPr="00B73426" w:rsidRDefault="00B73426" w:rsidP="0035686D">
            <w:pPr>
              <w:rPr>
                <w:rFonts w:ascii="Times New Roman" w:hAnsi="Times New Roman" w:cs="Times New Roman"/>
              </w:rPr>
            </w:pPr>
            <w:r w:rsidRPr="00B73426">
              <w:rPr>
                <w:rFonts w:ascii="Times New Roman" w:hAnsi="Times New Roman" w:cs="Times New Roman"/>
              </w:rPr>
              <w:t>National/International Conference(s)</w:t>
            </w:r>
          </w:p>
        </w:tc>
      </w:tr>
      <w:tr w:rsidR="00B73426" w:rsidRPr="00B73426" w14:paraId="381C7CD1" w14:textId="77777777" w:rsidTr="00B31935">
        <w:tc>
          <w:tcPr>
            <w:tcW w:w="651" w:type="dxa"/>
          </w:tcPr>
          <w:p w14:paraId="7ED92F17" w14:textId="2AD95995" w:rsidR="00B73426" w:rsidRPr="00B73426" w:rsidRDefault="00B73426" w:rsidP="0035686D">
            <w:pPr>
              <w:rPr>
                <w:rFonts w:ascii="Times New Roman" w:hAnsi="Times New Roman" w:cs="Times New Roman"/>
              </w:rPr>
            </w:pPr>
            <w:r w:rsidRPr="00B734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11" w:type="dxa"/>
            <w:gridSpan w:val="7"/>
          </w:tcPr>
          <w:p w14:paraId="0BBEF728" w14:textId="4094C2DA" w:rsidR="00B73426" w:rsidRPr="00B73426" w:rsidRDefault="00B73426" w:rsidP="0035686D">
            <w:pPr>
              <w:rPr>
                <w:rFonts w:ascii="Times New Roman" w:hAnsi="Times New Roman" w:cs="Times New Roman"/>
              </w:rPr>
            </w:pPr>
            <w:r w:rsidRPr="00B73426">
              <w:rPr>
                <w:rFonts w:ascii="Times New Roman" w:hAnsi="Times New Roman" w:cs="Times New Roman"/>
              </w:rPr>
              <w:t xml:space="preserve">Article(s) in national scientific journal </w:t>
            </w:r>
          </w:p>
        </w:tc>
      </w:tr>
      <w:tr w:rsidR="00242212" w:rsidRPr="001E5E31" w14:paraId="657B26E8" w14:textId="77777777" w:rsidTr="004A2D6B">
        <w:tc>
          <w:tcPr>
            <w:tcW w:w="651" w:type="dxa"/>
          </w:tcPr>
          <w:p w14:paraId="37ED3C1D" w14:textId="15118BE1" w:rsidR="00242212" w:rsidRPr="001E5E31" w:rsidRDefault="00242212" w:rsidP="00B31935">
            <w:pPr>
              <w:rPr>
                <w:rFonts w:ascii="Times New Roman" w:hAnsi="Times New Roman" w:cs="Times New Roman"/>
              </w:rPr>
            </w:pPr>
            <w:r w:rsidRPr="001E5E31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250" w:type="dxa"/>
            <w:vAlign w:val="center"/>
          </w:tcPr>
          <w:p w14:paraId="2327E460" w14:textId="3FF6FEDA" w:rsidR="00242212" w:rsidRPr="001E5E31" w:rsidRDefault="00242212" w:rsidP="00B31935">
            <w:pPr>
              <w:jc w:val="both"/>
              <w:rPr>
                <w:rFonts w:ascii="Times New Roman" w:hAnsi="Times New Roman" w:cs="Times New Roman"/>
              </w:rPr>
            </w:pPr>
            <w:r w:rsidRPr="001E5E31">
              <w:rPr>
                <w:rFonts w:ascii="Times New Roman" w:hAnsi="Times New Roman" w:cs="Times New Roman"/>
              </w:rPr>
              <w:t>Nguyen Thi Thu Hien, Nguyen Khac Thoi</w:t>
            </w:r>
          </w:p>
        </w:tc>
        <w:tc>
          <w:tcPr>
            <w:tcW w:w="709" w:type="dxa"/>
            <w:vAlign w:val="center"/>
          </w:tcPr>
          <w:p w14:paraId="4C71076C" w14:textId="100D4CE0" w:rsidR="00242212" w:rsidRPr="001E5E31" w:rsidRDefault="00242212" w:rsidP="00B31935">
            <w:pPr>
              <w:jc w:val="both"/>
              <w:rPr>
                <w:rFonts w:ascii="Times New Roman" w:hAnsi="Times New Roman" w:cs="Times New Roman"/>
              </w:rPr>
            </w:pPr>
            <w:r w:rsidRPr="001E5E31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833" w:type="dxa"/>
            <w:vAlign w:val="center"/>
          </w:tcPr>
          <w:p w14:paraId="27369E31" w14:textId="45532FE4" w:rsidR="00242212" w:rsidRPr="001E5E31" w:rsidRDefault="00242212" w:rsidP="00B31935">
            <w:pPr>
              <w:jc w:val="both"/>
              <w:rPr>
                <w:rFonts w:ascii="Times New Roman" w:hAnsi="Times New Roman" w:cs="Times New Roman"/>
              </w:rPr>
            </w:pPr>
            <w:r w:rsidRPr="001E5E31">
              <w:rPr>
                <w:rFonts w:ascii="Times New Roman" w:hAnsi="Times New Roman" w:cs="Times New Roman"/>
              </w:rPr>
              <w:t>Investigating of Use of Sattelite images and GIS for Developing land use changes Map of Buon Me Thuot city from 2000 to 2009</w:t>
            </w:r>
          </w:p>
        </w:tc>
        <w:tc>
          <w:tcPr>
            <w:tcW w:w="2127" w:type="dxa"/>
            <w:vAlign w:val="center"/>
          </w:tcPr>
          <w:p w14:paraId="755F7D1D" w14:textId="3A179718" w:rsidR="00242212" w:rsidRPr="001E5E31" w:rsidRDefault="00242212" w:rsidP="00B31935">
            <w:pPr>
              <w:rPr>
                <w:rFonts w:ascii="Times New Roman" w:hAnsi="Times New Roman" w:cs="Times New Roman"/>
              </w:rPr>
            </w:pPr>
            <w:r w:rsidRPr="001E5E31">
              <w:rPr>
                <w:rFonts w:ascii="Times New Roman" w:hAnsi="Times New Roman" w:cs="Times New Roman"/>
              </w:rPr>
              <w:t>Journal of Science and Development – Vietnam Academy of Agriculture, Vol 9, 2011</w:t>
            </w:r>
          </w:p>
        </w:tc>
        <w:tc>
          <w:tcPr>
            <w:tcW w:w="377" w:type="dxa"/>
            <w:textDirection w:val="tbRl"/>
          </w:tcPr>
          <w:p w14:paraId="6B4FAE07" w14:textId="1254AF3F" w:rsidR="00242212" w:rsidRPr="001E5E31" w:rsidRDefault="00242212" w:rsidP="00B31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1859-0004</w:t>
            </w:r>
          </w:p>
        </w:tc>
        <w:tc>
          <w:tcPr>
            <w:tcW w:w="284" w:type="dxa"/>
          </w:tcPr>
          <w:p w14:paraId="6AD44358" w14:textId="77777777" w:rsidR="00242212" w:rsidRPr="001E5E31" w:rsidRDefault="00242212" w:rsidP="00B31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14:paraId="6C286A19" w14:textId="77777777" w:rsidR="00242212" w:rsidRPr="001E5E31" w:rsidRDefault="00242212" w:rsidP="00B31935">
            <w:pPr>
              <w:rPr>
                <w:rFonts w:ascii="Times New Roman" w:hAnsi="Times New Roman" w:cs="Times New Roman"/>
              </w:rPr>
            </w:pPr>
          </w:p>
        </w:tc>
      </w:tr>
      <w:tr w:rsidR="00242212" w:rsidRPr="001E5E31" w14:paraId="3A174BC6" w14:textId="77777777" w:rsidTr="00272747">
        <w:tc>
          <w:tcPr>
            <w:tcW w:w="651" w:type="dxa"/>
          </w:tcPr>
          <w:p w14:paraId="40908CCA" w14:textId="7488BC00" w:rsidR="00242212" w:rsidRPr="001E5E31" w:rsidRDefault="00242212" w:rsidP="00B31935">
            <w:pPr>
              <w:rPr>
                <w:rFonts w:ascii="Times New Roman" w:hAnsi="Times New Roman" w:cs="Times New Roman"/>
              </w:rPr>
            </w:pPr>
            <w:r w:rsidRPr="001E5E31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250" w:type="dxa"/>
          </w:tcPr>
          <w:p w14:paraId="0475FA8D" w14:textId="52E1C38B" w:rsidR="00242212" w:rsidRPr="001E5E31" w:rsidRDefault="00242212" w:rsidP="00B31935">
            <w:pPr>
              <w:jc w:val="both"/>
              <w:rPr>
                <w:rFonts w:ascii="Times New Roman" w:hAnsi="Times New Roman" w:cs="Times New Roman"/>
              </w:rPr>
            </w:pPr>
            <w:r w:rsidRPr="001E5E31">
              <w:rPr>
                <w:rFonts w:ascii="Times New Roman" w:hAnsi="Times New Roman" w:cs="Times New Roman"/>
              </w:rPr>
              <w:t>Nguyen Thi Thu Hien, Pham Vong Thanh, Nguyen Khac Thoi</w:t>
            </w:r>
          </w:p>
        </w:tc>
        <w:tc>
          <w:tcPr>
            <w:tcW w:w="709" w:type="dxa"/>
            <w:vAlign w:val="center"/>
          </w:tcPr>
          <w:p w14:paraId="3D19AC8B" w14:textId="0667B044" w:rsidR="00242212" w:rsidRPr="001E5E31" w:rsidRDefault="00242212" w:rsidP="00B31935">
            <w:pPr>
              <w:jc w:val="both"/>
              <w:rPr>
                <w:rFonts w:ascii="Times New Roman" w:hAnsi="Times New Roman" w:cs="Times New Roman"/>
              </w:rPr>
            </w:pPr>
            <w:r w:rsidRPr="001E5E3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833" w:type="dxa"/>
          </w:tcPr>
          <w:p w14:paraId="1CFD289D" w14:textId="1F16D2D1" w:rsidR="00242212" w:rsidRPr="001E5E31" w:rsidRDefault="00242212" w:rsidP="00B31935">
            <w:pPr>
              <w:jc w:val="both"/>
              <w:rPr>
                <w:rFonts w:ascii="Times New Roman" w:hAnsi="Times New Roman" w:cs="Times New Roman"/>
              </w:rPr>
            </w:pPr>
            <w:r w:rsidRPr="001E5E31">
              <w:rPr>
                <w:rFonts w:ascii="Times New Roman" w:hAnsi="Times New Roman" w:cs="Times New Roman"/>
              </w:rPr>
              <w:t>Assessing Land use and land use change: A Case of Tien Yen District, Quang Ninh province from 2000 to 2010</w:t>
            </w:r>
          </w:p>
        </w:tc>
        <w:tc>
          <w:tcPr>
            <w:tcW w:w="2127" w:type="dxa"/>
          </w:tcPr>
          <w:p w14:paraId="370BD9E4" w14:textId="2951E0FC" w:rsidR="00242212" w:rsidRPr="001E5E31" w:rsidRDefault="00242212" w:rsidP="00B31935">
            <w:pPr>
              <w:rPr>
                <w:rFonts w:ascii="Times New Roman" w:hAnsi="Times New Roman" w:cs="Times New Roman"/>
              </w:rPr>
            </w:pPr>
            <w:r w:rsidRPr="001E5E3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J. Sci. &amp; Devel., Vol. 12, No. 1: 43-51</w:t>
            </w:r>
          </w:p>
        </w:tc>
        <w:tc>
          <w:tcPr>
            <w:tcW w:w="377" w:type="dxa"/>
            <w:textDirection w:val="tbRl"/>
          </w:tcPr>
          <w:p w14:paraId="5CB2C4E9" w14:textId="197BA04F" w:rsidR="00242212" w:rsidRPr="001E5E31" w:rsidRDefault="00242212" w:rsidP="00B31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1859-0004</w:t>
            </w:r>
          </w:p>
        </w:tc>
        <w:tc>
          <w:tcPr>
            <w:tcW w:w="284" w:type="dxa"/>
          </w:tcPr>
          <w:p w14:paraId="51390A9E" w14:textId="77777777" w:rsidR="00242212" w:rsidRPr="001E5E31" w:rsidRDefault="00242212" w:rsidP="00B31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14:paraId="14591F6D" w14:textId="77777777" w:rsidR="00242212" w:rsidRPr="001E5E31" w:rsidRDefault="00242212" w:rsidP="00B31935">
            <w:pPr>
              <w:rPr>
                <w:rFonts w:ascii="Times New Roman" w:hAnsi="Times New Roman" w:cs="Times New Roman"/>
              </w:rPr>
            </w:pPr>
          </w:p>
        </w:tc>
      </w:tr>
      <w:tr w:rsidR="00242212" w:rsidRPr="001E5E31" w14:paraId="4D804752" w14:textId="77777777" w:rsidTr="00242212">
        <w:trPr>
          <w:cantSplit/>
          <w:trHeight w:val="1134"/>
        </w:trPr>
        <w:tc>
          <w:tcPr>
            <w:tcW w:w="651" w:type="dxa"/>
          </w:tcPr>
          <w:p w14:paraId="09BF940A" w14:textId="7CB0B6A4" w:rsidR="00242212" w:rsidRPr="001E5E31" w:rsidRDefault="00242212" w:rsidP="00B31935">
            <w:pPr>
              <w:rPr>
                <w:rFonts w:ascii="Times New Roman" w:hAnsi="Times New Roman" w:cs="Times New Roman"/>
              </w:rPr>
            </w:pPr>
            <w:r w:rsidRPr="001E5E31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250" w:type="dxa"/>
          </w:tcPr>
          <w:p w14:paraId="159F013A" w14:textId="701922BF" w:rsidR="00242212" w:rsidRPr="001E5E31" w:rsidRDefault="00242212" w:rsidP="00B31935">
            <w:pPr>
              <w:jc w:val="both"/>
              <w:rPr>
                <w:rFonts w:ascii="Times New Roman" w:hAnsi="Times New Roman" w:cs="Times New Roman"/>
              </w:rPr>
            </w:pPr>
            <w:r w:rsidRPr="001E5E31">
              <w:rPr>
                <w:rFonts w:ascii="Times New Roman" w:hAnsi="Times New Roman" w:cs="Times New Roman"/>
              </w:rPr>
              <w:t>Nguyen Thi Thu Hien, Pham Vong Thanh, Nguyen Khac Thoi</w:t>
            </w:r>
          </w:p>
        </w:tc>
        <w:tc>
          <w:tcPr>
            <w:tcW w:w="709" w:type="dxa"/>
            <w:vAlign w:val="center"/>
          </w:tcPr>
          <w:p w14:paraId="0FFECD63" w14:textId="0F56F360" w:rsidR="00242212" w:rsidRPr="001E5E31" w:rsidRDefault="00242212" w:rsidP="00B31935">
            <w:pPr>
              <w:jc w:val="both"/>
              <w:rPr>
                <w:rFonts w:ascii="Times New Roman" w:hAnsi="Times New Roman" w:cs="Times New Roman"/>
              </w:rPr>
            </w:pPr>
            <w:r w:rsidRPr="001E5E3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833" w:type="dxa"/>
          </w:tcPr>
          <w:p w14:paraId="0B8C5232" w14:textId="77777777" w:rsidR="00242212" w:rsidRPr="001E5E31" w:rsidRDefault="00242212" w:rsidP="00D555B8">
            <w:pPr>
              <w:pStyle w:val="s1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E5E31">
              <w:rPr>
                <w:rFonts w:ascii="Times New Roman" w:hAnsi="Times New Roman"/>
                <w:b w:val="0"/>
                <w:sz w:val="22"/>
                <w:szCs w:val="22"/>
              </w:rPr>
              <w:t>Applying Logistic Regression to analyze the relationship between land use change and social - natural factors - Case study in Tien Yen district, Quang Ninh province</w:t>
            </w:r>
          </w:p>
          <w:p w14:paraId="3D1A1519" w14:textId="1016C37D" w:rsidR="00242212" w:rsidRPr="001E5E31" w:rsidRDefault="00242212" w:rsidP="00B319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CA83A86" w14:textId="15C35244" w:rsidR="00242212" w:rsidRPr="001E5E31" w:rsidRDefault="00242212" w:rsidP="00B31935">
            <w:pPr>
              <w:rPr>
                <w:rFonts w:ascii="Times New Roman" w:hAnsi="Times New Roman" w:cs="Times New Roman"/>
              </w:rPr>
            </w:pPr>
            <w:r w:rsidRPr="001E5E31">
              <w:rPr>
                <w:rFonts w:ascii="Times New Roman" w:eastAsia="Calibri" w:hAnsi="Times New Roman" w:cs="Times New Roman"/>
              </w:rPr>
              <w:t xml:space="preserve">Journal of Soil Science </w:t>
            </w:r>
            <w:r w:rsidRPr="001E5E31">
              <w:rPr>
                <w:rFonts w:ascii="Times New Roman" w:eastAsia="Calibri" w:hAnsi="Times New Roman" w:cs="Times New Roman"/>
              </w:rPr>
              <w:t>N0 43/2014</w:t>
            </w:r>
            <w:r w:rsidRPr="001E5E31">
              <w:rPr>
                <w:rFonts w:ascii="Times New Roman" w:eastAsia="Calibri" w:hAnsi="Times New Roman" w:cs="Times New Roman"/>
              </w:rPr>
              <w:t>– Vietnam Soil Science Association</w:t>
            </w:r>
          </w:p>
        </w:tc>
        <w:tc>
          <w:tcPr>
            <w:tcW w:w="377" w:type="dxa"/>
            <w:textDirection w:val="tbRl"/>
          </w:tcPr>
          <w:p w14:paraId="4CD9E35F" w14:textId="369897AC" w:rsidR="00242212" w:rsidRPr="001E5E31" w:rsidRDefault="00242212" w:rsidP="00242212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0868-3743</w:t>
            </w:r>
          </w:p>
        </w:tc>
        <w:tc>
          <w:tcPr>
            <w:tcW w:w="284" w:type="dxa"/>
          </w:tcPr>
          <w:p w14:paraId="5DF4924B" w14:textId="77777777" w:rsidR="00242212" w:rsidRPr="001E5E31" w:rsidRDefault="00242212" w:rsidP="00B31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14:paraId="0A9D3ED6" w14:textId="77777777" w:rsidR="00242212" w:rsidRPr="001E5E31" w:rsidRDefault="00242212" w:rsidP="00B31935">
            <w:pPr>
              <w:rPr>
                <w:rFonts w:ascii="Times New Roman" w:hAnsi="Times New Roman" w:cs="Times New Roman"/>
              </w:rPr>
            </w:pPr>
          </w:p>
        </w:tc>
      </w:tr>
      <w:tr w:rsidR="00242212" w:rsidRPr="001E5E31" w14:paraId="56592972" w14:textId="77777777" w:rsidTr="009936C2">
        <w:tc>
          <w:tcPr>
            <w:tcW w:w="651" w:type="dxa"/>
          </w:tcPr>
          <w:p w14:paraId="0B965036" w14:textId="2F29E827" w:rsidR="00242212" w:rsidRPr="001E5E31" w:rsidRDefault="00242212" w:rsidP="00B31935">
            <w:pPr>
              <w:rPr>
                <w:rFonts w:ascii="Times New Roman" w:hAnsi="Times New Roman" w:cs="Times New Roman"/>
              </w:rPr>
            </w:pPr>
            <w:r w:rsidRPr="001E5E31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250" w:type="dxa"/>
          </w:tcPr>
          <w:p w14:paraId="208FCC69" w14:textId="5935B707" w:rsidR="00242212" w:rsidRPr="001E5E31" w:rsidRDefault="00242212" w:rsidP="001E5E31">
            <w:pPr>
              <w:jc w:val="both"/>
              <w:rPr>
                <w:rFonts w:ascii="Times New Roman" w:hAnsi="Times New Roman" w:cs="Times New Roman"/>
              </w:rPr>
            </w:pPr>
            <w:r w:rsidRPr="001E5E31">
              <w:rPr>
                <w:rFonts w:ascii="Times New Roman" w:hAnsi="Times New Roman" w:cs="Times New Roman"/>
                <w:iCs/>
                <w:color w:val="000000"/>
              </w:rPr>
              <w:t>Nguyen Duc Loc, Nguyen Khac Nang, Nguyen Thi Thu Hien, Nguyen Dinh Trung</w:t>
            </w:r>
          </w:p>
        </w:tc>
        <w:tc>
          <w:tcPr>
            <w:tcW w:w="709" w:type="dxa"/>
            <w:vAlign w:val="center"/>
          </w:tcPr>
          <w:p w14:paraId="47A192BD" w14:textId="7CBB6E31" w:rsidR="00242212" w:rsidRPr="001E5E31" w:rsidRDefault="00242212" w:rsidP="00B31935">
            <w:pPr>
              <w:jc w:val="both"/>
              <w:rPr>
                <w:rFonts w:ascii="Times New Roman" w:hAnsi="Times New Roman" w:cs="Times New Roman"/>
              </w:rPr>
            </w:pPr>
            <w:r w:rsidRPr="001E5E31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833" w:type="dxa"/>
          </w:tcPr>
          <w:p w14:paraId="1C873826" w14:textId="5CBBF6EF" w:rsidR="00242212" w:rsidRPr="001E5E31" w:rsidRDefault="00242212" w:rsidP="001E5E31">
            <w:pPr>
              <w:jc w:val="both"/>
              <w:rPr>
                <w:rFonts w:ascii="Times New Roman" w:hAnsi="Times New Roman" w:cs="Times New Roman"/>
              </w:rPr>
            </w:pPr>
            <w:r w:rsidRPr="001E5E31">
              <w:rPr>
                <w:rFonts w:ascii="Times New Roman" w:hAnsi="Times New Roman" w:cs="Times New Roman"/>
                <w:color w:val="000000"/>
              </w:rPr>
              <w:t>The Program of Leveling Network Adjustment</w:t>
            </w:r>
            <w:r w:rsidRPr="001E5E3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127" w:type="dxa"/>
          </w:tcPr>
          <w:p w14:paraId="0A81DB55" w14:textId="6E6D1F01" w:rsidR="00242212" w:rsidRPr="001E5E31" w:rsidRDefault="00242212" w:rsidP="001E5E31">
            <w:pPr>
              <w:rPr>
                <w:rFonts w:ascii="Times New Roman" w:hAnsi="Times New Roman" w:cs="Times New Roman"/>
              </w:rPr>
            </w:pPr>
            <w:r w:rsidRPr="001E5E31">
              <w:rPr>
                <w:rFonts w:ascii="Times New Roman" w:hAnsi="Times New Roman" w:cs="Times New Roman"/>
              </w:rPr>
              <w:t>Journal of Science and Development – Vietnam Academy of Agriculture, Vol 13, 2015</w:t>
            </w:r>
          </w:p>
        </w:tc>
        <w:tc>
          <w:tcPr>
            <w:tcW w:w="377" w:type="dxa"/>
            <w:textDirection w:val="tbRl"/>
          </w:tcPr>
          <w:p w14:paraId="32C7F0F8" w14:textId="62D6E5D6" w:rsidR="00242212" w:rsidRPr="001E5E31" w:rsidRDefault="00242212" w:rsidP="00B31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1859-0004</w:t>
            </w:r>
          </w:p>
        </w:tc>
        <w:tc>
          <w:tcPr>
            <w:tcW w:w="284" w:type="dxa"/>
          </w:tcPr>
          <w:p w14:paraId="3B743090" w14:textId="77777777" w:rsidR="00242212" w:rsidRPr="001E5E31" w:rsidRDefault="00242212" w:rsidP="00B31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14:paraId="7377CF50" w14:textId="77777777" w:rsidR="00242212" w:rsidRPr="001E5E31" w:rsidRDefault="00242212" w:rsidP="00B31935">
            <w:pPr>
              <w:rPr>
                <w:rFonts w:ascii="Times New Roman" w:hAnsi="Times New Roman" w:cs="Times New Roman"/>
              </w:rPr>
            </w:pPr>
          </w:p>
        </w:tc>
      </w:tr>
      <w:tr w:rsidR="00242212" w:rsidRPr="00B73426" w14:paraId="2CC72530" w14:textId="77777777" w:rsidTr="00ED1021">
        <w:tc>
          <w:tcPr>
            <w:tcW w:w="651" w:type="dxa"/>
          </w:tcPr>
          <w:p w14:paraId="1095300B" w14:textId="6020285B" w:rsidR="00242212" w:rsidRDefault="00242212" w:rsidP="00B31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250" w:type="dxa"/>
            <w:vAlign w:val="center"/>
          </w:tcPr>
          <w:p w14:paraId="4660E100" w14:textId="4C78BFDB" w:rsidR="00242212" w:rsidRDefault="00242212" w:rsidP="00B319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Nguyen Thi Thu Hien, Nguyen Khac Viet Ba</w:t>
            </w:r>
          </w:p>
        </w:tc>
        <w:tc>
          <w:tcPr>
            <w:tcW w:w="709" w:type="dxa"/>
            <w:vAlign w:val="center"/>
          </w:tcPr>
          <w:p w14:paraId="0DA49006" w14:textId="3A71966A" w:rsidR="00242212" w:rsidRPr="00B73426" w:rsidRDefault="00242212" w:rsidP="00B319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833" w:type="dxa"/>
            <w:vAlign w:val="center"/>
          </w:tcPr>
          <w:p w14:paraId="7D35F38B" w14:textId="7140D841" w:rsidR="00242212" w:rsidRPr="00FA55DB" w:rsidRDefault="00242212" w:rsidP="00FA55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6"/>
              </w:rPr>
              <w:t xml:space="preserve">Applying logistic regression to analyze the relationship 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lastRenderedPageBreak/>
              <w:t xml:space="preserve">between land use change and natural – social factors: A case study in Tien Yen District, Quang Ninh Province </w:t>
            </w:r>
          </w:p>
        </w:tc>
        <w:tc>
          <w:tcPr>
            <w:tcW w:w="2127" w:type="dxa"/>
            <w:vAlign w:val="center"/>
          </w:tcPr>
          <w:p w14:paraId="19CD12A2" w14:textId="0E64CF7E" w:rsidR="00242212" w:rsidRPr="001E5E31" w:rsidRDefault="00242212" w:rsidP="00FA55DB">
            <w:pPr>
              <w:rPr>
                <w:rFonts w:ascii="Times New Roman" w:hAnsi="Times New Roman" w:cs="Times New Roman"/>
              </w:rPr>
            </w:pPr>
            <w:r w:rsidRPr="00F267A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Vietnam J. Agri. Sci. 2016, Vol. 14, No. 10: 1530 -1539</w:t>
            </w:r>
          </w:p>
        </w:tc>
        <w:tc>
          <w:tcPr>
            <w:tcW w:w="377" w:type="dxa"/>
            <w:textDirection w:val="tbRl"/>
          </w:tcPr>
          <w:p w14:paraId="6B50A358" w14:textId="048839DD" w:rsidR="00242212" w:rsidRPr="00B73426" w:rsidRDefault="00242212" w:rsidP="00B31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1859-0004</w:t>
            </w:r>
          </w:p>
        </w:tc>
        <w:tc>
          <w:tcPr>
            <w:tcW w:w="284" w:type="dxa"/>
          </w:tcPr>
          <w:p w14:paraId="0F9766A6" w14:textId="77777777" w:rsidR="00242212" w:rsidRPr="00B73426" w:rsidRDefault="00242212" w:rsidP="00B31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14:paraId="3E49B590" w14:textId="77777777" w:rsidR="00242212" w:rsidRPr="00B73426" w:rsidRDefault="00242212" w:rsidP="00B31935">
            <w:pPr>
              <w:rPr>
                <w:rFonts w:ascii="Times New Roman" w:hAnsi="Times New Roman" w:cs="Times New Roman"/>
              </w:rPr>
            </w:pPr>
          </w:p>
        </w:tc>
      </w:tr>
      <w:tr w:rsidR="00242212" w:rsidRPr="00B73426" w14:paraId="295ED5F6" w14:textId="77777777" w:rsidTr="00242212">
        <w:trPr>
          <w:cantSplit/>
          <w:trHeight w:val="1134"/>
        </w:trPr>
        <w:tc>
          <w:tcPr>
            <w:tcW w:w="651" w:type="dxa"/>
          </w:tcPr>
          <w:p w14:paraId="29FDB3A5" w14:textId="7BC45E65" w:rsidR="00242212" w:rsidRPr="00B73426" w:rsidRDefault="00242212" w:rsidP="00B31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4.6</w:t>
            </w:r>
          </w:p>
        </w:tc>
        <w:tc>
          <w:tcPr>
            <w:tcW w:w="2250" w:type="dxa"/>
            <w:vAlign w:val="center"/>
          </w:tcPr>
          <w:p w14:paraId="04E1862E" w14:textId="6B5954DD" w:rsidR="00242212" w:rsidRPr="00B73426" w:rsidRDefault="00242212" w:rsidP="00B319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Nguyen Thi Thu Hien, Tran Quoc Vinh</w:t>
            </w:r>
          </w:p>
        </w:tc>
        <w:tc>
          <w:tcPr>
            <w:tcW w:w="709" w:type="dxa"/>
            <w:vAlign w:val="center"/>
          </w:tcPr>
          <w:p w14:paraId="5AE53FE4" w14:textId="32A43208" w:rsidR="00242212" w:rsidRPr="00B73426" w:rsidRDefault="00242212" w:rsidP="00B319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833" w:type="dxa"/>
            <w:vAlign w:val="center"/>
          </w:tcPr>
          <w:p w14:paraId="27D0FBF9" w14:textId="17BD22C6" w:rsidR="00242212" w:rsidRPr="00B73426" w:rsidRDefault="00242212" w:rsidP="00B319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Constructing map of Agriculture Soil Erosion Risk by Spatial Analysis Technique of GIS in Tam Nong District, Phu Tho Province</w:t>
            </w:r>
          </w:p>
        </w:tc>
        <w:tc>
          <w:tcPr>
            <w:tcW w:w="2127" w:type="dxa"/>
            <w:vAlign w:val="center"/>
          </w:tcPr>
          <w:p w14:paraId="175F59C0" w14:textId="788A43D6" w:rsidR="00242212" w:rsidRPr="00B73426" w:rsidRDefault="00242212" w:rsidP="00FA55DB">
            <w:pPr>
              <w:rPr>
                <w:rFonts w:ascii="Times New Roman" w:hAnsi="Times New Roman" w:cs="Times New Roman"/>
              </w:rPr>
            </w:pPr>
            <w:r w:rsidRPr="001E5E31">
              <w:rPr>
                <w:rFonts w:ascii="Times New Roman" w:hAnsi="Times New Roman" w:cs="Times New Roman"/>
              </w:rPr>
              <w:t>Journal of Science and Development – Vietnam Academy of Agriculture, Vol 1</w:t>
            </w:r>
            <w:r>
              <w:rPr>
                <w:rFonts w:ascii="Times New Roman" w:hAnsi="Times New Roman" w:cs="Times New Roman"/>
              </w:rPr>
              <w:t>5, 2017</w:t>
            </w:r>
          </w:p>
        </w:tc>
        <w:tc>
          <w:tcPr>
            <w:tcW w:w="377" w:type="dxa"/>
            <w:textDirection w:val="tbRl"/>
          </w:tcPr>
          <w:p w14:paraId="4002C981" w14:textId="43A8421A" w:rsidR="00242212" w:rsidRPr="00B73426" w:rsidRDefault="00242212" w:rsidP="00242212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1859-0004</w:t>
            </w:r>
          </w:p>
        </w:tc>
        <w:tc>
          <w:tcPr>
            <w:tcW w:w="284" w:type="dxa"/>
          </w:tcPr>
          <w:p w14:paraId="45F940E4" w14:textId="77777777" w:rsidR="00242212" w:rsidRPr="00B73426" w:rsidRDefault="00242212" w:rsidP="00B31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14:paraId="063B3B4E" w14:textId="77777777" w:rsidR="00242212" w:rsidRPr="00B73426" w:rsidRDefault="00242212" w:rsidP="00B31935">
            <w:pPr>
              <w:rPr>
                <w:rFonts w:ascii="Times New Roman" w:hAnsi="Times New Roman" w:cs="Times New Roman"/>
              </w:rPr>
            </w:pPr>
          </w:p>
        </w:tc>
      </w:tr>
      <w:tr w:rsidR="00242212" w:rsidRPr="00B73426" w14:paraId="2E71B755" w14:textId="77777777" w:rsidTr="00242212">
        <w:trPr>
          <w:cantSplit/>
          <w:trHeight w:val="1134"/>
        </w:trPr>
        <w:tc>
          <w:tcPr>
            <w:tcW w:w="651" w:type="dxa"/>
          </w:tcPr>
          <w:p w14:paraId="46FE26E5" w14:textId="1121531E" w:rsidR="00242212" w:rsidRPr="00B73426" w:rsidRDefault="00242212" w:rsidP="00B31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2250" w:type="dxa"/>
          </w:tcPr>
          <w:p w14:paraId="1F26FB5B" w14:textId="19B57A13" w:rsidR="00242212" w:rsidRPr="00B73426" w:rsidRDefault="00242212" w:rsidP="00B319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 Trong Phuong, Ta Thi Phuong Lien, Doan Thanh Thuy, Do van Nha, Nguyen Duc Loc, Nguyen Thi Thu Hien, Mai Minh Huyen</w:t>
            </w:r>
          </w:p>
        </w:tc>
        <w:tc>
          <w:tcPr>
            <w:tcW w:w="709" w:type="dxa"/>
            <w:vAlign w:val="center"/>
          </w:tcPr>
          <w:p w14:paraId="35859592" w14:textId="6218DF47" w:rsidR="00242212" w:rsidRPr="00B73426" w:rsidRDefault="00242212" w:rsidP="00B319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833" w:type="dxa"/>
          </w:tcPr>
          <w:p w14:paraId="60C7CEC4" w14:textId="030CF22E" w:rsidR="00242212" w:rsidRPr="00B73426" w:rsidRDefault="00242212" w:rsidP="00B319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Accessment of land allocation, land lease in Ninh Binh city, Ninh Binh province</w:t>
            </w:r>
          </w:p>
        </w:tc>
        <w:tc>
          <w:tcPr>
            <w:tcW w:w="2127" w:type="dxa"/>
          </w:tcPr>
          <w:p w14:paraId="0BB09D94" w14:textId="77777777" w:rsidR="00242212" w:rsidRPr="00242212" w:rsidRDefault="00242212" w:rsidP="00242212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2212">
              <w:rPr>
                <w:rFonts w:ascii="Times New Roman" w:hAnsi="Times New Roman" w:cs="Times New Roman"/>
                <w:color w:val="000000" w:themeColor="text1"/>
              </w:rPr>
              <w:t>Science and Technology Journal</w:t>
            </w:r>
          </w:p>
          <w:p w14:paraId="1199E1C7" w14:textId="20A1AA48" w:rsidR="00242212" w:rsidRPr="00242212" w:rsidRDefault="00242212" w:rsidP="00242212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2212">
              <w:rPr>
                <w:rFonts w:ascii="Times New Roman" w:hAnsi="Times New Roman" w:cs="Times New Roman"/>
                <w:color w:val="000000" w:themeColor="text1"/>
              </w:rPr>
              <w:t>of Agriculture &amp; Rural Development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Vol 10, 2020</w:t>
            </w:r>
          </w:p>
          <w:p w14:paraId="6C540F0A" w14:textId="075B63DA" w:rsidR="00242212" w:rsidRPr="00B73426" w:rsidRDefault="00242212" w:rsidP="00B31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extDirection w:val="tbRl"/>
          </w:tcPr>
          <w:p w14:paraId="6FD1EAAA" w14:textId="3AF07A04" w:rsidR="00242212" w:rsidRPr="00B73426" w:rsidRDefault="00242212" w:rsidP="00242212">
            <w:pPr>
              <w:ind w:left="113" w:right="113"/>
              <w:rPr>
                <w:rFonts w:ascii="Times New Roman" w:hAnsi="Times New Roman" w:cs="Times New Roman"/>
              </w:rPr>
            </w:pPr>
            <w:r w:rsidRPr="00242212">
              <w:rPr>
                <w:rFonts w:ascii="Times New Roman" w:hAnsi="Times New Roman" w:cs="Times New Roman"/>
              </w:rPr>
              <w:t>1859-4581</w:t>
            </w:r>
          </w:p>
        </w:tc>
        <w:tc>
          <w:tcPr>
            <w:tcW w:w="284" w:type="dxa"/>
          </w:tcPr>
          <w:p w14:paraId="63247BA9" w14:textId="77777777" w:rsidR="00242212" w:rsidRPr="00B73426" w:rsidRDefault="00242212" w:rsidP="00B31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14:paraId="09A8DEA3" w14:textId="77777777" w:rsidR="00242212" w:rsidRPr="00B73426" w:rsidRDefault="00242212" w:rsidP="00B31935">
            <w:pPr>
              <w:rPr>
                <w:rFonts w:ascii="Times New Roman" w:hAnsi="Times New Roman" w:cs="Times New Roman"/>
              </w:rPr>
            </w:pPr>
          </w:p>
        </w:tc>
      </w:tr>
      <w:tr w:rsidR="00242212" w:rsidRPr="00B73426" w14:paraId="7AAF4FFC" w14:textId="77777777" w:rsidTr="00B31935">
        <w:tc>
          <w:tcPr>
            <w:tcW w:w="651" w:type="dxa"/>
          </w:tcPr>
          <w:p w14:paraId="3737607F" w14:textId="5D71C02B" w:rsidR="00242212" w:rsidRPr="00B73426" w:rsidRDefault="00242212" w:rsidP="00B31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11" w:type="dxa"/>
            <w:gridSpan w:val="7"/>
          </w:tcPr>
          <w:p w14:paraId="7B154970" w14:textId="6267FFE4" w:rsidR="00242212" w:rsidRPr="00B73426" w:rsidRDefault="00242212" w:rsidP="00B31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 book, lecture notes (published) </w:t>
            </w:r>
          </w:p>
        </w:tc>
      </w:tr>
      <w:tr w:rsidR="00242212" w:rsidRPr="00B73426" w14:paraId="71802E01" w14:textId="77777777" w:rsidTr="00B31935">
        <w:tc>
          <w:tcPr>
            <w:tcW w:w="651" w:type="dxa"/>
          </w:tcPr>
          <w:p w14:paraId="329C71F4" w14:textId="35EF2B1D" w:rsidR="00242212" w:rsidRPr="00B73426" w:rsidRDefault="00242212" w:rsidP="00E65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250" w:type="dxa"/>
          </w:tcPr>
          <w:p w14:paraId="36CC7DC6" w14:textId="431EB85A" w:rsidR="00242212" w:rsidRPr="00B73426" w:rsidRDefault="00242212" w:rsidP="00E65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Dang Nam Chinh, </w:t>
            </w:r>
            <w:r w:rsidRPr="00B007D0">
              <w:rPr>
                <w:rFonts w:ascii="Times New Roman" w:hAnsi="Times New Roman" w:cs="Times New Roman"/>
              </w:rPr>
              <w:t>Phan Van Khue,</w:t>
            </w:r>
            <w:r>
              <w:rPr>
                <w:rFonts w:ascii="Times New Roman" w:hAnsi="Times New Roman" w:cs="Times New Roman"/>
              </w:rPr>
              <w:t xml:space="preserve"> Nguyen Duc Loc, </w:t>
            </w:r>
            <w:r w:rsidRPr="00B007D0">
              <w:rPr>
                <w:rFonts w:ascii="Times New Roman" w:hAnsi="Times New Roman" w:cs="Times New Roman"/>
                <w:b/>
              </w:rPr>
              <w:t>Nguyen Thi Thu Hien</w:t>
            </w:r>
          </w:p>
        </w:tc>
        <w:tc>
          <w:tcPr>
            <w:tcW w:w="709" w:type="dxa"/>
          </w:tcPr>
          <w:p w14:paraId="5E01F07E" w14:textId="07DD7616" w:rsidR="00242212" w:rsidRPr="00B73426" w:rsidRDefault="00242212" w:rsidP="00E65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833" w:type="dxa"/>
          </w:tcPr>
          <w:p w14:paraId="0B73EA44" w14:textId="4E19619B" w:rsidR="00242212" w:rsidRPr="00B73426" w:rsidRDefault="00242212" w:rsidP="00E65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Global P</w:t>
            </w:r>
            <w:r w:rsidRPr="00E65AC1">
              <w:rPr>
                <w:rFonts w:ascii="Times New Roman" w:hAnsi="Times New Roman" w:cs="Times New Roman"/>
              </w:rPr>
              <w:t xml:space="preserve">ositioning </w:t>
            </w:r>
            <w:r>
              <w:rPr>
                <w:rFonts w:ascii="Times New Roman" w:hAnsi="Times New Roman" w:cs="Times New Roman"/>
              </w:rPr>
              <w:t>S</w:t>
            </w:r>
            <w:r w:rsidRPr="00E65AC1">
              <w:rPr>
                <w:rFonts w:ascii="Times New Roman" w:hAnsi="Times New Roman" w:cs="Times New Roman"/>
              </w:rPr>
              <w:t xml:space="preserve">ystem </w:t>
            </w:r>
            <w:r>
              <w:rPr>
                <w:rFonts w:ascii="Times New Roman" w:hAnsi="Times New Roman" w:cs="Times New Roman"/>
              </w:rPr>
              <w:t>- GPS</w:t>
            </w:r>
          </w:p>
        </w:tc>
        <w:tc>
          <w:tcPr>
            <w:tcW w:w="2127" w:type="dxa"/>
          </w:tcPr>
          <w:p w14:paraId="78EEFA08" w14:textId="3A51187A" w:rsidR="00242212" w:rsidRPr="00B73426" w:rsidRDefault="00242212" w:rsidP="00E65AC1">
            <w:pPr>
              <w:rPr>
                <w:rFonts w:ascii="Times New Roman" w:hAnsi="Times New Roman" w:cs="Times New Roman"/>
              </w:rPr>
            </w:pPr>
            <w:r w:rsidRPr="003C5C53">
              <w:rPr>
                <w:rFonts w:ascii="Times New Roman" w:hAnsi="Times New Roman" w:cs="Times New Roman"/>
              </w:rPr>
              <w:t>Agricultural University Press</w:t>
            </w:r>
          </w:p>
        </w:tc>
        <w:tc>
          <w:tcPr>
            <w:tcW w:w="377" w:type="dxa"/>
          </w:tcPr>
          <w:p w14:paraId="02FB021E" w14:textId="77777777" w:rsidR="00242212" w:rsidRPr="00B73426" w:rsidRDefault="00242212" w:rsidP="00E65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728CDA17" w14:textId="77777777" w:rsidR="00242212" w:rsidRPr="00B73426" w:rsidRDefault="00242212" w:rsidP="00E65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14:paraId="2097901B" w14:textId="77777777" w:rsidR="00242212" w:rsidRPr="00B73426" w:rsidRDefault="00242212" w:rsidP="00E65AC1">
            <w:pPr>
              <w:rPr>
                <w:rFonts w:ascii="Times New Roman" w:hAnsi="Times New Roman" w:cs="Times New Roman"/>
              </w:rPr>
            </w:pPr>
          </w:p>
        </w:tc>
      </w:tr>
      <w:tr w:rsidR="00242212" w:rsidRPr="00B73426" w14:paraId="66ACBA6C" w14:textId="77777777" w:rsidTr="00B31935">
        <w:tc>
          <w:tcPr>
            <w:tcW w:w="651" w:type="dxa"/>
          </w:tcPr>
          <w:p w14:paraId="14A58EA6" w14:textId="190B63F5" w:rsidR="00242212" w:rsidRPr="00B73426" w:rsidRDefault="00242212" w:rsidP="00E65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250" w:type="dxa"/>
          </w:tcPr>
          <w:p w14:paraId="2E5E1FE4" w14:textId="02EEEC28" w:rsidR="00242212" w:rsidRPr="00B73426" w:rsidRDefault="00242212" w:rsidP="00E65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Nguyen Khac Thoi, </w:t>
            </w:r>
            <w:r w:rsidRPr="00B007D0">
              <w:rPr>
                <w:rFonts w:ascii="Times New Roman" w:hAnsi="Times New Roman" w:cs="Times New Roman"/>
                <w:b/>
              </w:rPr>
              <w:t>Nguyen Thi Thu Hien,</w:t>
            </w:r>
            <w:r>
              <w:rPr>
                <w:rFonts w:ascii="Times New Roman" w:hAnsi="Times New Roman" w:cs="Times New Roman"/>
              </w:rPr>
              <w:t xml:space="preserve"> Nguyen Duc Loc, </w:t>
            </w:r>
            <w:r w:rsidRPr="00B007D0">
              <w:rPr>
                <w:rFonts w:ascii="Times New Roman" w:hAnsi="Times New Roman" w:cs="Times New Roman"/>
              </w:rPr>
              <w:t>Phan Van Khue</w:t>
            </w:r>
          </w:p>
        </w:tc>
        <w:tc>
          <w:tcPr>
            <w:tcW w:w="709" w:type="dxa"/>
          </w:tcPr>
          <w:p w14:paraId="6BFA4066" w14:textId="61866215" w:rsidR="00242212" w:rsidRPr="00B73426" w:rsidRDefault="00242212" w:rsidP="00E65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833" w:type="dxa"/>
          </w:tcPr>
          <w:p w14:paraId="7A856956" w14:textId="042D1818" w:rsidR="00242212" w:rsidRPr="00B73426" w:rsidRDefault="00242212" w:rsidP="00E65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E65AC1">
              <w:rPr>
                <w:rFonts w:ascii="Times New Roman" w:hAnsi="Times New Roman" w:cs="Times New Roman"/>
              </w:rPr>
              <w:t>eodesy</w:t>
            </w:r>
          </w:p>
        </w:tc>
        <w:tc>
          <w:tcPr>
            <w:tcW w:w="2127" w:type="dxa"/>
          </w:tcPr>
          <w:p w14:paraId="6B26F1D0" w14:textId="5424C182" w:rsidR="00242212" w:rsidRPr="00B73426" w:rsidRDefault="00242212" w:rsidP="00E65AC1">
            <w:pPr>
              <w:rPr>
                <w:rFonts w:ascii="Times New Roman" w:hAnsi="Times New Roman" w:cs="Times New Roman"/>
              </w:rPr>
            </w:pPr>
            <w:r w:rsidRPr="003C5C53">
              <w:rPr>
                <w:rFonts w:ascii="Times New Roman" w:hAnsi="Times New Roman" w:cs="Times New Roman"/>
              </w:rPr>
              <w:t>Agricultural University Press</w:t>
            </w:r>
          </w:p>
        </w:tc>
        <w:tc>
          <w:tcPr>
            <w:tcW w:w="377" w:type="dxa"/>
          </w:tcPr>
          <w:p w14:paraId="5017B637" w14:textId="77777777" w:rsidR="00242212" w:rsidRPr="00B73426" w:rsidRDefault="00242212" w:rsidP="00E65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38B64D59" w14:textId="77777777" w:rsidR="00242212" w:rsidRPr="00B73426" w:rsidRDefault="00242212" w:rsidP="00E65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14:paraId="44C2225A" w14:textId="77777777" w:rsidR="00242212" w:rsidRPr="00B73426" w:rsidRDefault="00242212" w:rsidP="00E65AC1">
            <w:pPr>
              <w:rPr>
                <w:rFonts w:ascii="Times New Roman" w:hAnsi="Times New Roman" w:cs="Times New Roman"/>
              </w:rPr>
            </w:pPr>
          </w:p>
        </w:tc>
      </w:tr>
      <w:tr w:rsidR="00EC511C" w:rsidRPr="00B73426" w14:paraId="4588D182" w14:textId="77777777" w:rsidTr="00B31935">
        <w:tc>
          <w:tcPr>
            <w:tcW w:w="651" w:type="dxa"/>
          </w:tcPr>
          <w:p w14:paraId="10FEC395" w14:textId="77777777" w:rsidR="00EC511C" w:rsidRDefault="00EC511C" w:rsidP="00E65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18A1E61A" w14:textId="77777777" w:rsidR="00EC511C" w:rsidRDefault="00EC511C" w:rsidP="00E65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605250D" w14:textId="77777777" w:rsidR="00EC511C" w:rsidRDefault="00EC511C" w:rsidP="00E65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14:paraId="5E6B20A3" w14:textId="77777777" w:rsidR="00EC511C" w:rsidRDefault="00EC511C" w:rsidP="00E65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ED000E7" w14:textId="77777777" w:rsidR="00EC511C" w:rsidRPr="003C5C53" w:rsidRDefault="00EC511C" w:rsidP="00E65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</w:tcPr>
          <w:p w14:paraId="1CBF8925" w14:textId="77777777" w:rsidR="00EC511C" w:rsidRPr="00B73426" w:rsidRDefault="00EC511C" w:rsidP="00E65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7AFD0124" w14:textId="77777777" w:rsidR="00EC511C" w:rsidRPr="00B73426" w:rsidRDefault="00EC511C" w:rsidP="00E65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14:paraId="5721C4D4" w14:textId="77777777" w:rsidR="00EC511C" w:rsidRPr="00B73426" w:rsidRDefault="00EC511C" w:rsidP="00E65AC1">
            <w:pPr>
              <w:rPr>
                <w:rFonts w:ascii="Times New Roman" w:hAnsi="Times New Roman" w:cs="Times New Roman"/>
              </w:rPr>
            </w:pPr>
          </w:p>
        </w:tc>
      </w:tr>
      <w:tr w:rsidR="00242212" w:rsidRPr="00B73426" w14:paraId="2BA593AD" w14:textId="77777777" w:rsidTr="00B31935">
        <w:tc>
          <w:tcPr>
            <w:tcW w:w="651" w:type="dxa"/>
          </w:tcPr>
          <w:p w14:paraId="3908376D" w14:textId="568AB2DF" w:rsidR="00242212" w:rsidRPr="00B73426" w:rsidRDefault="00242212" w:rsidP="00E65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11" w:type="dxa"/>
            <w:gridSpan w:val="7"/>
          </w:tcPr>
          <w:p w14:paraId="69743F19" w14:textId="2095CEE2" w:rsidR="00242212" w:rsidRPr="00B73426" w:rsidRDefault="00242212" w:rsidP="00E65AC1">
            <w:pPr>
              <w:rPr>
                <w:rFonts w:ascii="Times New Roman" w:hAnsi="Times New Roman" w:cs="Times New Roman"/>
              </w:rPr>
            </w:pPr>
            <w:r w:rsidRPr="00B73426">
              <w:rPr>
                <w:rFonts w:ascii="Times New Roman" w:hAnsi="Times New Roman" w:cs="Times New Roman"/>
              </w:rPr>
              <w:t>Others (Monographs, patents, scientific awards,..)</w:t>
            </w:r>
          </w:p>
        </w:tc>
      </w:tr>
      <w:tr w:rsidR="00242212" w:rsidRPr="00B73426" w14:paraId="76D0299D" w14:textId="77777777" w:rsidTr="00B31935">
        <w:tc>
          <w:tcPr>
            <w:tcW w:w="651" w:type="dxa"/>
          </w:tcPr>
          <w:p w14:paraId="0A1F156A" w14:textId="77777777" w:rsidR="00242212" w:rsidRPr="00B73426" w:rsidRDefault="00242212" w:rsidP="00E65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65853482" w14:textId="77777777" w:rsidR="00242212" w:rsidRPr="00B73426" w:rsidRDefault="00242212" w:rsidP="00E65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23C577D" w14:textId="77777777" w:rsidR="00242212" w:rsidRPr="00B73426" w:rsidRDefault="00242212" w:rsidP="00E65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14:paraId="1FF51E58" w14:textId="77777777" w:rsidR="00242212" w:rsidRPr="00B73426" w:rsidRDefault="00242212" w:rsidP="00E65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999D7D5" w14:textId="77777777" w:rsidR="00242212" w:rsidRPr="00B73426" w:rsidRDefault="00242212" w:rsidP="00E65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</w:tcPr>
          <w:p w14:paraId="3DF9D341" w14:textId="77777777" w:rsidR="00242212" w:rsidRPr="00B73426" w:rsidRDefault="00242212" w:rsidP="00E65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342A4C64" w14:textId="77777777" w:rsidR="00242212" w:rsidRPr="00B73426" w:rsidRDefault="00242212" w:rsidP="00E65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14:paraId="55C161C2" w14:textId="77777777" w:rsidR="00242212" w:rsidRPr="00B73426" w:rsidRDefault="00242212" w:rsidP="00E65AC1">
            <w:pPr>
              <w:rPr>
                <w:rFonts w:ascii="Times New Roman" w:hAnsi="Times New Roman" w:cs="Times New Roman"/>
              </w:rPr>
            </w:pPr>
          </w:p>
        </w:tc>
      </w:tr>
    </w:tbl>
    <w:p w14:paraId="6A5AEDFD" w14:textId="3D68FFD1" w:rsidR="007D613A" w:rsidRPr="00B73426" w:rsidRDefault="007D613A" w:rsidP="0035686D">
      <w:pPr>
        <w:rPr>
          <w:rFonts w:ascii="Times New Roman" w:hAnsi="Times New Roman" w:cs="Times New Roman"/>
        </w:rPr>
      </w:pPr>
    </w:p>
    <w:p w14:paraId="002AC6E7" w14:textId="041D3475" w:rsidR="007D613A" w:rsidRPr="00B73426" w:rsidRDefault="007D613A" w:rsidP="007D613A">
      <w:pPr>
        <w:pStyle w:val="ListParagraph"/>
        <w:ind w:left="108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135"/>
      </w:tblGrid>
      <w:tr w:rsidR="007D613A" w:rsidRPr="00B73426" w14:paraId="2A4E0141" w14:textId="77777777" w:rsidTr="002F434F">
        <w:tc>
          <w:tcPr>
            <w:tcW w:w="4860" w:type="dxa"/>
          </w:tcPr>
          <w:p w14:paraId="35449083" w14:textId="406484FC" w:rsidR="007D613A" w:rsidRPr="00B96146" w:rsidRDefault="007D613A" w:rsidP="00B7342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96146">
              <w:rPr>
                <w:rFonts w:ascii="Times New Roman" w:hAnsi="Times New Roman" w:cs="Times New Roman"/>
                <w:b/>
              </w:rPr>
              <w:t>Vietnam National University of Agriculture</w:t>
            </w:r>
          </w:p>
        </w:tc>
        <w:tc>
          <w:tcPr>
            <w:tcW w:w="4135" w:type="dxa"/>
          </w:tcPr>
          <w:p w14:paraId="28846504" w14:textId="495F57CA" w:rsidR="00B42822" w:rsidRDefault="007D613A" w:rsidP="002F43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B73426">
              <w:rPr>
                <w:rFonts w:ascii="Times New Roman" w:hAnsi="Times New Roman" w:cs="Times New Roman"/>
              </w:rPr>
              <w:t xml:space="preserve">Hanoi, </w:t>
            </w:r>
            <w:r w:rsidR="00EC511C">
              <w:rPr>
                <w:rFonts w:ascii="Times New Roman" w:hAnsi="Times New Roman" w:cs="Times New Roman"/>
              </w:rPr>
              <w:t>1</w:t>
            </w:r>
            <w:r w:rsidR="00B42822">
              <w:rPr>
                <w:rFonts w:ascii="Times New Roman" w:hAnsi="Times New Roman" w:cs="Times New Roman"/>
              </w:rPr>
              <w:t>5/7/2021</w:t>
            </w:r>
          </w:p>
          <w:p w14:paraId="7E521283" w14:textId="41BC3559" w:rsidR="00CF003E" w:rsidRPr="00B73426" w:rsidRDefault="00CF003E" w:rsidP="002F43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B73426">
              <w:rPr>
                <w:rFonts w:ascii="Times New Roman" w:hAnsi="Times New Roman" w:cs="Times New Roman"/>
              </w:rPr>
              <w:t>(Full name and signature)</w:t>
            </w:r>
          </w:p>
          <w:p w14:paraId="2268D206" w14:textId="2F419CBA" w:rsidR="007D613A" w:rsidRPr="00B73426" w:rsidRDefault="007D613A" w:rsidP="007D613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D613A" w:rsidRPr="00B73426" w14:paraId="1DC5ADFA" w14:textId="77777777" w:rsidTr="002F434F">
        <w:tc>
          <w:tcPr>
            <w:tcW w:w="4860" w:type="dxa"/>
          </w:tcPr>
          <w:p w14:paraId="0D92E29F" w14:textId="77777777" w:rsidR="007D613A" w:rsidRPr="00B73426" w:rsidRDefault="007D613A" w:rsidP="007D613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35" w:type="dxa"/>
          </w:tcPr>
          <w:p w14:paraId="219DB846" w14:textId="77777777" w:rsidR="007D613A" w:rsidRDefault="007D613A" w:rsidP="007D613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54878DEC" w14:textId="77777777" w:rsidR="00E65AC1" w:rsidRPr="00B73426" w:rsidRDefault="00E65AC1" w:rsidP="007D613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05071450" w14:textId="77777777" w:rsidR="00CF003E" w:rsidRPr="00B73426" w:rsidRDefault="00CF003E" w:rsidP="007D613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570CB697" w14:textId="105C5999" w:rsidR="00CF003E" w:rsidRPr="00E65AC1" w:rsidRDefault="00EC511C" w:rsidP="00B007D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D</w:t>
            </w:r>
            <w:r w:rsidR="008759CF">
              <w:rPr>
                <w:rFonts w:ascii="Times New Roman" w:hAnsi="Times New Roman" w:cs="Times New Roman"/>
                <w:b/>
                <w:i/>
              </w:rPr>
              <w:t>r</w:t>
            </w:r>
            <w:r w:rsidR="00E65AC1" w:rsidRPr="00E65AC1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="00B007D0">
              <w:rPr>
                <w:rFonts w:ascii="Times New Roman" w:hAnsi="Times New Roman" w:cs="Times New Roman"/>
                <w:b/>
                <w:i/>
              </w:rPr>
              <w:t>Nguyen Thi Thu Hien</w:t>
            </w:r>
          </w:p>
        </w:tc>
      </w:tr>
    </w:tbl>
    <w:p w14:paraId="6F722A3E" w14:textId="77777777" w:rsidR="007D613A" w:rsidRPr="00B73426" w:rsidRDefault="007D613A" w:rsidP="007D613A">
      <w:pPr>
        <w:pStyle w:val="ListParagraph"/>
        <w:ind w:left="1080"/>
        <w:rPr>
          <w:rFonts w:ascii="Times New Roman" w:hAnsi="Times New Roman" w:cs="Times New Roman"/>
        </w:rPr>
      </w:pPr>
    </w:p>
    <w:p w14:paraId="41CE9DC3" w14:textId="77777777" w:rsidR="007D613A" w:rsidRPr="00B73426" w:rsidRDefault="007D613A" w:rsidP="007D613A">
      <w:pPr>
        <w:pStyle w:val="ListParagraph"/>
        <w:rPr>
          <w:rFonts w:ascii="Times New Roman" w:hAnsi="Times New Roman" w:cs="Times New Roman"/>
        </w:rPr>
      </w:pPr>
    </w:p>
    <w:sectPr w:rsidR="007D613A" w:rsidRPr="00B7342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5DD579" w14:textId="77777777" w:rsidR="006B711A" w:rsidRDefault="006B711A" w:rsidP="00D3241A">
      <w:pPr>
        <w:spacing w:after="0" w:line="240" w:lineRule="auto"/>
      </w:pPr>
      <w:r>
        <w:separator/>
      </w:r>
    </w:p>
  </w:endnote>
  <w:endnote w:type="continuationSeparator" w:id="0">
    <w:p w14:paraId="7F287DEE" w14:textId="77777777" w:rsidR="006B711A" w:rsidRDefault="006B711A" w:rsidP="00D32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D099E" w14:textId="77777777" w:rsidR="006B711A" w:rsidRDefault="006B711A" w:rsidP="00D3241A">
      <w:pPr>
        <w:spacing w:after="0" w:line="240" w:lineRule="auto"/>
      </w:pPr>
      <w:r>
        <w:separator/>
      </w:r>
    </w:p>
  </w:footnote>
  <w:footnote w:type="continuationSeparator" w:id="0">
    <w:p w14:paraId="164B44A5" w14:textId="77777777" w:rsidR="006B711A" w:rsidRDefault="006B711A" w:rsidP="00D32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C73A5" w14:textId="191CBD8B" w:rsidR="00D3241A" w:rsidRPr="00D3241A" w:rsidRDefault="00D3241A">
    <w:pPr>
      <w:pStyle w:val="Header"/>
      <w:rPr>
        <w:rFonts w:ascii="Times New Roman" w:hAnsi="Times New Roman" w:cs="Times New Roman"/>
        <w:i/>
        <w:iCs/>
      </w:rPr>
    </w:pPr>
    <w:r w:rsidRPr="00D3241A">
      <w:rPr>
        <w:rFonts w:ascii="Times New Roman" w:hAnsi="Times New Roman" w:cs="Times New Roman"/>
        <w:i/>
        <w:iCs/>
      </w:rPr>
      <w:t xml:space="preserve">Faculty of Natural Resources and Environment (FONRE), Vietnam National University of Agriculture </w:t>
    </w:r>
  </w:p>
  <w:p w14:paraId="6C706DBA" w14:textId="77777777" w:rsidR="00D3241A" w:rsidRDefault="00D324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2672"/>
    <w:multiLevelType w:val="hybridMultilevel"/>
    <w:tmpl w:val="2378FD32"/>
    <w:lvl w:ilvl="0" w:tplc="E64203CC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1101F4"/>
    <w:multiLevelType w:val="multilevel"/>
    <w:tmpl w:val="149E32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65E548DC"/>
    <w:multiLevelType w:val="multilevel"/>
    <w:tmpl w:val="02641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>
    <w:nsid w:val="7A200340"/>
    <w:multiLevelType w:val="multilevel"/>
    <w:tmpl w:val="02641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3A"/>
    <w:rsid w:val="00127C8F"/>
    <w:rsid w:val="0019605A"/>
    <w:rsid w:val="001B4199"/>
    <w:rsid w:val="001E5E31"/>
    <w:rsid w:val="00242212"/>
    <w:rsid w:val="00251528"/>
    <w:rsid w:val="002B29C2"/>
    <w:rsid w:val="002B6C6A"/>
    <w:rsid w:val="002E761E"/>
    <w:rsid w:val="002F434F"/>
    <w:rsid w:val="002F7624"/>
    <w:rsid w:val="003203BC"/>
    <w:rsid w:val="0035686D"/>
    <w:rsid w:val="003C5C53"/>
    <w:rsid w:val="003F67FE"/>
    <w:rsid w:val="003F7596"/>
    <w:rsid w:val="00455FEC"/>
    <w:rsid w:val="0052504D"/>
    <w:rsid w:val="00543B46"/>
    <w:rsid w:val="00590492"/>
    <w:rsid w:val="006B711A"/>
    <w:rsid w:val="006D1D1C"/>
    <w:rsid w:val="007A0DB6"/>
    <w:rsid w:val="007D613A"/>
    <w:rsid w:val="00853625"/>
    <w:rsid w:val="008759CF"/>
    <w:rsid w:val="008C4682"/>
    <w:rsid w:val="008C49AE"/>
    <w:rsid w:val="009050E1"/>
    <w:rsid w:val="00906C2B"/>
    <w:rsid w:val="009204C2"/>
    <w:rsid w:val="00935860"/>
    <w:rsid w:val="0095780A"/>
    <w:rsid w:val="00966BD8"/>
    <w:rsid w:val="009C6883"/>
    <w:rsid w:val="00A94EC5"/>
    <w:rsid w:val="00AC4661"/>
    <w:rsid w:val="00B00317"/>
    <w:rsid w:val="00B007D0"/>
    <w:rsid w:val="00B036FE"/>
    <w:rsid w:val="00B31935"/>
    <w:rsid w:val="00B42822"/>
    <w:rsid w:val="00B52557"/>
    <w:rsid w:val="00B73426"/>
    <w:rsid w:val="00B815F9"/>
    <w:rsid w:val="00B96146"/>
    <w:rsid w:val="00BA680F"/>
    <w:rsid w:val="00BB461C"/>
    <w:rsid w:val="00C526D2"/>
    <w:rsid w:val="00CF003E"/>
    <w:rsid w:val="00D3241A"/>
    <w:rsid w:val="00D555B8"/>
    <w:rsid w:val="00DA25A9"/>
    <w:rsid w:val="00E365F6"/>
    <w:rsid w:val="00E65AC1"/>
    <w:rsid w:val="00EC511C"/>
    <w:rsid w:val="00EE40DB"/>
    <w:rsid w:val="00F267A9"/>
    <w:rsid w:val="00F80EBD"/>
    <w:rsid w:val="00FA55DB"/>
    <w:rsid w:val="00FF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374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13A"/>
    <w:pPr>
      <w:ind w:left="720"/>
      <w:contextualSpacing/>
    </w:pPr>
  </w:style>
  <w:style w:type="table" w:styleId="TableGrid">
    <w:name w:val="Table Grid"/>
    <w:basedOn w:val="TableNormal"/>
    <w:uiPriority w:val="39"/>
    <w:rsid w:val="007D6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2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41A"/>
  </w:style>
  <w:style w:type="paragraph" w:styleId="Footer">
    <w:name w:val="footer"/>
    <w:basedOn w:val="Normal"/>
    <w:link w:val="FooterChar"/>
    <w:uiPriority w:val="99"/>
    <w:unhideWhenUsed/>
    <w:rsid w:val="00D32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41A"/>
  </w:style>
  <w:style w:type="character" w:styleId="Hyperlink">
    <w:name w:val="Hyperlink"/>
    <w:uiPriority w:val="99"/>
    <w:rsid w:val="00590492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90492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935860"/>
    <w:rPr>
      <w:i/>
      <w:iCs/>
    </w:rPr>
  </w:style>
  <w:style w:type="character" w:customStyle="1" w:styleId="fontstyle01">
    <w:name w:val="fontstyle01"/>
    <w:basedOn w:val="DefaultParagraphFont"/>
    <w:rsid w:val="00AC4661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1">
    <w:name w:val="s1"/>
    <w:basedOn w:val="Normal"/>
    <w:rsid w:val="00D555B8"/>
    <w:pPr>
      <w:spacing w:before="80" w:after="180" w:line="240" w:lineRule="auto"/>
      <w:jc w:val="center"/>
    </w:pPr>
    <w:rPr>
      <w:rFonts w:ascii="Verdana" w:eastAsia="Batang" w:hAnsi="Verdana" w:cs="Times New Roman"/>
      <w:b/>
      <w:w w:val="95"/>
      <w:sz w:val="20"/>
      <w:szCs w:val="20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13A"/>
    <w:pPr>
      <w:ind w:left="720"/>
      <w:contextualSpacing/>
    </w:pPr>
  </w:style>
  <w:style w:type="table" w:styleId="TableGrid">
    <w:name w:val="Table Grid"/>
    <w:basedOn w:val="TableNormal"/>
    <w:uiPriority w:val="39"/>
    <w:rsid w:val="007D6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2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41A"/>
  </w:style>
  <w:style w:type="paragraph" w:styleId="Footer">
    <w:name w:val="footer"/>
    <w:basedOn w:val="Normal"/>
    <w:link w:val="FooterChar"/>
    <w:uiPriority w:val="99"/>
    <w:unhideWhenUsed/>
    <w:rsid w:val="00D32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41A"/>
  </w:style>
  <w:style w:type="character" w:styleId="Hyperlink">
    <w:name w:val="Hyperlink"/>
    <w:uiPriority w:val="99"/>
    <w:rsid w:val="00590492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90492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935860"/>
    <w:rPr>
      <w:i/>
      <w:iCs/>
    </w:rPr>
  </w:style>
  <w:style w:type="character" w:customStyle="1" w:styleId="fontstyle01">
    <w:name w:val="fontstyle01"/>
    <w:basedOn w:val="DefaultParagraphFont"/>
    <w:rsid w:val="00AC4661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1">
    <w:name w:val="s1"/>
    <w:basedOn w:val="Normal"/>
    <w:rsid w:val="00D555B8"/>
    <w:pPr>
      <w:spacing w:before="80" w:after="180" w:line="240" w:lineRule="auto"/>
      <w:jc w:val="center"/>
    </w:pPr>
    <w:rPr>
      <w:rFonts w:ascii="Verdana" w:eastAsia="Batang" w:hAnsi="Verdana" w:cs="Times New Roman"/>
      <w:b/>
      <w:w w:val="95"/>
      <w:sz w:val="20"/>
      <w:szCs w:val="20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7045-490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 Nguyen</dc:creator>
  <cp:lastModifiedBy>NGUYEN THI THU HIEN</cp:lastModifiedBy>
  <cp:revision>19</cp:revision>
  <dcterms:created xsi:type="dcterms:W3CDTF">2021-07-19T09:32:00Z</dcterms:created>
  <dcterms:modified xsi:type="dcterms:W3CDTF">2021-07-19T14:41:00Z</dcterms:modified>
</cp:coreProperties>
</file>