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CDCC" w14:textId="75C41D20" w:rsidR="00F80EBD" w:rsidRPr="00D3241A" w:rsidRDefault="007D613A" w:rsidP="00B73426">
      <w:pPr>
        <w:jc w:val="center"/>
        <w:rPr>
          <w:rFonts w:ascii="Times New Roman" w:hAnsi="Times New Roman" w:cs="Times New Roman"/>
          <w:b/>
          <w:bCs/>
        </w:rPr>
      </w:pPr>
      <w:r w:rsidRPr="00D3241A">
        <w:rPr>
          <w:rFonts w:ascii="Times New Roman" w:hAnsi="Times New Roman" w:cs="Times New Roman"/>
          <w:b/>
          <w:bCs/>
        </w:rPr>
        <w:t>SCIENTIFIC CURRICULUM VITAE</w:t>
      </w:r>
    </w:p>
    <w:p w14:paraId="7F9E4E88" w14:textId="09799E7E" w:rsidR="007D613A" w:rsidRPr="00590492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90492">
        <w:rPr>
          <w:rFonts w:ascii="Times New Roman" w:hAnsi="Times New Roman" w:cs="Times New Roman"/>
          <w:b/>
          <w:bCs/>
        </w:rPr>
        <w:t>Personal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3330"/>
        <w:gridCol w:w="1830"/>
        <w:gridCol w:w="2215"/>
      </w:tblGrid>
      <w:tr w:rsidR="00CF003E" w:rsidRPr="00B73426" w14:paraId="229C0A85" w14:textId="77777777" w:rsidTr="00CF003E">
        <w:tc>
          <w:tcPr>
            <w:tcW w:w="1615" w:type="dxa"/>
          </w:tcPr>
          <w:p w14:paraId="1A7BD0CB" w14:textId="283FA82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3330" w:type="dxa"/>
          </w:tcPr>
          <w:p w14:paraId="1B05C4F4" w14:textId="55F7BBE6" w:rsidR="00D3241A" w:rsidRPr="00F47564" w:rsidRDefault="00F47564" w:rsidP="00CF003E">
            <w:pPr>
              <w:rPr>
                <w:rFonts w:ascii="Times New Roman" w:hAnsi="Times New Roman" w:cs="Times New Roman"/>
                <w:b/>
                <w:bCs/>
              </w:rPr>
            </w:pPr>
            <w:r w:rsidRPr="00F47564">
              <w:rPr>
                <w:rFonts w:ascii="Times New Roman" w:hAnsi="Times New Roman" w:cs="Times New Roman"/>
                <w:b/>
                <w:bCs/>
              </w:rPr>
              <w:t xml:space="preserve">Nguyen Thanh Lam </w:t>
            </w:r>
          </w:p>
        </w:tc>
        <w:tc>
          <w:tcPr>
            <w:tcW w:w="1830" w:type="dxa"/>
          </w:tcPr>
          <w:p w14:paraId="476189E0" w14:textId="430B9EB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Birth date </w:t>
            </w:r>
          </w:p>
        </w:tc>
        <w:tc>
          <w:tcPr>
            <w:tcW w:w="2215" w:type="dxa"/>
          </w:tcPr>
          <w:p w14:paraId="03F329ED" w14:textId="1BF4AA00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March 1968</w:t>
            </w:r>
          </w:p>
        </w:tc>
      </w:tr>
      <w:tr w:rsidR="00CF003E" w:rsidRPr="00B73426" w14:paraId="238360A5" w14:textId="77777777" w:rsidTr="00CF003E">
        <w:tc>
          <w:tcPr>
            <w:tcW w:w="1615" w:type="dxa"/>
          </w:tcPr>
          <w:p w14:paraId="574C443E" w14:textId="6576D85D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Academic title </w:t>
            </w:r>
          </w:p>
        </w:tc>
        <w:tc>
          <w:tcPr>
            <w:tcW w:w="3330" w:type="dxa"/>
          </w:tcPr>
          <w:p w14:paraId="23E2D3A5" w14:textId="3E3DF0B4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Associate Professor, Dr. </w:t>
            </w:r>
          </w:p>
        </w:tc>
        <w:tc>
          <w:tcPr>
            <w:tcW w:w="1830" w:type="dxa"/>
          </w:tcPr>
          <w:p w14:paraId="4FDE219B" w14:textId="730F1F6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215" w:type="dxa"/>
          </w:tcPr>
          <w:p w14:paraId="17BC07C9" w14:textId="0C62D8F2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Male </w:t>
            </w:r>
          </w:p>
        </w:tc>
      </w:tr>
      <w:tr w:rsidR="00CF003E" w:rsidRPr="00B73426" w14:paraId="662DDDEF" w14:textId="77777777" w:rsidTr="00CF003E">
        <w:tc>
          <w:tcPr>
            <w:tcW w:w="1615" w:type="dxa"/>
          </w:tcPr>
          <w:p w14:paraId="021F5D62" w14:textId="313D81BF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Administrative position</w:t>
            </w:r>
          </w:p>
        </w:tc>
        <w:tc>
          <w:tcPr>
            <w:tcW w:w="3330" w:type="dxa"/>
          </w:tcPr>
          <w:p w14:paraId="084E1800" w14:textId="201B026B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Vice Dean </w:t>
            </w:r>
          </w:p>
        </w:tc>
        <w:tc>
          <w:tcPr>
            <w:tcW w:w="1830" w:type="dxa"/>
          </w:tcPr>
          <w:p w14:paraId="36FB6F9A" w14:textId="618ED87B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ID Number</w:t>
            </w:r>
          </w:p>
        </w:tc>
        <w:tc>
          <w:tcPr>
            <w:tcW w:w="2215" w:type="dxa"/>
          </w:tcPr>
          <w:p w14:paraId="66F528DF" w14:textId="6DFCC8E8" w:rsidR="00CF003E" w:rsidRPr="00B73426" w:rsidRDefault="007524FB" w:rsidP="00CF003E">
            <w:pPr>
              <w:rPr>
                <w:rFonts w:ascii="Times New Roman" w:hAnsi="Times New Roman" w:cs="Times New Roman"/>
              </w:rPr>
            </w:pPr>
            <w:r w:rsidRPr="007524FB">
              <w:rPr>
                <w:rFonts w:ascii="Times New Roman" w:hAnsi="Times New Roman" w:cs="Times New Roman"/>
              </w:rPr>
              <w:t>A 004.001.00088</w:t>
            </w:r>
          </w:p>
        </w:tc>
      </w:tr>
      <w:tr w:rsidR="00CF003E" w:rsidRPr="00B73426" w14:paraId="2972497F" w14:textId="77777777" w:rsidTr="00CF003E">
        <w:tc>
          <w:tcPr>
            <w:tcW w:w="1615" w:type="dxa"/>
          </w:tcPr>
          <w:p w14:paraId="08A7FB62" w14:textId="7CEABB1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375" w:type="dxa"/>
            <w:gridSpan w:val="3"/>
          </w:tcPr>
          <w:p w14:paraId="58A412CE" w14:textId="733D00D9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Faculty of Natural Resources and Environment (FONRE)</w:t>
            </w:r>
          </w:p>
        </w:tc>
      </w:tr>
      <w:tr w:rsidR="00CF003E" w:rsidRPr="00B73426" w14:paraId="200A83A7" w14:textId="77777777" w:rsidTr="00CF003E">
        <w:tc>
          <w:tcPr>
            <w:tcW w:w="1615" w:type="dxa"/>
          </w:tcPr>
          <w:p w14:paraId="207A4CC1" w14:textId="522FBB40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7375" w:type="dxa"/>
            <w:gridSpan w:val="3"/>
          </w:tcPr>
          <w:p w14:paraId="2EBCE784" w14:textId="3C7ADAA8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Vietnam National University of Agriculture (VNUA)</w:t>
            </w:r>
          </w:p>
        </w:tc>
      </w:tr>
      <w:tr w:rsidR="00CF003E" w:rsidRPr="00B73426" w14:paraId="02C37E5B" w14:textId="77777777" w:rsidTr="00CF003E">
        <w:tc>
          <w:tcPr>
            <w:tcW w:w="1615" w:type="dxa"/>
          </w:tcPr>
          <w:p w14:paraId="4E696932" w14:textId="55B9FAB6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330" w:type="dxa"/>
          </w:tcPr>
          <w:p w14:paraId="3CF5809A" w14:textId="2FAA271E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Trau Quy, Gia Lam</w:t>
            </w:r>
          </w:p>
        </w:tc>
        <w:tc>
          <w:tcPr>
            <w:tcW w:w="1830" w:type="dxa"/>
          </w:tcPr>
          <w:p w14:paraId="31535AD4" w14:textId="23113158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City/prov</w:t>
            </w:r>
          </w:p>
        </w:tc>
        <w:tc>
          <w:tcPr>
            <w:tcW w:w="2215" w:type="dxa"/>
          </w:tcPr>
          <w:p w14:paraId="65D04A69" w14:textId="3C93C5C9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Hanoi </w:t>
            </w:r>
          </w:p>
        </w:tc>
      </w:tr>
      <w:tr w:rsidR="00F47564" w:rsidRPr="00B73426" w14:paraId="4A1C4CC8" w14:textId="77777777" w:rsidTr="009C7D53">
        <w:tc>
          <w:tcPr>
            <w:tcW w:w="1615" w:type="dxa"/>
          </w:tcPr>
          <w:p w14:paraId="20D3253A" w14:textId="7D439940" w:rsidR="00F47564" w:rsidRPr="00B73426" w:rsidRDefault="00F47564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7375" w:type="dxa"/>
            <w:gridSpan w:val="3"/>
          </w:tcPr>
          <w:p w14:paraId="5B89A218" w14:textId="3F518DC2" w:rsidR="00F47564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0978717492</w:t>
            </w:r>
          </w:p>
        </w:tc>
      </w:tr>
      <w:tr w:rsidR="00F47564" w:rsidRPr="00B73426" w14:paraId="732CA21C" w14:textId="77777777" w:rsidTr="002715F9">
        <w:tc>
          <w:tcPr>
            <w:tcW w:w="1615" w:type="dxa"/>
          </w:tcPr>
          <w:p w14:paraId="3ABA7B3C" w14:textId="2F285740" w:rsidR="00F47564" w:rsidRPr="00B73426" w:rsidRDefault="00F47564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Email (office)</w:t>
            </w:r>
          </w:p>
        </w:tc>
        <w:tc>
          <w:tcPr>
            <w:tcW w:w="7375" w:type="dxa"/>
            <w:gridSpan w:val="3"/>
          </w:tcPr>
          <w:p w14:paraId="597EDE8D" w14:textId="3813DB2B" w:rsidR="00F47564" w:rsidRPr="00F47564" w:rsidRDefault="00713379" w:rsidP="00CF003E">
            <w:pPr>
              <w:rPr>
                <w:rFonts w:ascii="Times New Roman" w:hAnsi="Times New Roman" w:cs="Times New Roman"/>
              </w:rPr>
            </w:pPr>
            <w:hyperlink r:id="rId7" w:history="1">
              <w:r w:rsidR="00F47564" w:rsidRPr="00F4756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ntlam_cares@vnua.edu.vn</w:t>
              </w:r>
            </w:hyperlink>
          </w:p>
        </w:tc>
      </w:tr>
      <w:tr w:rsidR="00F47564" w:rsidRPr="00B73426" w14:paraId="39441B4A" w14:textId="77777777" w:rsidTr="00FC155B">
        <w:tc>
          <w:tcPr>
            <w:tcW w:w="1615" w:type="dxa"/>
          </w:tcPr>
          <w:p w14:paraId="2B57618D" w14:textId="65CC5EB5" w:rsidR="00F47564" w:rsidRPr="00B73426" w:rsidRDefault="00F47564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Second email</w:t>
            </w:r>
          </w:p>
        </w:tc>
        <w:tc>
          <w:tcPr>
            <w:tcW w:w="7375" w:type="dxa"/>
            <w:gridSpan w:val="3"/>
          </w:tcPr>
          <w:p w14:paraId="6C31457F" w14:textId="7A395235" w:rsidR="00F47564" w:rsidRPr="00B73426" w:rsidRDefault="00713379" w:rsidP="00CF003E">
            <w:pPr>
              <w:rPr>
                <w:rFonts w:ascii="Times New Roman" w:hAnsi="Times New Roman" w:cs="Times New Roman"/>
              </w:rPr>
            </w:pPr>
            <w:hyperlink r:id="rId8" w:history="1">
              <w:r w:rsidR="00F47564" w:rsidRPr="005965CD">
                <w:rPr>
                  <w:rStyle w:val="Hyperlink"/>
                  <w:rFonts w:ascii="Times New Roman" w:hAnsi="Times New Roman" w:cs="Times New Roman"/>
                </w:rPr>
                <w:t>lamkku@gmail.com</w:t>
              </w:r>
            </w:hyperlink>
            <w:r w:rsidR="00F475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003E" w:rsidRPr="00B73426" w14:paraId="31B258F3" w14:textId="77777777" w:rsidTr="00CF003E">
        <w:tc>
          <w:tcPr>
            <w:tcW w:w="1615" w:type="dxa"/>
          </w:tcPr>
          <w:p w14:paraId="5EC8D092" w14:textId="505033C3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Orcid number </w:t>
            </w:r>
          </w:p>
        </w:tc>
        <w:tc>
          <w:tcPr>
            <w:tcW w:w="3330" w:type="dxa"/>
          </w:tcPr>
          <w:p w14:paraId="58F65059" w14:textId="13B843A9" w:rsidR="00CF003E" w:rsidRPr="00B73426" w:rsidRDefault="00713379" w:rsidP="00CF003E">
            <w:pPr>
              <w:rPr>
                <w:rFonts w:ascii="Times New Roman" w:hAnsi="Times New Roman" w:cs="Times New Roman"/>
              </w:rPr>
            </w:pPr>
            <w:hyperlink r:id="rId9" w:history="1">
              <w:r w:rsidR="00590492" w:rsidRPr="00C905A5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</w:t>
              </w:r>
              <w:r w:rsidR="00F47564" w:rsidRPr="00F4756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0000-0003-4524-3877</w:t>
              </w:r>
            </w:hyperlink>
          </w:p>
        </w:tc>
        <w:tc>
          <w:tcPr>
            <w:tcW w:w="1830" w:type="dxa"/>
          </w:tcPr>
          <w:p w14:paraId="7C7541F7" w14:textId="73C9E79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H-index </w:t>
            </w:r>
          </w:p>
        </w:tc>
        <w:tc>
          <w:tcPr>
            <w:tcW w:w="2215" w:type="dxa"/>
          </w:tcPr>
          <w:p w14:paraId="3970A68E" w14:textId="5DD4CCA3" w:rsidR="00CF003E" w:rsidRPr="00B73426" w:rsidRDefault="00FA3195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19C20657" w14:textId="77777777" w:rsidR="00CF003E" w:rsidRPr="00B73426" w:rsidRDefault="00CF003E" w:rsidP="00CF003E">
      <w:pPr>
        <w:ind w:left="360"/>
        <w:rPr>
          <w:rFonts w:ascii="Times New Roman" w:hAnsi="Times New Roman" w:cs="Times New Roman"/>
        </w:rPr>
      </w:pPr>
    </w:p>
    <w:p w14:paraId="11126A51" w14:textId="0BB66F36" w:rsidR="007D613A" w:rsidRPr="00B73426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Qualifications</w:t>
      </w:r>
      <w:r w:rsidR="00CF003E" w:rsidRPr="00B7342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"/>
        <w:gridCol w:w="990"/>
        <w:gridCol w:w="3632"/>
        <w:gridCol w:w="1847"/>
        <w:gridCol w:w="1806"/>
      </w:tblGrid>
      <w:tr w:rsidR="00CF003E" w:rsidRPr="00B73426" w14:paraId="2E512770" w14:textId="77777777" w:rsidTr="00F47564">
        <w:tc>
          <w:tcPr>
            <w:tcW w:w="715" w:type="dxa"/>
          </w:tcPr>
          <w:p w14:paraId="44D00EEE" w14:textId="5219EF25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90" w:type="dxa"/>
          </w:tcPr>
          <w:p w14:paraId="7CD9A77C" w14:textId="0F1FC90C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3632" w:type="dxa"/>
          </w:tcPr>
          <w:p w14:paraId="44FB36E2" w14:textId="6E9ED162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Academic Institution </w:t>
            </w:r>
          </w:p>
        </w:tc>
        <w:tc>
          <w:tcPr>
            <w:tcW w:w="1847" w:type="dxa"/>
          </w:tcPr>
          <w:p w14:paraId="7475593C" w14:textId="71E67BF6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Major/specialty </w:t>
            </w:r>
          </w:p>
        </w:tc>
        <w:tc>
          <w:tcPr>
            <w:tcW w:w="1806" w:type="dxa"/>
          </w:tcPr>
          <w:p w14:paraId="54ED4A88" w14:textId="0ED5D7EA" w:rsidR="00CF003E" w:rsidRPr="00B73426" w:rsidRDefault="00CF003E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Academic degree</w:t>
            </w:r>
          </w:p>
        </w:tc>
      </w:tr>
      <w:tr w:rsidR="00CF003E" w:rsidRPr="00B73426" w14:paraId="658F789B" w14:textId="77777777" w:rsidTr="00F47564">
        <w:tc>
          <w:tcPr>
            <w:tcW w:w="715" w:type="dxa"/>
          </w:tcPr>
          <w:p w14:paraId="7A62B9F8" w14:textId="0FE9C793" w:rsidR="00CF003E" w:rsidRPr="00B73426" w:rsidRDefault="009050E1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38854778" w14:textId="294D20BB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632" w:type="dxa"/>
          </w:tcPr>
          <w:p w14:paraId="6C13A17B" w14:textId="7A334575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Khon Kaen University, Thailand </w:t>
            </w:r>
          </w:p>
        </w:tc>
        <w:tc>
          <w:tcPr>
            <w:tcW w:w="1847" w:type="dxa"/>
          </w:tcPr>
          <w:p w14:paraId="4826D22F" w14:textId="55353844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Agronomy </w:t>
            </w:r>
          </w:p>
        </w:tc>
        <w:tc>
          <w:tcPr>
            <w:tcW w:w="1806" w:type="dxa"/>
          </w:tcPr>
          <w:p w14:paraId="145A4180" w14:textId="33CCECE9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</w:tr>
      <w:tr w:rsidR="00CF003E" w:rsidRPr="00B73426" w14:paraId="7FFFC187" w14:textId="77777777" w:rsidTr="00F47564">
        <w:tc>
          <w:tcPr>
            <w:tcW w:w="715" w:type="dxa"/>
          </w:tcPr>
          <w:p w14:paraId="4C12B97C" w14:textId="169A1757" w:rsidR="00CF003E" w:rsidRPr="00B73426" w:rsidRDefault="009050E1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0562A876" w14:textId="32EE5AA7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632" w:type="dxa"/>
          </w:tcPr>
          <w:p w14:paraId="34E56540" w14:textId="7E2A3ED5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Vietnam National University of Agriculture, Vietnam </w:t>
            </w:r>
          </w:p>
        </w:tc>
        <w:tc>
          <w:tcPr>
            <w:tcW w:w="1847" w:type="dxa"/>
          </w:tcPr>
          <w:p w14:paraId="5F6A0C6F" w14:textId="5F987942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Agro-chemistry </w:t>
            </w:r>
          </w:p>
        </w:tc>
        <w:tc>
          <w:tcPr>
            <w:tcW w:w="1806" w:type="dxa"/>
          </w:tcPr>
          <w:p w14:paraId="026BE368" w14:textId="08E31DA6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</w:t>
            </w:r>
          </w:p>
        </w:tc>
      </w:tr>
      <w:tr w:rsidR="00CF003E" w:rsidRPr="00B73426" w14:paraId="11925779" w14:textId="77777777" w:rsidTr="00F47564">
        <w:tc>
          <w:tcPr>
            <w:tcW w:w="715" w:type="dxa"/>
          </w:tcPr>
          <w:p w14:paraId="11B05375" w14:textId="307E1C47" w:rsidR="00CF003E" w:rsidRPr="00B73426" w:rsidRDefault="009050E1" w:rsidP="00CF003E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14:paraId="347E59D7" w14:textId="53964198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632" w:type="dxa"/>
          </w:tcPr>
          <w:p w14:paraId="6E4958A1" w14:textId="78AF4B43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Moscow State University, Russia </w:t>
            </w:r>
          </w:p>
        </w:tc>
        <w:tc>
          <w:tcPr>
            <w:tcW w:w="1847" w:type="dxa"/>
          </w:tcPr>
          <w:p w14:paraId="0EDA1C4A" w14:textId="292AC2A8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Soil Science </w:t>
            </w:r>
          </w:p>
        </w:tc>
        <w:tc>
          <w:tcPr>
            <w:tcW w:w="1806" w:type="dxa"/>
          </w:tcPr>
          <w:p w14:paraId="607C09D7" w14:textId="05746D69" w:rsidR="00CF003E" w:rsidRPr="00B73426" w:rsidRDefault="00F47564" w:rsidP="00CF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Bachelor </w:t>
            </w:r>
          </w:p>
        </w:tc>
      </w:tr>
    </w:tbl>
    <w:p w14:paraId="2F222C5E" w14:textId="77777777" w:rsidR="00CF003E" w:rsidRPr="00B73426" w:rsidRDefault="00CF003E" w:rsidP="00CF003E">
      <w:pPr>
        <w:ind w:left="360"/>
        <w:rPr>
          <w:rFonts w:ascii="Times New Roman" w:hAnsi="Times New Roman" w:cs="Times New Roman"/>
        </w:rPr>
      </w:pPr>
    </w:p>
    <w:p w14:paraId="69CE1442" w14:textId="14253025" w:rsidR="009050E1" w:rsidRPr="00B73426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Professional experience</w:t>
      </w:r>
      <w:r w:rsidR="009050E1" w:rsidRPr="00B73426">
        <w:rPr>
          <w:rFonts w:ascii="Times New Roman" w:hAnsi="Times New Roman" w:cs="Times New Roman"/>
        </w:rPr>
        <w:t xml:space="preserve"> </w:t>
      </w:r>
    </w:p>
    <w:p w14:paraId="3AA6DCD4" w14:textId="77777777" w:rsidR="009050E1" w:rsidRPr="00B73426" w:rsidRDefault="007D613A" w:rsidP="009050E1">
      <w:pPr>
        <w:ind w:left="360"/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"/>
        <w:gridCol w:w="2700"/>
        <w:gridCol w:w="2340"/>
        <w:gridCol w:w="1431"/>
        <w:gridCol w:w="1804"/>
      </w:tblGrid>
      <w:tr w:rsidR="009050E1" w:rsidRPr="00B73426" w14:paraId="4CD74627" w14:textId="77777777" w:rsidTr="00F47564">
        <w:tc>
          <w:tcPr>
            <w:tcW w:w="715" w:type="dxa"/>
          </w:tcPr>
          <w:p w14:paraId="2E72773A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700" w:type="dxa"/>
          </w:tcPr>
          <w:p w14:paraId="7854A71C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2340" w:type="dxa"/>
          </w:tcPr>
          <w:p w14:paraId="629BE278" w14:textId="20BA4135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431" w:type="dxa"/>
          </w:tcPr>
          <w:p w14:paraId="114BF4D5" w14:textId="7BB410C2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Address  </w:t>
            </w:r>
          </w:p>
        </w:tc>
        <w:tc>
          <w:tcPr>
            <w:tcW w:w="1804" w:type="dxa"/>
          </w:tcPr>
          <w:p w14:paraId="29FC3DB0" w14:textId="26F66606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Position </w:t>
            </w:r>
          </w:p>
        </w:tc>
      </w:tr>
      <w:tr w:rsidR="00F47564" w:rsidRPr="00B73426" w14:paraId="6CDBB29E" w14:textId="77777777" w:rsidTr="00F47564">
        <w:tc>
          <w:tcPr>
            <w:tcW w:w="715" w:type="dxa"/>
          </w:tcPr>
          <w:p w14:paraId="79AB2F5D" w14:textId="77777777" w:rsidR="00F47564" w:rsidRPr="00B73426" w:rsidRDefault="00F47564" w:rsidP="00F47564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14:paraId="374503E3" w14:textId="15A10E88" w:rsidR="00F47564" w:rsidRPr="00B73426" w:rsidRDefault="000128C7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April 2021 to present </w:t>
            </w:r>
          </w:p>
        </w:tc>
        <w:tc>
          <w:tcPr>
            <w:tcW w:w="2340" w:type="dxa"/>
          </w:tcPr>
          <w:p w14:paraId="6DB2F41A" w14:textId="39DB02E1" w:rsidR="00F47564" w:rsidRPr="00B73426" w:rsidRDefault="00F47564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of </w:t>
            </w:r>
            <w:r w:rsidR="000128C7">
              <w:rPr>
                <w:rFonts w:ascii="Times New Roman" w:hAnsi="Times New Roman" w:cs="Times New Roman"/>
              </w:rPr>
              <w:t xml:space="preserve">Natural Resources and </w:t>
            </w:r>
            <w:r>
              <w:rPr>
                <w:rFonts w:ascii="Times New Roman" w:hAnsi="Times New Roman" w:cs="Times New Roman"/>
              </w:rPr>
              <w:t xml:space="preserve">Environment, VNUA </w:t>
            </w:r>
          </w:p>
        </w:tc>
        <w:tc>
          <w:tcPr>
            <w:tcW w:w="1431" w:type="dxa"/>
          </w:tcPr>
          <w:p w14:paraId="054B8515" w14:textId="518403F4" w:rsidR="00F47564" w:rsidRPr="00B73426" w:rsidRDefault="00F47564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 Lam, Hanoi</w:t>
            </w:r>
          </w:p>
        </w:tc>
        <w:tc>
          <w:tcPr>
            <w:tcW w:w="1804" w:type="dxa"/>
          </w:tcPr>
          <w:p w14:paraId="7E4CA5B2" w14:textId="77777777" w:rsidR="00F47564" w:rsidRDefault="00F47564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Vice Dean </w:t>
            </w:r>
          </w:p>
          <w:p w14:paraId="3D3D1F04" w14:textId="5D7DA06A" w:rsidR="0074141D" w:rsidRPr="00B73426" w:rsidRDefault="0074141D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prof.(2017)</w:t>
            </w:r>
          </w:p>
        </w:tc>
      </w:tr>
      <w:tr w:rsidR="00F47564" w:rsidRPr="00B73426" w14:paraId="4203D55F" w14:textId="77777777" w:rsidTr="00F47564">
        <w:tc>
          <w:tcPr>
            <w:tcW w:w="715" w:type="dxa"/>
          </w:tcPr>
          <w:p w14:paraId="43605341" w14:textId="77777777" w:rsidR="00F47564" w:rsidRPr="00B73426" w:rsidRDefault="00F47564" w:rsidP="00F47564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14:paraId="6166C831" w14:textId="79D00FB7" w:rsidR="00F47564" w:rsidRPr="00B73426" w:rsidRDefault="00F47564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2013 to 29 April 2021</w:t>
            </w:r>
          </w:p>
        </w:tc>
        <w:tc>
          <w:tcPr>
            <w:tcW w:w="2340" w:type="dxa"/>
          </w:tcPr>
          <w:p w14:paraId="3F1AE900" w14:textId="61DA3C9F" w:rsidR="00F47564" w:rsidRPr="00B73426" w:rsidRDefault="00F47564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of Environment, VNUA </w:t>
            </w:r>
          </w:p>
        </w:tc>
        <w:tc>
          <w:tcPr>
            <w:tcW w:w="1431" w:type="dxa"/>
          </w:tcPr>
          <w:p w14:paraId="06697FBE" w14:textId="3C3777E1" w:rsidR="00F47564" w:rsidRPr="00B73426" w:rsidRDefault="00F47564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 Lam, Hanoi</w:t>
            </w:r>
          </w:p>
        </w:tc>
        <w:tc>
          <w:tcPr>
            <w:tcW w:w="1804" w:type="dxa"/>
          </w:tcPr>
          <w:p w14:paraId="2503CB0B" w14:textId="77777777" w:rsidR="00F47564" w:rsidRDefault="00F47564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Vice Dean </w:t>
            </w:r>
          </w:p>
          <w:p w14:paraId="18564E3A" w14:textId="4A06191F" w:rsidR="0074141D" w:rsidRPr="00B73426" w:rsidRDefault="0074141D" w:rsidP="00F4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prof.(2017)</w:t>
            </w:r>
          </w:p>
        </w:tc>
      </w:tr>
      <w:tr w:rsidR="000128C7" w:rsidRPr="00B73426" w14:paraId="3F859716" w14:textId="77777777" w:rsidTr="00F47564">
        <w:tc>
          <w:tcPr>
            <w:tcW w:w="715" w:type="dxa"/>
          </w:tcPr>
          <w:p w14:paraId="281D703C" w14:textId="77777777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14:paraId="0C6775A8" w14:textId="44CCEA48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2340" w:type="dxa"/>
          </w:tcPr>
          <w:p w14:paraId="781968EC" w14:textId="5AB7A141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of Natural Resources and Environment, VNUA</w:t>
            </w:r>
          </w:p>
        </w:tc>
        <w:tc>
          <w:tcPr>
            <w:tcW w:w="1431" w:type="dxa"/>
          </w:tcPr>
          <w:p w14:paraId="01DB1D19" w14:textId="1A131892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 Lam, Hanoi</w:t>
            </w:r>
          </w:p>
        </w:tc>
        <w:tc>
          <w:tcPr>
            <w:tcW w:w="1804" w:type="dxa"/>
          </w:tcPr>
          <w:p w14:paraId="4DF80932" w14:textId="588CAD54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Head of Dept. of Environmental Management </w:t>
            </w:r>
          </w:p>
        </w:tc>
      </w:tr>
      <w:tr w:rsidR="000128C7" w:rsidRPr="00B73426" w14:paraId="3D6A901D" w14:textId="77777777" w:rsidTr="00F47564">
        <w:tc>
          <w:tcPr>
            <w:tcW w:w="715" w:type="dxa"/>
          </w:tcPr>
          <w:p w14:paraId="3F2373F3" w14:textId="67167323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14:paraId="4E240126" w14:textId="0091BDFB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2006-2011</w:t>
            </w:r>
          </w:p>
        </w:tc>
        <w:tc>
          <w:tcPr>
            <w:tcW w:w="2340" w:type="dxa"/>
          </w:tcPr>
          <w:p w14:paraId="564D00C5" w14:textId="10919051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CARES, VNUA </w:t>
            </w:r>
          </w:p>
        </w:tc>
        <w:tc>
          <w:tcPr>
            <w:tcW w:w="1431" w:type="dxa"/>
          </w:tcPr>
          <w:p w14:paraId="632369F8" w14:textId="5E0E7E55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 Lam, Hanoi</w:t>
            </w:r>
          </w:p>
        </w:tc>
        <w:tc>
          <w:tcPr>
            <w:tcW w:w="1804" w:type="dxa"/>
          </w:tcPr>
          <w:p w14:paraId="60A53837" w14:textId="3725D68B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Acting director </w:t>
            </w:r>
          </w:p>
        </w:tc>
      </w:tr>
      <w:tr w:rsidR="000128C7" w:rsidRPr="00B73426" w14:paraId="50E783BE" w14:textId="77777777" w:rsidTr="00F47564">
        <w:tc>
          <w:tcPr>
            <w:tcW w:w="715" w:type="dxa"/>
          </w:tcPr>
          <w:p w14:paraId="03020242" w14:textId="634BF9B4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14:paraId="7F1D5A97" w14:textId="5186DA89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2005-2011</w:t>
            </w:r>
          </w:p>
        </w:tc>
        <w:tc>
          <w:tcPr>
            <w:tcW w:w="2340" w:type="dxa"/>
          </w:tcPr>
          <w:p w14:paraId="2429510A" w14:textId="3DCA4D3C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of Land Resources and Environment, VNUA</w:t>
            </w:r>
          </w:p>
        </w:tc>
        <w:tc>
          <w:tcPr>
            <w:tcW w:w="1431" w:type="dxa"/>
          </w:tcPr>
          <w:p w14:paraId="6016B2B0" w14:textId="2C7001C2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 Lam, Hanoi</w:t>
            </w:r>
          </w:p>
        </w:tc>
        <w:tc>
          <w:tcPr>
            <w:tcW w:w="1804" w:type="dxa"/>
          </w:tcPr>
          <w:p w14:paraId="61D203C5" w14:textId="0EC53E59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Head of Dept. of Environmental Technology  </w:t>
            </w:r>
          </w:p>
        </w:tc>
      </w:tr>
      <w:tr w:rsidR="000128C7" w:rsidRPr="00B73426" w14:paraId="1B17CAE7" w14:textId="77777777" w:rsidTr="00F47564">
        <w:tc>
          <w:tcPr>
            <w:tcW w:w="715" w:type="dxa"/>
          </w:tcPr>
          <w:p w14:paraId="5CB5EE6F" w14:textId="41A46D3C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</w:tcPr>
          <w:p w14:paraId="4A88ED11" w14:textId="4EECB826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2000 – May 2005</w:t>
            </w:r>
          </w:p>
        </w:tc>
        <w:tc>
          <w:tcPr>
            <w:tcW w:w="2340" w:type="dxa"/>
          </w:tcPr>
          <w:p w14:paraId="01FB8FBA" w14:textId="481777A8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Khon Kaen University </w:t>
            </w:r>
          </w:p>
        </w:tc>
        <w:tc>
          <w:tcPr>
            <w:tcW w:w="1431" w:type="dxa"/>
          </w:tcPr>
          <w:p w14:paraId="2AC59149" w14:textId="75E091EB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Thailand </w:t>
            </w:r>
          </w:p>
        </w:tc>
        <w:tc>
          <w:tcPr>
            <w:tcW w:w="1804" w:type="dxa"/>
          </w:tcPr>
          <w:p w14:paraId="786378A2" w14:textId="07828B77" w:rsidR="000128C7" w:rsidRPr="00B73426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 student </w:t>
            </w:r>
          </w:p>
        </w:tc>
      </w:tr>
      <w:tr w:rsidR="000128C7" w:rsidRPr="00B73426" w14:paraId="5AC53D4A" w14:textId="77777777" w:rsidTr="00F47564">
        <w:tc>
          <w:tcPr>
            <w:tcW w:w="715" w:type="dxa"/>
          </w:tcPr>
          <w:p w14:paraId="428E7EA6" w14:textId="5BCD2E07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14:paraId="6F9D7547" w14:textId="54EA30D8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1994-2000</w:t>
            </w:r>
          </w:p>
        </w:tc>
        <w:tc>
          <w:tcPr>
            <w:tcW w:w="2340" w:type="dxa"/>
          </w:tcPr>
          <w:p w14:paraId="06A90FDF" w14:textId="5DC60B9E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of Agronomy, VNUA </w:t>
            </w:r>
          </w:p>
        </w:tc>
        <w:tc>
          <w:tcPr>
            <w:tcW w:w="1431" w:type="dxa"/>
          </w:tcPr>
          <w:p w14:paraId="1ED280DB" w14:textId="55AAA2CA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 Lam, Hanoi</w:t>
            </w:r>
          </w:p>
        </w:tc>
        <w:tc>
          <w:tcPr>
            <w:tcW w:w="1804" w:type="dxa"/>
          </w:tcPr>
          <w:p w14:paraId="0CA616CC" w14:textId="7BD239F6" w:rsidR="000128C7" w:rsidRDefault="000128C7" w:rsidP="0001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Lecturer </w:t>
            </w:r>
          </w:p>
        </w:tc>
      </w:tr>
    </w:tbl>
    <w:p w14:paraId="292E40F5" w14:textId="5645464D" w:rsidR="007D613A" w:rsidRPr="00B73426" w:rsidRDefault="007D613A" w:rsidP="009050E1">
      <w:pPr>
        <w:ind w:left="360"/>
        <w:rPr>
          <w:rFonts w:ascii="Times New Roman" w:hAnsi="Times New Roman" w:cs="Times New Roman"/>
        </w:rPr>
      </w:pPr>
    </w:p>
    <w:p w14:paraId="27C18008" w14:textId="4FCACE3F" w:rsidR="007D613A" w:rsidRPr="00B73426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0492">
        <w:rPr>
          <w:rFonts w:ascii="Times New Roman" w:hAnsi="Times New Roman" w:cs="Times New Roman"/>
          <w:b/>
          <w:bCs/>
        </w:rPr>
        <w:t>Language</w:t>
      </w:r>
      <w:r w:rsidRPr="00B73426">
        <w:rPr>
          <w:rFonts w:ascii="Times New Roman" w:hAnsi="Times New Roman" w:cs="Times New Roman"/>
        </w:rPr>
        <w:t xml:space="preserve"> (Rating: A-Poor/deficient; B - Fair; C – Sufficient; D – Fluent)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2"/>
        <w:gridCol w:w="1769"/>
        <w:gridCol w:w="1763"/>
        <w:gridCol w:w="1778"/>
        <w:gridCol w:w="1868"/>
      </w:tblGrid>
      <w:tr w:rsidR="009050E1" w:rsidRPr="00B73426" w14:paraId="06D8FF2D" w14:textId="77777777" w:rsidTr="009050E1">
        <w:tc>
          <w:tcPr>
            <w:tcW w:w="1812" w:type="dxa"/>
          </w:tcPr>
          <w:p w14:paraId="563B7276" w14:textId="6EE7070E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lastRenderedPageBreak/>
              <w:t xml:space="preserve">Language </w:t>
            </w:r>
          </w:p>
        </w:tc>
        <w:tc>
          <w:tcPr>
            <w:tcW w:w="1769" w:type="dxa"/>
          </w:tcPr>
          <w:p w14:paraId="41A302E4" w14:textId="2CA7DB94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63" w:type="dxa"/>
          </w:tcPr>
          <w:p w14:paraId="25B2BF7E" w14:textId="3AD9E063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Writing </w:t>
            </w:r>
          </w:p>
        </w:tc>
        <w:tc>
          <w:tcPr>
            <w:tcW w:w="1778" w:type="dxa"/>
          </w:tcPr>
          <w:p w14:paraId="5569165F" w14:textId="17D67EB0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1868" w:type="dxa"/>
          </w:tcPr>
          <w:p w14:paraId="3B8C0CEF" w14:textId="6C2CACB2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Certificate/degree </w:t>
            </w:r>
          </w:p>
        </w:tc>
      </w:tr>
      <w:tr w:rsidR="009050E1" w:rsidRPr="00B73426" w14:paraId="06A5BF68" w14:textId="77777777" w:rsidTr="009050E1">
        <w:tc>
          <w:tcPr>
            <w:tcW w:w="1812" w:type="dxa"/>
          </w:tcPr>
          <w:p w14:paraId="4DC2065D" w14:textId="45719FC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English </w:t>
            </w:r>
          </w:p>
        </w:tc>
        <w:tc>
          <w:tcPr>
            <w:tcW w:w="1769" w:type="dxa"/>
          </w:tcPr>
          <w:p w14:paraId="277AED49" w14:textId="7E8E2582" w:rsidR="009050E1" w:rsidRPr="00B73426" w:rsidRDefault="000128C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63" w:type="dxa"/>
          </w:tcPr>
          <w:p w14:paraId="31EDD8A5" w14:textId="2E41E2EA" w:rsidR="009050E1" w:rsidRPr="00B73426" w:rsidRDefault="000128C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78" w:type="dxa"/>
          </w:tcPr>
          <w:p w14:paraId="0C9D0497" w14:textId="30AAFA0F" w:rsidR="009050E1" w:rsidRPr="00B73426" w:rsidRDefault="000128C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68" w:type="dxa"/>
          </w:tcPr>
          <w:p w14:paraId="7EC5D5BD" w14:textId="58E69A88" w:rsidR="009050E1" w:rsidRPr="00B73426" w:rsidRDefault="000128C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B2- EU standard </w:t>
            </w:r>
          </w:p>
        </w:tc>
      </w:tr>
      <w:tr w:rsidR="009050E1" w:rsidRPr="00B73426" w14:paraId="54DDC343" w14:textId="77777777" w:rsidTr="009050E1">
        <w:tc>
          <w:tcPr>
            <w:tcW w:w="1812" w:type="dxa"/>
          </w:tcPr>
          <w:p w14:paraId="1FACA31E" w14:textId="70E94D05" w:rsidR="009050E1" w:rsidRPr="00B73426" w:rsidRDefault="000128C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Russian </w:t>
            </w:r>
          </w:p>
        </w:tc>
        <w:tc>
          <w:tcPr>
            <w:tcW w:w="1769" w:type="dxa"/>
          </w:tcPr>
          <w:p w14:paraId="3CFA816D" w14:textId="2A47DD21" w:rsidR="009050E1" w:rsidRPr="00B73426" w:rsidRDefault="000128C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63" w:type="dxa"/>
          </w:tcPr>
          <w:p w14:paraId="71441008" w14:textId="21FB0000" w:rsidR="009050E1" w:rsidRPr="00B73426" w:rsidRDefault="000128C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78" w:type="dxa"/>
          </w:tcPr>
          <w:p w14:paraId="5B27F026" w14:textId="353BBEA4" w:rsidR="009050E1" w:rsidRPr="00B73426" w:rsidRDefault="000128C7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68" w:type="dxa"/>
          </w:tcPr>
          <w:p w14:paraId="2634DBB7" w14:textId="77777777" w:rsidR="009050E1" w:rsidRPr="00B73426" w:rsidRDefault="009050E1" w:rsidP="004A48ED">
            <w:pPr>
              <w:rPr>
                <w:rFonts w:ascii="Times New Roman" w:hAnsi="Times New Roman" w:cs="Times New Roman"/>
              </w:rPr>
            </w:pPr>
          </w:p>
        </w:tc>
      </w:tr>
    </w:tbl>
    <w:p w14:paraId="3257328F" w14:textId="77777777" w:rsidR="009050E1" w:rsidRPr="00B73426" w:rsidRDefault="009050E1" w:rsidP="009050E1">
      <w:pPr>
        <w:pStyle w:val="ListParagraph"/>
        <w:rPr>
          <w:rFonts w:ascii="Times New Roman" w:hAnsi="Times New Roman" w:cs="Times New Roman"/>
        </w:rPr>
      </w:pPr>
    </w:p>
    <w:p w14:paraId="2AAD898B" w14:textId="7CF2620E" w:rsidR="007D613A" w:rsidRPr="00590492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90492">
        <w:rPr>
          <w:rFonts w:ascii="Times New Roman" w:hAnsi="Times New Roman" w:cs="Times New Roman"/>
          <w:b/>
          <w:bCs/>
        </w:rPr>
        <w:t>Expertise and research interests</w:t>
      </w:r>
    </w:p>
    <w:p w14:paraId="79A8B7DB" w14:textId="50179216" w:rsidR="007D613A" w:rsidRPr="00B73426" w:rsidRDefault="007D613A" w:rsidP="009050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 xml:space="preserve">Main research orientation </w:t>
      </w:r>
    </w:p>
    <w:p w14:paraId="0A77BF2B" w14:textId="77777777" w:rsidR="000128C7" w:rsidRPr="000128C7" w:rsidRDefault="000128C7" w:rsidP="000128C7">
      <w:pPr>
        <w:ind w:left="720"/>
        <w:rPr>
          <w:rFonts w:ascii="Times New Roman" w:hAnsi="Times New Roman" w:cs="Times New Roman"/>
        </w:rPr>
      </w:pPr>
      <w:r w:rsidRPr="000128C7">
        <w:rPr>
          <w:rFonts w:ascii="Times New Roman" w:hAnsi="Times New Roman" w:cs="Times New Roman"/>
          <w:sz w:val="24"/>
          <w:szCs w:val="24"/>
        </w:rPr>
        <w:t>Environmental Impact Assessment</w:t>
      </w:r>
      <w:r w:rsidRPr="000128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128C7">
        <w:rPr>
          <w:rFonts w:ascii="Times New Roman" w:hAnsi="Times New Roman" w:cs="Times New Roman"/>
          <w:bCs/>
          <w:sz w:val="24"/>
          <w:szCs w:val="24"/>
        </w:rPr>
        <w:t>Ecological risk assessment, Farming system</w:t>
      </w:r>
      <w:r w:rsidRPr="000128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128C7">
        <w:rPr>
          <w:rFonts w:ascii="Times New Roman" w:hAnsi="Times New Roman" w:cs="Times New Roman"/>
          <w:bCs/>
          <w:sz w:val="24"/>
          <w:szCs w:val="24"/>
        </w:rPr>
        <w:t xml:space="preserve">Agroforestry, climate change mitigation </w:t>
      </w:r>
    </w:p>
    <w:p w14:paraId="29246B1D" w14:textId="5A6FB4CB" w:rsidR="007D613A" w:rsidRPr="00B73426" w:rsidRDefault="007D613A" w:rsidP="009050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 xml:space="preserve">List of research projects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9"/>
        <w:gridCol w:w="3629"/>
        <w:gridCol w:w="1237"/>
        <w:gridCol w:w="1626"/>
        <w:gridCol w:w="1789"/>
      </w:tblGrid>
      <w:tr w:rsidR="0035686D" w:rsidRPr="00B73426" w14:paraId="37AB6067" w14:textId="77777777" w:rsidTr="00176ED4">
        <w:tc>
          <w:tcPr>
            <w:tcW w:w="709" w:type="dxa"/>
          </w:tcPr>
          <w:p w14:paraId="3F55AB79" w14:textId="77777777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629" w:type="dxa"/>
          </w:tcPr>
          <w:p w14:paraId="54A0286F" w14:textId="04F02099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Project name </w:t>
            </w:r>
          </w:p>
        </w:tc>
        <w:tc>
          <w:tcPr>
            <w:tcW w:w="1237" w:type="dxa"/>
          </w:tcPr>
          <w:p w14:paraId="1F3BFE3F" w14:textId="29B57742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Funding agency &amp; amount  </w:t>
            </w:r>
          </w:p>
        </w:tc>
        <w:tc>
          <w:tcPr>
            <w:tcW w:w="1626" w:type="dxa"/>
          </w:tcPr>
          <w:p w14:paraId="16297AF5" w14:textId="77777777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Project duration</w:t>
            </w:r>
          </w:p>
          <w:p w14:paraId="5B957B25" w14:textId="6CD6BFC6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14:paraId="10A2267E" w14:textId="18B50B16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Position in the project (manager, coordinator, secretary, researcher)</w:t>
            </w:r>
          </w:p>
        </w:tc>
      </w:tr>
      <w:tr w:rsidR="0035686D" w:rsidRPr="00B73426" w14:paraId="2AD1ABED" w14:textId="77777777" w:rsidTr="00176ED4">
        <w:tc>
          <w:tcPr>
            <w:tcW w:w="709" w:type="dxa"/>
          </w:tcPr>
          <w:p w14:paraId="449E24D6" w14:textId="77777777" w:rsidR="0035686D" w:rsidRPr="00B73426" w:rsidRDefault="0035686D" w:rsidP="004A48E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</w:tcPr>
          <w:p w14:paraId="01F80248" w14:textId="5EAD40F5" w:rsidR="0035686D" w:rsidRPr="00B73426" w:rsidRDefault="00176ED4" w:rsidP="004A48ED">
            <w:pPr>
              <w:rPr>
                <w:rFonts w:ascii="Times New Roman" w:hAnsi="Times New Roman" w:cs="Times New Roman"/>
              </w:rPr>
            </w:pPr>
            <w:r w:rsidRPr="00176ED4">
              <w:rPr>
                <w:rFonts w:ascii="Times New Roman" w:hAnsi="Times New Roman" w:cs="Times New Roman"/>
              </w:rPr>
              <w:t>Assess the current situation and propose solutions to develop sustainable agriculture and increase added value in the Central Highlands</w:t>
            </w:r>
            <w:r>
              <w:rPr>
                <w:rFonts w:ascii="Times New Roman" w:hAnsi="Times New Roman" w:cs="Times New Roman"/>
              </w:rPr>
              <w:t xml:space="preserve"> (code: </w:t>
            </w:r>
            <w:r w:rsidRPr="00847FE9">
              <w:rPr>
                <w:rFonts w:ascii="Times New Roman" w:hAnsi="Times New Roman"/>
                <w:sz w:val="26"/>
                <w:szCs w:val="26"/>
              </w:rPr>
              <w:t>ĐTĐL.CN-18/18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7" w:type="dxa"/>
          </w:tcPr>
          <w:p w14:paraId="227C4426" w14:textId="55CE51AF" w:rsidR="0035686D" w:rsidRPr="00B73426" w:rsidRDefault="00176ED4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 </w:t>
            </w:r>
          </w:p>
        </w:tc>
        <w:tc>
          <w:tcPr>
            <w:tcW w:w="1626" w:type="dxa"/>
          </w:tcPr>
          <w:p w14:paraId="144F1DEE" w14:textId="60C39546" w:rsidR="0035686D" w:rsidRPr="00B73426" w:rsidRDefault="00176ED4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1789" w:type="dxa"/>
          </w:tcPr>
          <w:p w14:paraId="3A3BFFD0" w14:textId="4152F54B" w:rsidR="0035686D" w:rsidRPr="00B73426" w:rsidRDefault="00176ED4" w:rsidP="004A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Researcher </w:t>
            </w:r>
          </w:p>
        </w:tc>
      </w:tr>
      <w:tr w:rsidR="00176ED4" w:rsidRPr="00B73426" w14:paraId="5D727190" w14:textId="77777777" w:rsidTr="00176ED4">
        <w:tc>
          <w:tcPr>
            <w:tcW w:w="709" w:type="dxa"/>
          </w:tcPr>
          <w:p w14:paraId="48BD6303" w14:textId="77777777" w:rsidR="00176ED4" w:rsidRPr="00B73426" w:rsidRDefault="00176ED4" w:rsidP="00176ED4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</w:tcPr>
          <w:p w14:paraId="248C419C" w14:textId="22F11DF2" w:rsidR="00176ED4" w:rsidRPr="00B73426" w:rsidRDefault="00176ED4" w:rsidP="00176ED4">
            <w:pPr>
              <w:rPr>
                <w:rFonts w:ascii="Times New Roman" w:hAnsi="Times New Roman" w:cs="Times New Roman"/>
              </w:rPr>
            </w:pPr>
            <w:r w:rsidRPr="00E2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REDD+ - the forest grabs of all times</w:t>
            </w:r>
          </w:p>
        </w:tc>
        <w:tc>
          <w:tcPr>
            <w:tcW w:w="1237" w:type="dxa"/>
          </w:tcPr>
          <w:p w14:paraId="33BDB725" w14:textId="17168C02" w:rsidR="00176ED4" w:rsidRPr="00B73426" w:rsidRDefault="00176ED4" w:rsidP="0017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DANIDA </w:t>
            </w:r>
          </w:p>
        </w:tc>
        <w:tc>
          <w:tcPr>
            <w:tcW w:w="1626" w:type="dxa"/>
          </w:tcPr>
          <w:p w14:paraId="1027C622" w14:textId="5705D9F4" w:rsidR="00176ED4" w:rsidRPr="00B73426" w:rsidRDefault="00176ED4" w:rsidP="0017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</w:t>
            </w:r>
          </w:p>
        </w:tc>
        <w:tc>
          <w:tcPr>
            <w:tcW w:w="1789" w:type="dxa"/>
          </w:tcPr>
          <w:p w14:paraId="60E8C8F6" w14:textId="16874C72" w:rsidR="00176ED4" w:rsidRPr="00B73426" w:rsidRDefault="00176ED4" w:rsidP="0017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73426">
              <w:rPr>
                <w:rFonts w:ascii="Times New Roman" w:hAnsi="Times New Roman" w:cs="Times New Roman"/>
              </w:rPr>
              <w:t>oordinator</w:t>
            </w:r>
          </w:p>
        </w:tc>
      </w:tr>
      <w:tr w:rsidR="00706F12" w:rsidRPr="00B73426" w14:paraId="36E1AECF" w14:textId="77777777" w:rsidTr="007524FB">
        <w:trPr>
          <w:trHeight w:val="692"/>
        </w:trPr>
        <w:tc>
          <w:tcPr>
            <w:tcW w:w="709" w:type="dxa"/>
          </w:tcPr>
          <w:p w14:paraId="3CD862BE" w14:textId="2317F4C9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9" w:type="dxa"/>
          </w:tcPr>
          <w:p w14:paraId="5450F3E8" w14:textId="69398C95" w:rsidR="00706F12" w:rsidRPr="00706F12" w:rsidRDefault="009E0115" w:rsidP="00706F12">
            <w:pPr>
              <w:rPr>
                <w:rFonts w:ascii="Times New Roman" w:hAnsi="Times New Roman" w:cs="Times New Roman"/>
                <w:color w:val="FF0000"/>
              </w:rPr>
            </w:pPr>
            <w:r w:rsidRPr="009E0115">
              <w:rPr>
                <w:rFonts w:ascii="Times New Roman" w:hAnsi="Times New Roman" w:cs="Times New Roman"/>
                <w:sz w:val="24"/>
                <w:szCs w:val="24"/>
              </w:rPr>
              <w:t>Pan-tropical spatial characterization of agroforestry and its dependence on environmental, socio-economic and policy conditions</w:t>
            </w:r>
          </w:p>
        </w:tc>
        <w:tc>
          <w:tcPr>
            <w:tcW w:w="1237" w:type="dxa"/>
          </w:tcPr>
          <w:p w14:paraId="40A9DFCD" w14:textId="23211959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ICRAF</w:t>
            </w:r>
          </w:p>
        </w:tc>
        <w:tc>
          <w:tcPr>
            <w:tcW w:w="1626" w:type="dxa"/>
          </w:tcPr>
          <w:p w14:paraId="4FFB911D" w14:textId="54C2EA59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789" w:type="dxa"/>
          </w:tcPr>
          <w:p w14:paraId="00FAF6FB" w14:textId="1A25F3DB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Team leader </w:t>
            </w:r>
          </w:p>
        </w:tc>
      </w:tr>
      <w:tr w:rsidR="00706F12" w:rsidRPr="00B73426" w14:paraId="3172D982" w14:textId="77777777" w:rsidTr="00176ED4">
        <w:tc>
          <w:tcPr>
            <w:tcW w:w="709" w:type="dxa"/>
          </w:tcPr>
          <w:p w14:paraId="2893CC3B" w14:textId="69168421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9" w:type="dxa"/>
          </w:tcPr>
          <w:p w14:paraId="490EC375" w14:textId="14341175" w:rsidR="00706F12" w:rsidRPr="00B73426" w:rsidRDefault="009E0115" w:rsidP="00706F12">
            <w:pPr>
              <w:tabs>
                <w:tab w:val="left" w:pos="567"/>
                <w:tab w:val="left" w:pos="2268"/>
                <w:tab w:val="left" w:pos="5387"/>
                <w:tab w:val="left" w:pos="6237"/>
              </w:tabs>
              <w:rPr>
                <w:rFonts w:ascii="Times New Roman" w:hAnsi="Times New Roman" w:cs="Times New Roman"/>
              </w:rPr>
            </w:pPr>
            <w:r w:rsidRPr="009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Disaster Risk Reduction eLearning Course for Teachers in Vietnam</w:t>
            </w:r>
          </w:p>
        </w:tc>
        <w:tc>
          <w:tcPr>
            <w:tcW w:w="1237" w:type="dxa"/>
          </w:tcPr>
          <w:p w14:paraId="566D390B" w14:textId="28A7119A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UNESCO</w:t>
            </w:r>
          </w:p>
        </w:tc>
        <w:tc>
          <w:tcPr>
            <w:tcW w:w="1626" w:type="dxa"/>
          </w:tcPr>
          <w:p w14:paraId="37323729" w14:textId="0C943266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89" w:type="dxa"/>
          </w:tcPr>
          <w:p w14:paraId="1C7AE368" w14:textId="1C5C4300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Consultant </w:t>
            </w:r>
          </w:p>
        </w:tc>
      </w:tr>
      <w:tr w:rsidR="00706F12" w:rsidRPr="00B73426" w14:paraId="4BB0CE03" w14:textId="77777777" w:rsidTr="00176ED4">
        <w:tc>
          <w:tcPr>
            <w:tcW w:w="709" w:type="dxa"/>
          </w:tcPr>
          <w:p w14:paraId="04AB5B1B" w14:textId="6649778A" w:rsidR="00706F12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9" w:type="dxa"/>
          </w:tcPr>
          <w:p w14:paraId="3CD2C572" w14:textId="2077DBDB" w:rsidR="00706F12" w:rsidRPr="00E26E7E" w:rsidRDefault="00706F12" w:rsidP="00706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Evaluation of Biodiversity status in Hai Duong and propose solutions for biodiversity conservation in period 2015-2020 </w:t>
            </w:r>
          </w:p>
        </w:tc>
        <w:tc>
          <w:tcPr>
            <w:tcW w:w="1237" w:type="dxa"/>
          </w:tcPr>
          <w:p w14:paraId="7CED7E71" w14:textId="020B5B47" w:rsidR="00706F12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Hai Duong province </w:t>
            </w:r>
          </w:p>
        </w:tc>
        <w:tc>
          <w:tcPr>
            <w:tcW w:w="1626" w:type="dxa"/>
          </w:tcPr>
          <w:p w14:paraId="3E18B661" w14:textId="45860F04" w:rsidR="00706F12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789" w:type="dxa"/>
          </w:tcPr>
          <w:p w14:paraId="55196E7E" w14:textId="45067067" w:rsidR="00706F12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73426">
              <w:rPr>
                <w:rFonts w:ascii="Times New Roman" w:hAnsi="Times New Roman" w:cs="Times New Roman"/>
              </w:rPr>
              <w:t>oordinator</w:t>
            </w:r>
          </w:p>
        </w:tc>
      </w:tr>
      <w:tr w:rsidR="00706F12" w:rsidRPr="00B73426" w14:paraId="36BE4A44" w14:textId="77777777" w:rsidTr="00176ED4">
        <w:tc>
          <w:tcPr>
            <w:tcW w:w="709" w:type="dxa"/>
          </w:tcPr>
          <w:p w14:paraId="0A7B863F" w14:textId="2B7BE750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9" w:type="dxa"/>
          </w:tcPr>
          <w:p w14:paraId="3FD9C5B3" w14:textId="68327D8D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 w:rsidRPr="00E2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WWViews on biodiversity; raising citizen awareness and attitude on biodiversity in Vietnam</w:t>
            </w:r>
          </w:p>
        </w:tc>
        <w:tc>
          <w:tcPr>
            <w:tcW w:w="1237" w:type="dxa"/>
          </w:tcPr>
          <w:p w14:paraId="20824151" w14:textId="0865256C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</w:t>
            </w:r>
          </w:p>
        </w:tc>
        <w:tc>
          <w:tcPr>
            <w:tcW w:w="1626" w:type="dxa"/>
          </w:tcPr>
          <w:p w14:paraId="4010795F" w14:textId="7D8960DA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89" w:type="dxa"/>
          </w:tcPr>
          <w:p w14:paraId="530D0D26" w14:textId="3FEAE363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73426">
              <w:rPr>
                <w:rFonts w:ascii="Times New Roman" w:hAnsi="Times New Roman" w:cs="Times New Roman"/>
              </w:rPr>
              <w:t>oordinator</w:t>
            </w:r>
          </w:p>
        </w:tc>
      </w:tr>
      <w:tr w:rsidR="00706F12" w:rsidRPr="00B73426" w14:paraId="50FB17F1" w14:textId="77777777" w:rsidTr="00176ED4">
        <w:tc>
          <w:tcPr>
            <w:tcW w:w="709" w:type="dxa"/>
          </w:tcPr>
          <w:p w14:paraId="3D33D5EA" w14:textId="4B65BD68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9" w:type="dxa"/>
          </w:tcPr>
          <w:p w14:paraId="08A2493A" w14:textId="1C78B268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 w:rsidRPr="00E2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Training of trainers on environmental planning and management (TOTEPAM) </w:t>
            </w:r>
          </w:p>
        </w:tc>
        <w:tc>
          <w:tcPr>
            <w:tcW w:w="1237" w:type="dxa"/>
          </w:tcPr>
          <w:p w14:paraId="54DFFA08" w14:textId="5E260EAF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 w:rsidRPr="00E2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DANIDA</w:t>
            </w:r>
          </w:p>
        </w:tc>
        <w:tc>
          <w:tcPr>
            <w:tcW w:w="1626" w:type="dxa"/>
          </w:tcPr>
          <w:p w14:paraId="2F87D515" w14:textId="46614A0D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2008-2012</w:t>
            </w:r>
          </w:p>
        </w:tc>
        <w:tc>
          <w:tcPr>
            <w:tcW w:w="1789" w:type="dxa"/>
          </w:tcPr>
          <w:p w14:paraId="090647BF" w14:textId="45703A84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73426">
              <w:rPr>
                <w:rFonts w:ascii="Times New Roman" w:hAnsi="Times New Roman" w:cs="Times New Roman"/>
              </w:rPr>
              <w:t>oordinator</w:t>
            </w:r>
          </w:p>
        </w:tc>
      </w:tr>
      <w:tr w:rsidR="00706F12" w:rsidRPr="00B73426" w14:paraId="410636A0" w14:textId="77777777" w:rsidTr="00176ED4">
        <w:tc>
          <w:tcPr>
            <w:tcW w:w="709" w:type="dxa"/>
          </w:tcPr>
          <w:p w14:paraId="4BD2632C" w14:textId="1920145A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9" w:type="dxa"/>
          </w:tcPr>
          <w:p w14:paraId="61337B07" w14:textId="32FDBFFB" w:rsidR="00706F12" w:rsidRPr="00176ED4" w:rsidRDefault="00706F12" w:rsidP="00706F12">
            <w:pPr>
              <w:rPr>
                <w:rFonts w:ascii="Times New Roman" w:hAnsi="Times New Roman" w:cs="Times New Roman"/>
                <w:bCs/>
              </w:rPr>
            </w:pPr>
            <w:r w:rsidRPr="00176ED4">
              <w:rPr>
                <w:rFonts w:ascii="Times New Roman" w:hAnsi="Times New Roman" w:cs="Times New Roman"/>
                <w:bCs/>
                <w:sz w:val="24"/>
                <w:szCs w:val="24"/>
              </w:rPr>
              <w:t>Curriculum development for Environmental engineering and technology in agriculture based on the framework approved by Ministry of Education and Training (MOET). Code: B2008-11-42MT</w:t>
            </w:r>
          </w:p>
        </w:tc>
        <w:tc>
          <w:tcPr>
            <w:tcW w:w="1237" w:type="dxa"/>
          </w:tcPr>
          <w:p w14:paraId="0F03B8E7" w14:textId="1E660F12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MOET</w:t>
            </w:r>
          </w:p>
        </w:tc>
        <w:tc>
          <w:tcPr>
            <w:tcW w:w="1626" w:type="dxa"/>
          </w:tcPr>
          <w:p w14:paraId="1CD924FA" w14:textId="62F44F8A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789" w:type="dxa"/>
          </w:tcPr>
          <w:p w14:paraId="516C40FE" w14:textId="0E2A7372" w:rsidR="00706F12" w:rsidRPr="00B73426" w:rsidRDefault="00706F12" w:rsidP="0070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Manager </w:t>
            </w:r>
          </w:p>
        </w:tc>
      </w:tr>
      <w:tr w:rsidR="00521E69" w:rsidRPr="00B73426" w14:paraId="4CA0E43F" w14:textId="77777777" w:rsidTr="00176ED4">
        <w:tc>
          <w:tcPr>
            <w:tcW w:w="709" w:type="dxa"/>
          </w:tcPr>
          <w:p w14:paraId="4AF2D6F8" w14:textId="1E26957E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29" w:type="dxa"/>
          </w:tcPr>
          <w:p w14:paraId="612DC2D5" w14:textId="557B9C53" w:rsidR="00521E69" w:rsidRPr="00176ED4" w:rsidRDefault="00521E69" w:rsidP="00521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Agrofolio: benefit from neglected and underutilized species (NUS); farmer livelihood risk due to loss of NUS</w:t>
            </w:r>
          </w:p>
        </w:tc>
        <w:tc>
          <w:tcPr>
            <w:tcW w:w="1237" w:type="dxa"/>
          </w:tcPr>
          <w:p w14:paraId="33983DF2" w14:textId="473C0B85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</w:t>
            </w:r>
          </w:p>
        </w:tc>
        <w:tc>
          <w:tcPr>
            <w:tcW w:w="1626" w:type="dxa"/>
          </w:tcPr>
          <w:p w14:paraId="728D3B36" w14:textId="177AB981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1789" w:type="dxa"/>
          </w:tcPr>
          <w:p w14:paraId="2F257FB4" w14:textId="30EB4707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Manager </w:t>
            </w:r>
          </w:p>
        </w:tc>
      </w:tr>
      <w:tr w:rsidR="00521E69" w:rsidRPr="00B73426" w14:paraId="2893D285" w14:textId="77777777" w:rsidTr="00176ED4">
        <w:tc>
          <w:tcPr>
            <w:tcW w:w="709" w:type="dxa"/>
          </w:tcPr>
          <w:p w14:paraId="7CCDDEEF" w14:textId="26EA7B76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629" w:type="dxa"/>
          </w:tcPr>
          <w:p w14:paraId="00EE77C8" w14:textId="4AF4DAF2" w:rsidR="00521E69" w:rsidRPr="00176ED4" w:rsidRDefault="00521E69" w:rsidP="00521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Composite swiddening agroecosystem in Northern Upland of Vietnam; Livelihood sustainability and risk perception of environmental changes</w:t>
            </w:r>
          </w:p>
        </w:tc>
        <w:tc>
          <w:tcPr>
            <w:tcW w:w="1237" w:type="dxa"/>
          </w:tcPr>
          <w:p w14:paraId="5775D7FF" w14:textId="2B8019C3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Ford Foundation </w:t>
            </w:r>
          </w:p>
        </w:tc>
        <w:tc>
          <w:tcPr>
            <w:tcW w:w="1626" w:type="dxa"/>
          </w:tcPr>
          <w:p w14:paraId="5EEC2F26" w14:textId="381D1D9A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2000-2006</w:t>
            </w:r>
          </w:p>
        </w:tc>
        <w:tc>
          <w:tcPr>
            <w:tcW w:w="1789" w:type="dxa"/>
          </w:tcPr>
          <w:p w14:paraId="25D99E1F" w14:textId="43D20402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73426">
              <w:rPr>
                <w:rFonts w:ascii="Times New Roman" w:hAnsi="Times New Roman" w:cs="Times New Roman"/>
              </w:rPr>
              <w:t>oordinator</w:t>
            </w:r>
          </w:p>
        </w:tc>
      </w:tr>
      <w:tr w:rsidR="00521E69" w:rsidRPr="00B73426" w14:paraId="5AC5FD3D" w14:textId="77777777" w:rsidTr="00176ED4">
        <w:tc>
          <w:tcPr>
            <w:tcW w:w="709" w:type="dxa"/>
          </w:tcPr>
          <w:p w14:paraId="4ED161A1" w14:textId="44957E5E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9" w:type="dxa"/>
          </w:tcPr>
          <w:p w14:paraId="519B395A" w14:textId="7A3584C7" w:rsidR="00521E69" w:rsidRPr="00521E69" w:rsidRDefault="00521E69" w:rsidP="00521E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1E69">
              <w:rPr>
                <w:rFonts w:ascii="Times New Roman" w:hAnsi="Times New Roman"/>
                <w:bCs/>
                <w:iCs/>
                <w:sz w:val="24"/>
                <w:szCs w:val="24"/>
              </w:rPr>
              <w:t>Development trends in Northern Mountainous Region and livelihood sustainability assessment</w:t>
            </w:r>
          </w:p>
        </w:tc>
        <w:tc>
          <w:tcPr>
            <w:tcW w:w="1237" w:type="dxa"/>
          </w:tcPr>
          <w:p w14:paraId="4AF3FFB2" w14:textId="419F889B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SIDA </w:t>
            </w:r>
          </w:p>
        </w:tc>
        <w:tc>
          <w:tcPr>
            <w:tcW w:w="1626" w:type="dxa"/>
          </w:tcPr>
          <w:p w14:paraId="0DA52CE1" w14:textId="0C9410DC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1998-1999</w:t>
            </w:r>
          </w:p>
        </w:tc>
        <w:tc>
          <w:tcPr>
            <w:tcW w:w="1789" w:type="dxa"/>
          </w:tcPr>
          <w:p w14:paraId="14B765B8" w14:textId="418A4847" w:rsidR="00521E69" w:rsidRDefault="00521E69" w:rsidP="0052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Researcher </w:t>
            </w:r>
          </w:p>
        </w:tc>
      </w:tr>
    </w:tbl>
    <w:p w14:paraId="337E81D1" w14:textId="77777777" w:rsidR="0035686D" w:rsidRPr="00B73426" w:rsidRDefault="0035686D" w:rsidP="0035686D">
      <w:pPr>
        <w:rPr>
          <w:rFonts w:ascii="Times New Roman" w:hAnsi="Times New Roman" w:cs="Times New Roman"/>
        </w:rPr>
      </w:pPr>
    </w:p>
    <w:p w14:paraId="0D7FBE55" w14:textId="6A6B9F28" w:rsidR="0035686D" w:rsidRPr="00B73426" w:rsidRDefault="007D613A" w:rsidP="00356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3426">
        <w:rPr>
          <w:rFonts w:ascii="Times New Roman" w:hAnsi="Times New Roman" w:cs="Times New Roman"/>
        </w:rPr>
        <w:t xml:space="preserve">Publications and accomplishments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720"/>
        <w:gridCol w:w="1980"/>
        <w:gridCol w:w="1620"/>
        <w:gridCol w:w="1096"/>
        <w:gridCol w:w="704"/>
        <w:gridCol w:w="715"/>
      </w:tblGrid>
      <w:tr w:rsidR="00EA77DF" w:rsidRPr="00B73426" w14:paraId="4C73AD2D" w14:textId="77777777" w:rsidTr="0008604A">
        <w:tc>
          <w:tcPr>
            <w:tcW w:w="540" w:type="dxa"/>
          </w:tcPr>
          <w:p w14:paraId="4A728F28" w14:textId="018396BC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620" w:type="dxa"/>
          </w:tcPr>
          <w:p w14:paraId="27EABD23" w14:textId="1DDCC6FC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720" w:type="dxa"/>
          </w:tcPr>
          <w:p w14:paraId="7366A5C1" w14:textId="475C8E1A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980" w:type="dxa"/>
          </w:tcPr>
          <w:p w14:paraId="43F1C63D" w14:textId="7B0B5243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Title of papers/book </w:t>
            </w:r>
          </w:p>
        </w:tc>
        <w:tc>
          <w:tcPr>
            <w:tcW w:w="1620" w:type="dxa"/>
          </w:tcPr>
          <w:p w14:paraId="2D4EE602" w14:textId="65ECAEF9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Name of publishers/No.Vol, page</w:t>
            </w:r>
          </w:p>
        </w:tc>
        <w:tc>
          <w:tcPr>
            <w:tcW w:w="1096" w:type="dxa"/>
          </w:tcPr>
          <w:p w14:paraId="46DA9805" w14:textId="43841B31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ISSN/ISBN</w:t>
            </w:r>
          </w:p>
        </w:tc>
        <w:tc>
          <w:tcPr>
            <w:tcW w:w="704" w:type="dxa"/>
          </w:tcPr>
          <w:p w14:paraId="4B06C19F" w14:textId="44A25D12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715" w:type="dxa"/>
          </w:tcPr>
          <w:p w14:paraId="5D3EC761" w14:textId="7C029BE4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Notes </w:t>
            </w:r>
          </w:p>
        </w:tc>
      </w:tr>
      <w:tr w:rsidR="00937BCC" w:rsidRPr="00B73426" w14:paraId="0B71C663" w14:textId="77777777" w:rsidTr="00CB1C45">
        <w:tc>
          <w:tcPr>
            <w:tcW w:w="540" w:type="dxa"/>
          </w:tcPr>
          <w:p w14:paraId="0CC7887E" w14:textId="7C5FDC68" w:rsidR="0035686D" w:rsidRPr="00B73426" w:rsidRDefault="0035686D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5" w:type="dxa"/>
            <w:gridSpan w:val="7"/>
          </w:tcPr>
          <w:p w14:paraId="5BD81385" w14:textId="0C244B1B" w:rsidR="0035686D" w:rsidRPr="00B73426" w:rsidRDefault="00B73426" w:rsidP="0035686D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 (s) in ISI-covered journal </w:t>
            </w:r>
          </w:p>
        </w:tc>
      </w:tr>
      <w:tr w:rsidR="00CB1C45" w:rsidRPr="00B73426" w14:paraId="64098128" w14:textId="77777777" w:rsidTr="0008604A">
        <w:tc>
          <w:tcPr>
            <w:tcW w:w="540" w:type="dxa"/>
          </w:tcPr>
          <w:p w14:paraId="706E7EDE" w14:textId="1012C552" w:rsidR="00CB1C45" w:rsidRPr="00531EF8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20" w:type="dxa"/>
          </w:tcPr>
          <w:p w14:paraId="5A060142" w14:textId="6A09D96F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sz w:val="16"/>
                <w:szCs w:val="16"/>
              </w:rPr>
              <w:t>Nerea Turreira-García, Søren Brofeldt, Henrik Meilby, Martin Reinhardt Nielsen, Deden Girmansyah, Do Thi Xuyen, Nguyen Lam, Iskandar Z. Siregar, Ida Theilade</w:t>
            </w:r>
          </w:p>
        </w:tc>
        <w:tc>
          <w:tcPr>
            <w:tcW w:w="720" w:type="dxa"/>
          </w:tcPr>
          <w:p w14:paraId="336B2F7F" w14:textId="538D03CD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0" w:type="dxa"/>
          </w:tcPr>
          <w:p w14:paraId="3209F1E8" w14:textId="2C417090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sz w:val="16"/>
                <w:szCs w:val="16"/>
              </w:rPr>
              <w:t>Examining the Consistency of Folk Identifications of Trees to Implement Community-Based Biodiversity Monitoring.</w:t>
            </w:r>
          </w:p>
        </w:tc>
        <w:tc>
          <w:tcPr>
            <w:tcW w:w="1620" w:type="dxa"/>
          </w:tcPr>
          <w:p w14:paraId="429211CB" w14:textId="65881981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sz w:val="16"/>
                <w:szCs w:val="16"/>
              </w:rPr>
              <w:t xml:space="preserve">Human Ecology </w:t>
            </w:r>
            <w:hyperlink r:id="rId10" w:history="1">
              <w:r w:rsidRPr="00CB1C45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https://doi.org/10.1007/s10745-020-00142-8</w:t>
              </w:r>
            </w:hyperlink>
          </w:p>
        </w:tc>
        <w:tc>
          <w:tcPr>
            <w:tcW w:w="1096" w:type="dxa"/>
          </w:tcPr>
          <w:p w14:paraId="78C181A4" w14:textId="517703E6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Q1</w:t>
            </w:r>
          </w:p>
        </w:tc>
        <w:tc>
          <w:tcPr>
            <w:tcW w:w="704" w:type="dxa"/>
          </w:tcPr>
          <w:p w14:paraId="32977C2C" w14:textId="58969F93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2.212</w:t>
            </w:r>
          </w:p>
        </w:tc>
        <w:tc>
          <w:tcPr>
            <w:tcW w:w="715" w:type="dxa"/>
          </w:tcPr>
          <w:p w14:paraId="788366BE" w14:textId="77777777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</w:p>
        </w:tc>
      </w:tr>
      <w:tr w:rsidR="00CB1C45" w:rsidRPr="00EA77DF" w14:paraId="1AE9E742" w14:textId="77777777" w:rsidTr="0008604A">
        <w:tc>
          <w:tcPr>
            <w:tcW w:w="540" w:type="dxa"/>
          </w:tcPr>
          <w:p w14:paraId="2C3BE516" w14:textId="7750CB87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20" w:type="dxa"/>
          </w:tcPr>
          <w:p w14:paraId="10D03F15" w14:textId="4057C4B6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sz w:val="16"/>
                <w:szCs w:val="16"/>
              </w:rPr>
              <w:t>Cao Truong Son, Nguyen Thị Huong Giang, Trieu Phuong Thao, Nguyen Hai Nui, Nguyen Thanh Lam and Vo Huu Cong</w:t>
            </w:r>
          </w:p>
        </w:tc>
        <w:tc>
          <w:tcPr>
            <w:tcW w:w="720" w:type="dxa"/>
          </w:tcPr>
          <w:p w14:paraId="2010C40D" w14:textId="69AD9DA6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0" w:type="dxa"/>
          </w:tcPr>
          <w:p w14:paraId="3E3DDBC6" w14:textId="3A34A95D" w:rsidR="00CB1C45" w:rsidRPr="00CB1C45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C45">
              <w:rPr>
                <w:rFonts w:ascii="Times New Roman" w:hAnsi="Times New Roman" w:cs="Times New Roman"/>
                <w:sz w:val="18"/>
                <w:szCs w:val="18"/>
              </w:rPr>
              <w:t>Assessment of Cau River water quality assessment using a combination of water quality and pollution indices</w:t>
            </w:r>
          </w:p>
        </w:tc>
        <w:tc>
          <w:tcPr>
            <w:tcW w:w="1620" w:type="dxa"/>
          </w:tcPr>
          <w:p w14:paraId="6625057B" w14:textId="11521873" w:rsidR="00CB1C45" w:rsidRPr="00CB1C45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C45">
              <w:rPr>
                <w:rFonts w:ascii="Times New Roman" w:hAnsi="Times New Roman" w:cs="Times New Roman"/>
                <w:sz w:val="18"/>
                <w:szCs w:val="18"/>
              </w:rPr>
              <w:t>Journal of Water Supply: Research and Technology—AQUA. pages 160-172. doi: 10.2166/aqua.2020.122</w:t>
            </w:r>
          </w:p>
        </w:tc>
        <w:tc>
          <w:tcPr>
            <w:tcW w:w="1096" w:type="dxa"/>
          </w:tcPr>
          <w:p w14:paraId="3550359F" w14:textId="77759F93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Q3</w:t>
            </w:r>
          </w:p>
        </w:tc>
        <w:tc>
          <w:tcPr>
            <w:tcW w:w="704" w:type="dxa"/>
          </w:tcPr>
          <w:p w14:paraId="6125EADA" w14:textId="5BB7C5A4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1.051</w:t>
            </w:r>
          </w:p>
        </w:tc>
        <w:tc>
          <w:tcPr>
            <w:tcW w:w="715" w:type="dxa"/>
          </w:tcPr>
          <w:p w14:paraId="06AFA216" w14:textId="77777777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EA77DF" w14:paraId="1BB81C78" w14:textId="77777777" w:rsidTr="0008604A">
        <w:tc>
          <w:tcPr>
            <w:tcW w:w="540" w:type="dxa"/>
          </w:tcPr>
          <w:p w14:paraId="1B8FBBBF" w14:textId="72990290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20" w:type="dxa"/>
          </w:tcPr>
          <w:p w14:paraId="74225E2F" w14:textId="0E3C5EDB" w:rsidR="00CB1C45" w:rsidRPr="00937BCC" w:rsidRDefault="00CB1C45" w:rsidP="00CB1C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Christian Brandt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</w:rPr>
              <w:t>, 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Gerd Dercon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</w:rPr>
              <w:t>, 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Georg Cadisch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</w:rPr>
              <w:t>, 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Lam T. Nguyen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</w:rPr>
              <w:t>, 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Paulina Schuller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</w:rPr>
              <w:t>, 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Claudio Bravo Linares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</w:rPr>
              <w:t>, 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Alejandra Castillo Santana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</w:rPr>
              <w:t>, 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Valentin Golosov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</w:rPr>
              <w:t>, 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Moncef Benmansour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</w:rPr>
              <w:t>, </w:t>
            </w:r>
            <w:r w:rsidRPr="00937BCC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Nourredine Amenzou</w:t>
            </w:r>
          </w:p>
        </w:tc>
        <w:tc>
          <w:tcPr>
            <w:tcW w:w="720" w:type="dxa"/>
          </w:tcPr>
          <w:p w14:paraId="65841C12" w14:textId="38519952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0" w:type="dxa"/>
          </w:tcPr>
          <w:p w14:paraId="1835C711" w14:textId="44B6E24B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</w:rPr>
              <w:t>Towards global applicability? Erosion source discrimination across catchments using compound-speciﬁc δ13C isotopes</w:t>
            </w:r>
          </w:p>
        </w:tc>
        <w:tc>
          <w:tcPr>
            <w:tcW w:w="1620" w:type="dxa"/>
          </w:tcPr>
          <w:p w14:paraId="07B19928" w14:textId="77777777" w:rsidR="00CB1C45" w:rsidRPr="00EA77DF" w:rsidRDefault="00CB1C45" w:rsidP="00CB1C45">
            <w:pPr>
              <w:spacing w:beforeLines="40" w:before="96" w:afterLines="40" w:after="96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Agriculture, Ecosystems and Environment 256 (2018) 114–122</w:t>
            </w:r>
          </w:p>
          <w:p w14:paraId="6222998F" w14:textId="434D4EA6" w:rsidR="00CB1C45" w:rsidRPr="00EA77DF" w:rsidRDefault="00713379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CB1C45" w:rsidRPr="00EA77D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nl-NL"/>
                </w:rPr>
                <w:t>https://doi.org/10.1016/j.agee.2018.01.010</w:t>
              </w:r>
            </w:hyperlink>
            <w:r w:rsidR="00CB1C45" w:rsidRPr="00EA77D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096" w:type="dxa"/>
          </w:tcPr>
          <w:p w14:paraId="19E0A3C8" w14:textId="77777777" w:rsidR="00CB1C45" w:rsidRPr="00CB1C45" w:rsidRDefault="00CB1C45" w:rsidP="00CB1C45">
            <w:pPr>
              <w:tabs>
                <w:tab w:val="left" w:pos="600"/>
              </w:tabs>
              <w:spacing w:before="120"/>
              <w:ind w:right="-108"/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</w:pPr>
            <w:r w:rsidRPr="00CB1C45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01678809</w:t>
            </w:r>
          </w:p>
          <w:p w14:paraId="646A009A" w14:textId="59F7FACF" w:rsidR="00CB1C45" w:rsidRPr="00CB1C45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C45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>Q1</w:t>
            </w:r>
          </w:p>
        </w:tc>
        <w:tc>
          <w:tcPr>
            <w:tcW w:w="704" w:type="dxa"/>
          </w:tcPr>
          <w:p w14:paraId="51A6053C" w14:textId="54BADC0D" w:rsidR="00CB1C45" w:rsidRPr="00CB1C45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C45">
              <w:rPr>
                <w:rFonts w:ascii="Times New Roman" w:hAnsi="Times New Roman" w:cs="Times New Roman"/>
                <w:iCs/>
                <w:sz w:val="18"/>
                <w:szCs w:val="18"/>
                <w:lang w:val="nl-NL"/>
              </w:rPr>
              <w:t>3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nl-NL"/>
              </w:rPr>
              <w:t>.</w:t>
            </w:r>
            <w:r w:rsidRPr="00CB1C45">
              <w:rPr>
                <w:rFonts w:ascii="Times New Roman" w:hAnsi="Times New Roman" w:cs="Times New Roman"/>
                <w:iCs/>
                <w:sz w:val="18"/>
                <w:szCs w:val="18"/>
                <w:lang w:val="nl-NL"/>
              </w:rPr>
              <w:t>564</w:t>
            </w:r>
          </w:p>
        </w:tc>
        <w:tc>
          <w:tcPr>
            <w:tcW w:w="715" w:type="dxa"/>
          </w:tcPr>
          <w:p w14:paraId="6923C136" w14:textId="77777777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EA77DF" w14:paraId="2189C288" w14:textId="77777777" w:rsidTr="0008604A">
        <w:tc>
          <w:tcPr>
            <w:tcW w:w="540" w:type="dxa"/>
          </w:tcPr>
          <w:p w14:paraId="0128F7FF" w14:textId="773935C7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bookmarkStart w:id="0" w:name="bau0005"/>
        <w:tc>
          <w:tcPr>
            <w:tcW w:w="1620" w:type="dxa"/>
          </w:tcPr>
          <w:p w14:paraId="1BBEA14B" w14:textId="4FC578C4" w:rsidR="00CB1C45" w:rsidRPr="00CB1C45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14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4141D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"https://www.sciencedirect.com/science/article/pii/S0016706117304597?via%3Dihub" \l "!" </w:instrText>
            </w:r>
            <w:r w:rsidRPr="007414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4141D">
              <w:rPr>
                <w:rStyle w:val="text"/>
                <w:rFonts w:ascii="Times New Roman" w:hAnsi="Times New Roman" w:cs="Times New Roman"/>
                <w:sz w:val="18"/>
                <w:szCs w:val="18"/>
              </w:rPr>
              <w:t>Christian Brandt</w:t>
            </w:r>
            <w:r w:rsidRPr="007414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Start w:id="1" w:name="bau0010"/>
            <w:bookmarkEnd w:id="0"/>
            <w:r w:rsidRPr="007414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" w:anchor="!" w:history="1">
              <w:r w:rsidRPr="0074141D">
                <w:rPr>
                  <w:rStyle w:val="text"/>
                  <w:rFonts w:ascii="Times New Roman" w:hAnsi="Times New Roman" w:cs="Times New Roman"/>
                  <w:sz w:val="18"/>
                  <w:szCs w:val="18"/>
                </w:rPr>
                <w:t>MoncefBenmansour</w:t>
              </w:r>
            </w:hyperlink>
            <w:bookmarkStart w:id="2" w:name="bau0015"/>
            <w:bookmarkEnd w:id="1"/>
            <w:r w:rsidRPr="007414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" w:anchor="!" w:history="1">
              <w:r w:rsidRPr="0074141D">
                <w:rPr>
                  <w:rStyle w:val="text"/>
                  <w:rFonts w:ascii="Times New Roman" w:hAnsi="Times New Roman" w:cs="Times New Roman"/>
                  <w:sz w:val="18"/>
                  <w:szCs w:val="18"/>
                </w:rPr>
                <w:t>Leander, Walz</w:t>
              </w:r>
            </w:hyperlink>
            <w:bookmarkStart w:id="3" w:name="bau0020"/>
            <w:bookmarkEnd w:id="2"/>
            <w:r w:rsidRPr="007414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4" w:anchor="!" w:history="1">
              <w:r w:rsidRPr="0074141D">
                <w:rPr>
                  <w:rStyle w:val="text"/>
                  <w:rFonts w:ascii="Times New Roman" w:hAnsi="Times New Roman" w:cs="Times New Roman"/>
                  <w:sz w:val="18"/>
                  <w:szCs w:val="18"/>
                </w:rPr>
                <w:t>Lam T.Nguyen</w:t>
              </w:r>
            </w:hyperlink>
            <w:bookmarkStart w:id="4" w:name="bau0025"/>
            <w:bookmarkEnd w:id="3"/>
            <w:r w:rsidRPr="007414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" w:anchor="!" w:history="1">
              <w:r w:rsidRPr="0074141D">
                <w:rPr>
                  <w:rStyle w:val="text"/>
                  <w:rFonts w:ascii="Times New Roman" w:hAnsi="Times New Roman" w:cs="Times New Roman"/>
                  <w:sz w:val="18"/>
                  <w:szCs w:val="18"/>
                </w:rPr>
                <w:t xml:space="preserve">GeorgCadisch, </w:t>
              </w:r>
            </w:hyperlink>
            <w:bookmarkStart w:id="5" w:name="bau0030"/>
            <w:bookmarkEnd w:id="4"/>
            <w:r w:rsidRPr="007414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4141D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"https://www.sciencedirect.com/science/article/pii/S0016706117304597?via%3Dihub" \l "!" </w:instrText>
            </w:r>
            <w:r w:rsidRPr="007414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4141D">
              <w:rPr>
                <w:rStyle w:val="text"/>
                <w:rFonts w:ascii="Times New Roman" w:hAnsi="Times New Roman" w:cs="Times New Roman"/>
                <w:sz w:val="18"/>
                <w:szCs w:val="18"/>
              </w:rPr>
              <w:t>FrankRasche</w:t>
            </w:r>
            <w:r w:rsidRPr="007414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 w:rsidRPr="00741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7B3E81CD" w14:textId="6D6CBD0D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0" w:type="dxa"/>
          </w:tcPr>
          <w:p w14:paraId="28068CB9" w14:textId="1FDC2039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</w:rPr>
              <w:t xml:space="preserve">Integrating compound-speciﬁc δ13C isotopes and fallout radionuclides to retrace land use type-speciﬁc net erosion rates in a </w:t>
            </w:r>
            <w:r w:rsidRPr="00EA7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small tropical catchment exposed to intense land use change</w:t>
            </w:r>
          </w:p>
        </w:tc>
        <w:tc>
          <w:tcPr>
            <w:tcW w:w="1620" w:type="dxa"/>
          </w:tcPr>
          <w:p w14:paraId="1F99FE69" w14:textId="77777777" w:rsidR="00CB1C45" w:rsidRPr="00EA77DF" w:rsidRDefault="00CB1C45" w:rsidP="00CB1C45">
            <w:pPr>
              <w:spacing w:beforeLines="40" w:before="96" w:afterLines="40" w:after="96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lastRenderedPageBreak/>
              <w:t>Geoderma 310 (2018) 53–64</w:t>
            </w:r>
          </w:p>
          <w:p w14:paraId="1E515F04" w14:textId="71C1D46A" w:rsidR="00CB1C45" w:rsidRPr="00EA77DF" w:rsidRDefault="00713379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CB1C45" w:rsidRPr="00EA77D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nl-NL"/>
                </w:rPr>
                <w:t>http://dx.doi.org/10.1016/j.geoderma.2017.09.008</w:t>
              </w:r>
            </w:hyperlink>
          </w:p>
        </w:tc>
        <w:tc>
          <w:tcPr>
            <w:tcW w:w="1096" w:type="dxa"/>
          </w:tcPr>
          <w:p w14:paraId="3F54F9DE" w14:textId="4644DE67" w:rsidR="00CB1C45" w:rsidRPr="00CB1C45" w:rsidRDefault="00CB1C45" w:rsidP="00CB1C45">
            <w:pPr>
              <w:tabs>
                <w:tab w:val="left" w:pos="600"/>
              </w:tabs>
              <w:spacing w:before="120"/>
              <w:ind w:right="-108"/>
              <w:rPr>
                <w:sz w:val="18"/>
                <w:szCs w:val="18"/>
                <w:shd w:val="clear" w:color="auto" w:fill="FFFFFF"/>
              </w:rPr>
            </w:pPr>
            <w:r w:rsidRPr="00CB1C45">
              <w:rPr>
                <w:sz w:val="18"/>
                <w:szCs w:val="18"/>
                <w:shd w:val="clear" w:color="auto" w:fill="FFFFFF"/>
              </w:rPr>
              <w:t>0016-7061</w:t>
            </w:r>
          </w:p>
          <w:p w14:paraId="32B6CCB5" w14:textId="3A028793" w:rsidR="00CB1C45" w:rsidRPr="00CB1C45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C45">
              <w:rPr>
                <w:iCs/>
                <w:sz w:val="18"/>
                <w:szCs w:val="18"/>
                <w:lang w:val="nl-NL"/>
              </w:rPr>
              <w:t>Q1</w:t>
            </w:r>
          </w:p>
        </w:tc>
        <w:tc>
          <w:tcPr>
            <w:tcW w:w="704" w:type="dxa"/>
          </w:tcPr>
          <w:p w14:paraId="29D814B2" w14:textId="2178D2D8" w:rsidR="00CB1C45" w:rsidRPr="00CB1C45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C45">
              <w:rPr>
                <w:iCs/>
                <w:sz w:val="18"/>
                <w:szCs w:val="18"/>
                <w:lang w:val="nl-NL"/>
              </w:rPr>
              <w:t>4</w:t>
            </w:r>
            <w:r>
              <w:rPr>
                <w:iCs/>
                <w:sz w:val="18"/>
                <w:szCs w:val="18"/>
                <w:lang w:val="nl-NL"/>
              </w:rPr>
              <w:t>.</w:t>
            </w:r>
            <w:r w:rsidRPr="00CB1C45">
              <w:rPr>
                <w:iCs/>
                <w:sz w:val="18"/>
                <w:szCs w:val="18"/>
                <w:lang w:val="nl-NL"/>
              </w:rPr>
              <w:t>336</w:t>
            </w:r>
          </w:p>
        </w:tc>
        <w:tc>
          <w:tcPr>
            <w:tcW w:w="715" w:type="dxa"/>
          </w:tcPr>
          <w:p w14:paraId="619EBB71" w14:textId="77777777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EA77DF" w14:paraId="4D43EA83" w14:textId="77777777" w:rsidTr="0008604A">
        <w:tc>
          <w:tcPr>
            <w:tcW w:w="540" w:type="dxa"/>
          </w:tcPr>
          <w:p w14:paraId="3CF8A523" w14:textId="6463DD21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620" w:type="dxa"/>
          </w:tcPr>
          <w:p w14:paraId="37327C26" w14:textId="77777777" w:rsidR="00CB1C45" w:rsidRPr="00EA77DF" w:rsidRDefault="00CB1C45" w:rsidP="00CB1C45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eastAsia="Calibri" w:hAnsi="Times New Roman" w:cs="Times New Roman"/>
                <w:sz w:val="18"/>
                <w:szCs w:val="18"/>
              </w:rPr>
              <w:t>Martin Reinhardt Nielsen,</w:t>
            </w:r>
          </w:p>
          <w:p w14:paraId="26D189DC" w14:textId="77777777" w:rsidR="00CB1C45" w:rsidRPr="00EA77DF" w:rsidRDefault="00CB1C45" w:rsidP="00CB1C45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Ida Theilade, </w:t>
            </w:r>
          </w:p>
          <w:p w14:paraId="4FA27E69" w14:textId="20F9B383" w:rsidR="00CB1C45" w:rsidRPr="00EA77DF" w:rsidRDefault="00CB1C45" w:rsidP="00CB1C45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eastAsia="Calibri" w:hAnsi="Times New Roman" w:cs="Times New Roman"/>
                <w:sz w:val="18"/>
                <w:szCs w:val="18"/>
              </w:rPr>
              <w:t>Henrik Meilby, Nguyen Hai Nui, Nguyễn Thanh Lâm</w:t>
            </w:r>
          </w:p>
          <w:p w14:paraId="29E3FF5E" w14:textId="77777777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C86FD9" w14:textId="4436CDCF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0" w:type="dxa"/>
            <w:vAlign w:val="center"/>
          </w:tcPr>
          <w:p w14:paraId="7E7F4A84" w14:textId="77777777" w:rsidR="00CB1C45" w:rsidRPr="00EA77DF" w:rsidRDefault="00CB1C45" w:rsidP="00CB1C4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Can PES and REDD+ match Willingness To Accept payments in contracts</w:t>
            </w:r>
          </w:p>
          <w:p w14:paraId="745AA791" w14:textId="77777777" w:rsidR="00CB1C45" w:rsidRPr="00EA77DF" w:rsidRDefault="00CB1C45" w:rsidP="00CB1C45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for reforestation and avoided forest degradation? The case of farmers in</w:t>
            </w:r>
          </w:p>
          <w:p w14:paraId="6677A23C" w14:textId="54DB66C7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upland Bac Kan, Vietnam</w:t>
            </w:r>
          </w:p>
        </w:tc>
        <w:tc>
          <w:tcPr>
            <w:tcW w:w="1620" w:type="dxa"/>
            <w:vAlign w:val="center"/>
          </w:tcPr>
          <w:p w14:paraId="53A64060" w14:textId="77777777" w:rsidR="00CB1C45" w:rsidRPr="00EA77DF" w:rsidRDefault="00CB1C45" w:rsidP="00CB1C4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</w:rPr>
              <w:t>Land Use Policy 79 822–833,</w:t>
            </w:r>
          </w:p>
          <w:p w14:paraId="1697BFCD" w14:textId="2C00869B" w:rsidR="00CB1C45" w:rsidRPr="00EA77DF" w:rsidRDefault="00713379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CB1C45" w:rsidRPr="00EA77D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https://doi.org/10.1016/j.landusepol.2018.09.010</w:t>
              </w:r>
            </w:hyperlink>
            <w:r w:rsidR="00CB1C45" w:rsidRPr="00EA77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96" w:type="dxa"/>
          </w:tcPr>
          <w:p w14:paraId="376D06D4" w14:textId="77777777" w:rsidR="00CB1C45" w:rsidRPr="00CB1C45" w:rsidRDefault="00CB1C45" w:rsidP="00CB1C45">
            <w:pPr>
              <w:tabs>
                <w:tab w:val="left" w:pos="600"/>
              </w:tabs>
              <w:spacing w:before="120"/>
              <w:ind w:right="-108"/>
              <w:rPr>
                <w:rFonts w:ascii="Times New Roman" w:hAnsi="Times New Roman" w:cs="Times New Roman"/>
                <w:color w:val="646464"/>
                <w:sz w:val="16"/>
                <w:szCs w:val="16"/>
                <w:shd w:val="clear" w:color="auto" w:fill="F9F9F9"/>
              </w:rPr>
            </w:pPr>
            <w:r w:rsidRPr="00CB1C45">
              <w:rPr>
                <w:rFonts w:ascii="Times New Roman" w:hAnsi="Times New Roman" w:cs="Times New Roman"/>
                <w:color w:val="646464"/>
                <w:sz w:val="16"/>
                <w:szCs w:val="16"/>
                <w:shd w:val="clear" w:color="auto" w:fill="F9F9F9"/>
              </w:rPr>
              <w:t>02648377</w:t>
            </w:r>
          </w:p>
          <w:p w14:paraId="56A5D371" w14:textId="6CABD77E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color w:val="646464"/>
                <w:sz w:val="16"/>
                <w:szCs w:val="16"/>
                <w:shd w:val="clear" w:color="auto" w:fill="F9F9F9"/>
              </w:rPr>
              <w:t>Q1</w:t>
            </w:r>
          </w:p>
        </w:tc>
        <w:tc>
          <w:tcPr>
            <w:tcW w:w="704" w:type="dxa"/>
          </w:tcPr>
          <w:p w14:paraId="32AD8A31" w14:textId="5B2BE4D1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.</w:t>
            </w:r>
            <w:r w:rsidRPr="00CB1C45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573</w:t>
            </w:r>
          </w:p>
        </w:tc>
        <w:tc>
          <w:tcPr>
            <w:tcW w:w="715" w:type="dxa"/>
          </w:tcPr>
          <w:p w14:paraId="469B421B" w14:textId="77777777" w:rsidR="00CB1C45" w:rsidRPr="00EA77DF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B73426" w14:paraId="0CB6F551" w14:textId="77777777" w:rsidTr="0008604A">
        <w:tc>
          <w:tcPr>
            <w:tcW w:w="540" w:type="dxa"/>
          </w:tcPr>
          <w:p w14:paraId="532DE9AA" w14:textId="4D564850" w:rsidR="00CB1C45" w:rsidRPr="00531EF8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620" w:type="dxa"/>
          </w:tcPr>
          <w:p w14:paraId="236A01E4" w14:textId="3E8A7207" w:rsidR="00CB1C45" w:rsidRPr="004B40FE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0FE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Melissa L. Finucane, Nghiem Tuyen,</w:t>
            </w:r>
            <w:r w:rsidRPr="004B4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0FE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Sumeet Saksena, James H. Spencer,</w:t>
            </w:r>
            <w:r w:rsidRPr="004B4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0FE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Jefferson M. Fox, </w:t>
            </w:r>
            <w:r w:rsidRPr="004B40FE">
              <w:rPr>
                <w:rFonts w:ascii="Times New Roman" w:hAnsi="Times New Roman" w:cs="Times New Roman"/>
                <w:b/>
                <w:sz w:val="18"/>
                <w:szCs w:val="18"/>
                <w:lang w:val="vi-VN"/>
              </w:rPr>
              <w:t>Nguyen Lam</w:t>
            </w:r>
            <w:r w:rsidRPr="004B40FE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, Trinh</w:t>
            </w:r>
            <w:r w:rsidRPr="004B40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B40FE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Dinh Thau, Tran Duc Vien</w:t>
            </w:r>
          </w:p>
        </w:tc>
        <w:tc>
          <w:tcPr>
            <w:tcW w:w="720" w:type="dxa"/>
          </w:tcPr>
          <w:p w14:paraId="34D74738" w14:textId="64CFEE97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80" w:type="dxa"/>
          </w:tcPr>
          <w:p w14:paraId="41D3FC72" w14:textId="1801151D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</w:rPr>
              <w:t>Perceived Risk of Avian Inﬂuenza and Urbanization in Northern Vietnam</w:t>
            </w:r>
          </w:p>
        </w:tc>
        <w:tc>
          <w:tcPr>
            <w:tcW w:w="1620" w:type="dxa"/>
          </w:tcPr>
          <w:p w14:paraId="7C93AF7B" w14:textId="77777777" w:rsidR="00CB1C45" w:rsidRPr="00EA77DF" w:rsidRDefault="00CB1C45" w:rsidP="00CB1C45">
            <w:pPr>
              <w:spacing w:beforeLines="40" w:before="96" w:afterLines="40" w:after="96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EcoHealth</w:t>
            </w:r>
          </w:p>
          <w:p w14:paraId="7C8877BA" w14:textId="48BFF97E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  <w:r w:rsidRPr="00EA77DF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DOI: 10.1007/s10393-017-1213-5  </w:t>
            </w:r>
          </w:p>
        </w:tc>
        <w:tc>
          <w:tcPr>
            <w:tcW w:w="1096" w:type="dxa"/>
          </w:tcPr>
          <w:p w14:paraId="1A66245E" w14:textId="36E3352D" w:rsidR="00CB1C45" w:rsidRPr="004B40FE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0F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2095-0756</w:t>
            </w:r>
          </w:p>
        </w:tc>
        <w:tc>
          <w:tcPr>
            <w:tcW w:w="704" w:type="dxa"/>
          </w:tcPr>
          <w:p w14:paraId="5B8DDF1F" w14:textId="453AC35F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715" w:type="dxa"/>
          </w:tcPr>
          <w:p w14:paraId="6CB59235" w14:textId="77777777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</w:p>
        </w:tc>
      </w:tr>
      <w:tr w:rsidR="00CB1C45" w:rsidRPr="00B5405C" w14:paraId="79A1547D" w14:textId="77777777" w:rsidTr="0008604A">
        <w:tc>
          <w:tcPr>
            <w:tcW w:w="540" w:type="dxa"/>
          </w:tcPr>
          <w:p w14:paraId="48A2D73B" w14:textId="3AB24F0B" w:rsidR="00CB1C45" w:rsidRPr="00B5405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620" w:type="dxa"/>
          </w:tcPr>
          <w:p w14:paraId="2A27BB6A" w14:textId="6B6FF571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 xml:space="preserve">Christian Brandt, Georg Cadisch, </w:t>
            </w:r>
            <w:r w:rsidRPr="00937BCC">
              <w:rPr>
                <w:rFonts w:ascii="Times New Roman" w:hAnsi="Times New Roman" w:cs="Times New Roman"/>
                <w:b/>
                <w:sz w:val="18"/>
                <w:szCs w:val="18"/>
              </w:rPr>
              <w:t>Lam T. Nguyen</w:t>
            </w: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, ,Tran D.Vien, Frank Rasche</w:t>
            </w:r>
          </w:p>
        </w:tc>
        <w:tc>
          <w:tcPr>
            <w:tcW w:w="720" w:type="dxa"/>
          </w:tcPr>
          <w:p w14:paraId="514DA833" w14:textId="630F1BEF" w:rsidR="00CB1C45" w:rsidRPr="00B5405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05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0" w:type="dxa"/>
          </w:tcPr>
          <w:p w14:paraId="2B3A8C70" w14:textId="462397BE" w:rsidR="00CB1C45" w:rsidRPr="00B5405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05C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Compound-specific δ </w:t>
            </w:r>
            <w:r w:rsidRPr="00B5405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nl-NL"/>
              </w:rPr>
              <w:t>13</w:t>
            </w:r>
            <w:r w:rsidRPr="00B5405C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 isotopes and Bayesian inference for erosion estimates under different land use in Vietnam</w:t>
            </w:r>
          </w:p>
        </w:tc>
        <w:tc>
          <w:tcPr>
            <w:tcW w:w="1620" w:type="dxa"/>
          </w:tcPr>
          <w:p w14:paraId="002A6B59" w14:textId="2A7FDFCD" w:rsidR="00CB1C45" w:rsidRPr="00B5405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05C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Geoderma Regional 7: 311–322</w:t>
            </w:r>
          </w:p>
        </w:tc>
        <w:tc>
          <w:tcPr>
            <w:tcW w:w="1096" w:type="dxa"/>
          </w:tcPr>
          <w:p w14:paraId="7664F3D2" w14:textId="6FA5FDDD" w:rsidR="00CB1C45" w:rsidRPr="004B40FE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0FE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23520094</w:t>
            </w:r>
          </w:p>
        </w:tc>
        <w:tc>
          <w:tcPr>
            <w:tcW w:w="704" w:type="dxa"/>
          </w:tcPr>
          <w:p w14:paraId="19EAABDD" w14:textId="4AA769AC" w:rsidR="00CB1C45" w:rsidRPr="00B5405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715" w:type="dxa"/>
          </w:tcPr>
          <w:p w14:paraId="5AD006CA" w14:textId="77777777" w:rsidR="00CB1C45" w:rsidRPr="00B5405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6414A4" w14:paraId="18EA83D8" w14:textId="77777777" w:rsidTr="0008604A">
        <w:tc>
          <w:tcPr>
            <w:tcW w:w="540" w:type="dxa"/>
          </w:tcPr>
          <w:p w14:paraId="0774E227" w14:textId="40593C0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14:paraId="2A149490" w14:textId="292AFF9D" w:rsidR="00CB1C45" w:rsidRPr="00613B1B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B1B">
              <w:rPr>
                <w:rFonts w:ascii="Times New Roman" w:hAnsi="Times New Roman"/>
                <w:sz w:val="18"/>
                <w:szCs w:val="18"/>
              </w:rPr>
              <w:t xml:space="preserve">S.Saksena, J,Fox, J.Spencer, M.Castence, M.DiGregorio, M.Epprecht, N.Sultana, M.Finucane, </w:t>
            </w:r>
            <w:r w:rsidRPr="00613B1B">
              <w:rPr>
                <w:rFonts w:ascii="Times New Roman" w:hAnsi="Times New Roman"/>
                <w:b/>
                <w:sz w:val="18"/>
                <w:szCs w:val="18"/>
              </w:rPr>
              <w:t>Lam Nguyen</w:t>
            </w:r>
            <w:r w:rsidRPr="00613B1B">
              <w:rPr>
                <w:rFonts w:ascii="Times New Roman" w:hAnsi="Times New Roman"/>
                <w:sz w:val="18"/>
                <w:szCs w:val="18"/>
              </w:rPr>
              <w:t>, T.D.Vien.</w:t>
            </w:r>
          </w:p>
        </w:tc>
        <w:tc>
          <w:tcPr>
            <w:tcW w:w="720" w:type="dxa"/>
          </w:tcPr>
          <w:p w14:paraId="72941A19" w14:textId="6402C291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0" w:type="dxa"/>
          </w:tcPr>
          <w:p w14:paraId="211233FB" w14:textId="77777777" w:rsidR="00CB1C45" w:rsidRPr="006414A4" w:rsidRDefault="00CB1C45" w:rsidP="00CB1C4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 xml:space="preserve">Classifying and mapping the urban transition in Vietnam. </w:t>
            </w:r>
          </w:p>
          <w:p w14:paraId="36BA1D5B" w14:textId="7777777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D04F1AB" w14:textId="742A7D32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Applied Geography 50: 80-89.</w:t>
            </w:r>
          </w:p>
        </w:tc>
        <w:tc>
          <w:tcPr>
            <w:tcW w:w="1096" w:type="dxa"/>
          </w:tcPr>
          <w:p w14:paraId="61B7FD25" w14:textId="4F50F976" w:rsidR="00CB1C45" w:rsidRPr="004B40FE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0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0143-6228</w:t>
            </w:r>
          </w:p>
        </w:tc>
        <w:tc>
          <w:tcPr>
            <w:tcW w:w="704" w:type="dxa"/>
          </w:tcPr>
          <w:p w14:paraId="6A774DFA" w14:textId="6958AAD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715" w:type="dxa"/>
          </w:tcPr>
          <w:p w14:paraId="7DF77258" w14:textId="7777777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6414A4" w14:paraId="0B9A9C4A" w14:textId="77777777" w:rsidTr="0008604A">
        <w:tc>
          <w:tcPr>
            <w:tcW w:w="540" w:type="dxa"/>
          </w:tcPr>
          <w:p w14:paraId="77D0C244" w14:textId="2B6302DE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14:paraId="1EB9B1E0" w14:textId="1C6B72EF" w:rsidR="00CB1C45" w:rsidRPr="00613B1B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B1B">
              <w:rPr>
                <w:rFonts w:ascii="Times New Roman" w:hAnsi="Times New Roman"/>
                <w:sz w:val="18"/>
                <w:szCs w:val="18"/>
              </w:rPr>
              <w:t xml:space="preserve">Mellisa L.Finucane, Tuyen Nghiem, Sumeet Saksena, </w:t>
            </w:r>
            <w:r w:rsidRPr="00613B1B">
              <w:rPr>
                <w:rFonts w:ascii="Times New Roman" w:hAnsi="Times New Roman"/>
                <w:b/>
                <w:sz w:val="18"/>
                <w:szCs w:val="18"/>
              </w:rPr>
              <w:t>Lam Nguyen</w:t>
            </w:r>
            <w:r w:rsidRPr="00613B1B">
              <w:rPr>
                <w:rFonts w:ascii="Times New Roman" w:hAnsi="Times New Roman"/>
                <w:sz w:val="18"/>
                <w:szCs w:val="18"/>
              </w:rPr>
              <w:t>, Jefferson Fox, James H Spencer, and Trinh Dinh Thau</w:t>
            </w:r>
          </w:p>
        </w:tc>
        <w:tc>
          <w:tcPr>
            <w:tcW w:w="720" w:type="dxa"/>
          </w:tcPr>
          <w:p w14:paraId="54E9ABED" w14:textId="11DABC8D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0" w:type="dxa"/>
          </w:tcPr>
          <w:p w14:paraId="1D7A27E2" w14:textId="77777777" w:rsidR="00CB1C45" w:rsidRPr="006414A4" w:rsidRDefault="00CB1C45" w:rsidP="00CB1C4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 xml:space="preserve">An Exploration of how perceptions of the risk of avian influenza in poultry relate to urbanization in Vietnam. </w:t>
            </w:r>
          </w:p>
          <w:p w14:paraId="23757CDD" w14:textId="7777777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D43F4FC" w14:textId="1D11EB6A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EcoHealth: DOI: 10.1007/s10393-014-0906-2.</w:t>
            </w:r>
          </w:p>
        </w:tc>
        <w:tc>
          <w:tcPr>
            <w:tcW w:w="1096" w:type="dxa"/>
          </w:tcPr>
          <w:p w14:paraId="631A6B6B" w14:textId="1977A551" w:rsidR="00CB1C45" w:rsidRPr="004B40FE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0F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2095-0756</w:t>
            </w:r>
          </w:p>
        </w:tc>
        <w:tc>
          <w:tcPr>
            <w:tcW w:w="704" w:type="dxa"/>
          </w:tcPr>
          <w:p w14:paraId="0797DC17" w14:textId="28390554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715" w:type="dxa"/>
          </w:tcPr>
          <w:p w14:paraId="67E30744" w14:textId="7777777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6414A4" w14:paraId="51FBAC6E" w14:textId="77777777" w:rsidTr="0008604A">
        <w:tc>
          <w:tcPr>
            <w:tcW w:w="540" w:type="dxa"/>
          </w:tcPr>
          <w:p w14:paraId="6186913C" w14:textId="6E740EA6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620" w:type="dxa"/>
          </w:tcPr>
          <w:p w14:paraId="027E8F34" w14:textId="57C73B92" w:rsidR="00CB1C45" w:rsidRPr="00613B1B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B1B">
              <w:rPr>
                <w:rStyle w:val="fontstyle01"/>
                <w:rFonts w:ascii="Times New Roman" w:hAnsi="Times New Roman" w:cs="Times New Roman"/>
                <w:b w:val="0"/>
                <w:sz w:val="18"/>
                <w:szCs w:val="18"/>
              </w:rPr>
              <w:t>Aung Zaw Oo, Khin Thuzar Win, Lam Nguyen and Sonoko Dorothea Bellingrath Kimura</w:t>
            </w:r>
          </w:p>
        </w:tc>
        <w:tc>
          <w:tcPr>
            <w:tcW w:w="720" w:type="dxa"/>
          </w:tcPr>
          <w:p w14:paraId="4C4880A7" w14:textId="675AEA00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0" w:type="dxa"/>
          </w:tcPr>
          <w:p w14:paraId="147C5A71" w14:textId="37302A3E" w:rsidR="00CB1C45" w:rsidRPr="006414A4" w:rsidRDefault="00CB1C45" w:rsidP="00CB1C4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4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Toposequential variation in soil properties and crop yield from double-cropping paddy rice in Northwest Vietnam</w:t>
            </w:r>
          </w:p>
        </w:tc>
        <w:tc>
          <w:tcPr>
            <w:tcW w:w="1620" w:type="dxa"/>
          </w:tcPr>
          <w:p w14:paraId="01A66E62" w14:textId="0044DD98" w:rsidR="00CB1C45" w:rsidRPr="006414A4" w:rsidRDefault="00CB1C45" w:rsidP="00CB1C4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zh-CN"/>
              </w:rPr>
            </w:pPr>
            <w:r w:rsidRPr="0064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Cereals and Oilseeds; Vol.4 (5): 65-75</w:t>
            </w:r>
          </w:p>
        </w:tc>
        <w:tc>
          <w:tcPr>
            <w:tcW w:w="1096" w:type="dxa"/>
          </w:tcPr>
          <w:p w14:paraId="68E54418" w14:textId="6C578C60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2141-6591</w:t>
            </w:r>
          </w:p>
        </w:tc>
        <w:tc>
          <w:tcPr>
            <w:tcW w:w="704" w:type="dxa"/>
          </w:tcPr>
          <w:p w14:paraId="3E724A26" w14:textId="7777777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41937BA8" w14:textId="7777777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6414A4" w14:paraId="1528B2CA" w14:textId="77777777" w:rsidTr="0008604A">
        <w:tc>
          <w:tcPr>
            <w:tcW w:w="540" w:type="dxa"/>
          </w:tcPr>
          <w:p w14:paraId="5E67E231" w14:textId="4D0BBCBB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525D547B" w14:textId="0445FCC4" w:rsidR="00CB1C45" w:rsidRPr="00613B1B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B1B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Aung Zaw Oo, </w:t>
            </w:r>
            <w:r w:rsidRPr="00613B1B">
              <w:rPr>
                <w:rFonts w:ascii="Times New Roman" w:hAnsi="Times New Roman"/>
                <w:b/>
                <w:sz w:val="18"/>
                <w:szCs w:val="18"/>
                <w:lang w:val="en-GB" w:eastAsia="zh-CN"/>
              </w:rPr>
              <w:t>Lam Nguyen</w:t>
            </w:r>
            <w:r w:rsidRPr="00613B1B">
              <w:rPr>
                <w:rFonts w:ascii="Times New Roman" w:hAnsi="Times New Roman"/>
                <w:sz w:val="18"/>
                <w:szCs w:val="18"/>
                <w:lang w:val="en-GB" w:eastAsia="zh-CN"/>
              </w:rPr>
              <w:t>, Khin Thuzar Win, Georg Cadisch, Sonoko Dorothea Bellingrath-Kimura</w:t>
            </w:r>
          </w:p>
        </w:tc>
        <w:tc>
          <w:tcPr>
            <w:tcW w:w="720" w:type="dxa"/>
          </w:tcPr>
          <w:p w14:paraId="617ED4FD" w14:textId="2144DC2A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0" w:type="dxa"/>
          </w:tcPr>
          <w:p w14:paraId="316B7DA0" w14:textId="77777777" w:rsidR="00CB1C45" w:rsidRPr="006414A4" w:rsidRDefault="00CB1C45" w:rsidP="00CB1C4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zh-CN"/>
              </w:rPr>
            </w:pPr>
            <w:r w:rsidRPr="006414A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Toposequential variation in methane emissions from double-cropping paddy rice in Northwest Vietnam. </w:t>
            </w:r>
          </w:p>
          <w:p w14:paraId="59BDD3BD" w14:textId="7777777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270CDBA" w14:textId="2A872864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zh-CN"/>
              </w:rPr>
              <w:t>Geoderma 209-210.</w:t>
            </w:r>
          </w:p>
        </w:tc>
        <w:tc>
          <w:tcPr>
            <w:tcW w:w="1096" w:type="dxa"/>
          </w:tcPr>
          <w:p w14:paraId="2969EED2" w14:textId="77777777" w:rsidR="00CB1C45" w:rsidRPr="00CB1C45" w:rsidRDefault="00CB1C45" w:rsidP="00CB1C45">
            <w:pPr>
              <w:tabs>
                <w:tab w:val="left" w:pos="600"/>
              </w:tabs>
              <w:spacing w:before="120"/>
              <w:ind w:right="-108"/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</w:pPr>
            <w:r w:rsidRPr="00CB1C45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00167061</w:t>
            </w:r>
          </w:p>
          <w:p w14:paraId="1C915122" w14:textId="5FFBADC0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 xml:space="preserve">Q1 </w:t>
            </w:r>
          </w:p>
        </w:tc>
        <w:tc>
          <w:tcPr>
            <w:tcW w:w="704" w:type="dxa"/>
          </w:tcPr>
          <w:p w14:paraId="0DE242CC" w14:textId="60B6A4DF" w:rsidR="00CB1C45" w:rsidRPr="00CB1C45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C45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1.501</w:t>
            </w:r>
          </w:p>
        </w:tc>
        <w:tc>
          <w:tcPr>
            <w:tcW w:w="715" w:type="dxa"/>
          </w:tcPr>
          <w:p w14:paraId="3C293D7D" w14:textId="7777777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014" w:rsidRPr="006414A4" w14:paraId="625C0530" w14:textId="77777777" w:rsidTr="0008604A">
        <w:tc>
          <w:tcPr>
            <w:tcW w:w="540" w:type="dxa"/>
          </w:tcPr>
          <w:p w14:paraId="555FA2B5" w14:textId="38C60FF8" w:rsidR="002B3014" w:rsidRPr="006414A4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14:paraId="50F1E3DA" w14:textId="164F7524" w:rsidR="002B3014" w:rsidRPr="00613B1B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B1B">
              <w:rPr>
                <w:rFonts w:ascii="Times New Roman" w:hAnsi="Times New Roman" w:cs="Times New Roman"/>
                <w:sz w:val="18"/>
                <w:szCs w:val="18"/>
              </w:rPr>
              <w:t xml:space="preserve">Schmitter P., Fröhlich H.L., Dercon G., Hilger </w:t>
            </w:r>
            <w:r w:rsidRPr="00613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T., Nguyen Huu Thanh, </w:t>
            </w:r>
            <w:r w:rsidRPr="00613B1B">
              <w:rPr>
                <w:rFonts w:ascii="Times New Roman" w:hAnsi="Times New Roman" w:cs="Times New Roman"/>
                <w:b/>
                <w:sz w:val="18"/>
                <w:szCs w:val="18"/>
              </w:rPr>
              <w:t>Nguyen Thanh Lam</w:t>
            </w:r>
            <w:r w:rsidRPr="00613B1B">
              <w:rPr>
                <w:rFonts w:ascii="Times New Roman" w:hAnsi="Times New Roman" w:cs="Times New Roman"/>
                <w:sz w:val="18"/>
                <w:szCs w:val="18"/>
              </w:rPr>
              <w:t>, Tran Duc Vien, Cadisch G</w:t>
            </w:r>
          </w:p>
        </w:tc>
        <w:tc>
          <w:tcPr>
            <w:tcW w:w="720" w:type="dxa"/>
          </w:tcPr>
          <w:p w14:paraId="6ABF03D3" w14:textId="44B53FDF" w:rsidR="002B3014" w:rsidRPr="006414A4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1980" w:type="dxa"/>
          </w:tcPr>
          <w:p w14:paraId="3D02A97E" w14:textId="03A0F0E0" w:rsidR="002B3014" w:rsidRPr="006414A4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 xml:space="preserve">Redistribution of carbon and nitrogen through irrigation in intensively </w:t>
            </w:r>
            <w:r w:rsidRPr="006414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cultivated tropical mountainous watersheds</w:t>
            </w:r>
          </w:p>
        </w:tc>
        <w:tc>
          <w:tcPr>
            <w:tcW w:w="1620" w:type="dxa"/>
          </w:tcPr>
          <w:p w14:paraId="0FEFD76A" w14:textId="77777777" w:rsidR="002B3014" w:rsidRPr="006414A4" w:rsidRDefault="002B3014" w:rsidP="002B3014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Biogeochemistry, DOI </w:t>
            </w:r>
            <w:r w:rsidRPr="006414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10.1007/s10533-011-9615-x. </w:t>
            </w:r>
          </w:p>
          <w:p w14:paraId="2A2D1992" w14:textId="7483BCD6" w:rsidR="002B3014" w:rsidRPr="006414A4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B8A0921" w14:textId="77777777" w:rsidR="002B3014" w:rsidRPr="002B3014" w:rsidRDefault="002B3014" w:rsidP="002B3014">
            <w:pPr>
              <w:tabs>
                <w:tab w:val="left" w:pos="600"/>
              </w:tabs>
              <w:spacing w:before="120"/>
              <w:ind w:right="-108"/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lastRenderedPageBreak/>
              <w:t>01682563</w:t>
            </w:r>
          </w:p>
          <w:p w14:paraId="1F3AC4DE" w14:textId="398D037E" w:rsidR="002B3014" w:rsidRPr="002B3014" w:rsidRDefault="002B3014" w:rsidP="002B3014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Q1 </w:t>
            </w:r>
          </w:p>
        </w:tc>
        <w:tc>
          <w:tcPr>
            <w:tcW w:w="704" w:type="dxa"/>
          </w:tcPr>
          <w:p w14:paraId="71CBBDB4" w14:textId="4E6E95DA" w:rsidR="002B3014" w:rsidRPr="002B3014" w:rsidRDefault="002B3014" w:rsidP="002B3014">
            <w:pPr>
              <w:tabs>
                <w:tab w:val="left" w:pos="600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.</w:t>
            </w: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069</w:t>
            </w:r>
          </w:p>
          <w:p w14:paraId="2C9F2F6C" w14:textId="77777777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14:paraId="71EB139B" w14:textId="77777777" w:rsidR="002B3014" w:rsidRPr="006414A4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014" w:rsidRPr="009551A3" w14:paraId="4FFEC3EF" w14:textId="77777777" w:rsidTr="0008604A">
        <w:tc>
          <w:tcPr>
            <w:tcW w:w="540" w:type="dxa"/>
          </w:tcPr>
          <w:p w14:paraId="7F3FE138" w14:textId="6886A2A4" w:rsidR="002B3014" w:rsidRPr="009551A3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414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14:paraId="50B018EE" w14:textId="3AD5C7C4" w:rsidR="002B3014" w:rsidRPr="00613B1B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B1B">
              <w:rPr>
                <w:rFonts w:ascii="Times New Roman" w:hAnsi="Times New Roman" w:cs="Times New Roman"/>
                <w:sz w:val="18"/>
                <w:szCs w:val="18"/>
              </w:rPr>
              <w:t xml:space="preserve">Lippe M., Thai Thi Minh, Neef A., Hilger T., Hoffmann V., </w:t>
            </w:r>
            <w:r w:rsidRPr="00613B1B">
              <w:rPr>
                <w:rFonts w:ascii="Times New Roman" w:hAnsi="Times New Roman" w:cs="Times New Roman"/>
                <w:b/>
                <w:sz w:val="18"/>
                <w:szCs w:val="18"/>
              </w:rPr>
              <w:t>Nguyen Thanh Lam</w:t>
            </w:r>
            <w:r w:rsidRPr="00613B1B">
              <w:rPr>
                <w:rFonts w:ascii="Times New Roman" w:hAnsi="Times New Roman" w:cs="Times New Roman"/>
                <w:sz w:val="18"/>
                <w:szCs w:val="18"/>
              </w:rPr>
              <w:t xml:space="preserve">, Cadisch G,  </w:t>
            </w:r>
          </w:p>
        </w:tc>
        <w:tc>
          <w:tcPr>
            <w:tcW w:w="720" w:type="dxa"/>
          </w:tcPr>
          <w:p w14:paraId="0EB93868" w14:textId="7EBC1C74" w:rsidR="002B3014" w:rsidRPr="009551A3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A3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980" w:type="dxa"/>
          </w:tcPr>
          <w:p w14:paraId="72B5AE5E" w14:textId="1B6ADB60" w:rsidR="002B3014" w:rsidRPr="009551A3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A3">
              <w:rPr>
                <w:rFonts w:ascii="Times New Roman" w:hAnsi="Times New Roman" w:cs="Times New Roman"/>
                <w:sz w:val="18"/>
                <w:szCs w:val="18"/>
              </w:rPr>
              <w:t>Building on qualitative datasets and participatory processes to simulate land use change in a mountain watershed of Northwest Vietnam</w:t>
            </w:r>
          </w:p>
        </w:tc>
        <w:tc>
          <w:tcPr>
            <w:tcW w:w="1620" w:type="dxa"/>
          </w:tcPr>
          <w:p w14:paraId="3EEF3C04" w14:textId="091F80ED" w:rsidR="002B3014" w:rsidRPr="009551A3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1A3">
              <w:rPr>
                <w:rFonts w:ascii="Times New Roman" w:hAnsi="Times New Roman" w:cs="Times New Roman"/>
                <w:i/>
                <w:sz w:val="18"/>
                <w:szCs w:val="18"/>
              </w:rPr>
              <w:t>Environmental Modelling and Software</w:t>
            </w:r>
            <w:r w:rsidRPr="009551A3">
              <w:rPr>
                <w:rFonts w:ascii="Times New Roman" w:hAnsi="Times New Roman" w:cs="Times New Roman"/>
                <w:sz w:val="18"/>
                <w:szCs w:val="18"/>
              </w:rPr>
              <w:t xml:space="preserve"> 26: 1454-1466</w:t>
            </w:r>
          </w:p>
        </w:tc>
        <w:tc>
          <w:tcPr>
            <w:tcW w:w="1096" w:type="dxa"/>
          </w:tcPr>
          <w:p w14:paraId="2D15C2AF" w14:textId="77777777" w:rsidR="002B3014" w:rsidRPr="002B3014" w:rsidRDefault="002B3014" w:rsidP="002B3014">
            <w:pPr>
              <w:tabs>
                <w:tab w:val="left" w:pos="600"/>
              </w:tabs>
              <w:spacing w:before="120"/>
              <w:ind w:right="-108"/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1364-8152</w:t>
            </w:r>
          </w:p>
          <w:p w14:paraId="7ADE46A2" w14:textId="36DA7C08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Q1</w:t>
            </w:r>
          </w:p>
        </w:tc>
        <w:tc>
          <w:tcPr>
            <w:tcW w:w="704" w:type="dxa"/>
          </w:tcPr>
          <w:p w14:paraId="3C48A53F" w14:textId="35F7CAED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4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.</w:t>
            </w:r>
            <w:r w:rsidRPr="002B3014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552</w:t>
            </w:r>
          </w:p>
        </w:tc>
        <w:tc>
          <w:tcPr>
            <w:tcW w:w="715" w:type="dxa"/>
          </w:tcPr>
          <w:p w14:paraId="49F8270C" w14:textId="77777777" w:rsidR="002B3014" w:rsidRPr="009551A3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014" w:rsidRPr="00937BCC" w14:paraId="59993359" w14:textId="77777777" w:rsidTr="0008604A">
        <w:tc>
          <w:tcPr>
            <w:tcW w:w="540" w:type="dxa"/>
          </w:tcPr>
          <w:p w14:paraId="71BD90C1" w14:textId="1761520D" w:rsidR="002B3014" w:rsidRPr="00937BCC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414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14:paraId="10671DD3" w14:textId="3B01D51B" w:rsidR="002B3014" w:rsidRPr="00613B1B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B1B">
              <w:rPr>
                <w:rFonts w:ascii="Times New Roman" w:hAnsi="Times New Roman" w:cs="Times New Roman"/>
                <w:sz w:val="18"/>
                <w:szCs w:val="18"/>
              </w:rPr>
              <w:t xml:space="preserve">P.Schmitter, G.Dercon, T.Hilger, M.Hertel, J. Treffner, </w:t>
            </w:r>
            <w:r w:rsidRPr="00613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 Lam,</w:t>
            </w:r>
            <w:r w:rsidRPr="00613B1B">
              <w:rPr>
                <w:rFonts w:ascii="Times New Roman" w:hAnsi="Times New Roman" w:cs="Times New Roman"/>
                <w:sz w:val="18"/>
                <w:szCs w:val="18"/>
              </w:rPr>
              <w:t xml:space="preserve"> T. Duc Vien, G.Cadisch</w:t>
            </w:r>
          </w:p>
        </w:tc>
        <w:tc>
          <w:tcPr>
            <w:tcW w:w="720" w:type="dxa"/>
          </w:tcPr>
          <w:p w14:paraId="5EEFD5BB" w14:textId="67B52835" w:rsidR="002B3014" w:rsidRPr="00937BCC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980" w:type="dxa"/>
          </w:tcPr>
          <w:p w14:paraId="31E75BF9" w14:textId="1A5BA602" w:rsidR="002B3014" w:rsidRPr="00937BCC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Linking spatio-temporal variation of crop response with sediment deposition along paddy rice terraces</w:t>
            </w:r>
          </w:p>
        </w:tc>
        <w:tc>
          <w:tcPr>
            <w:tcW w:w="1620" w:type="dxa"/>
          </w:tcPr>
          <w:p w14:paraId="13C02EA9" w14:textId="77FDC5D3" w:rsidR="002B3014" w:rsidRPr="00937BCC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Agriculture, Ecosystem and Environment. 140: 34-45.</w:t>
            </w:r>
          </w:p>
        </w:tc>
        <w:tc>
          <w:tcPr>
            <w:tcW w:w="1096" w:type="dxa"/>
          </w:tcPr>
          <w:p w14:paraId="1A803076" w14:textId="77777777" w:rsidR="002B3014" w:rsidRPr="002B3014" w:rsidRDefault="002B3014" w:rsidP="002B3014">
            <w:pPr>
              <w:tabs>
                <w:tab w:val="left" w:pos="600"/>
              </w:tabs>
              <w:spacing w:before="120"/>
              <w:ind w:right="-108"/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01678809</w:t>
            </w:r>
          </w:p>
          <w:p w14:paraId="4ECABCA5" w14:textId="42CFE06E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Q1</w:t>
            </w:r>
          </w:p>
        </w:tc>
        <w:tc>
          <w:tcPr>
            <w:tcW w:w="704" w:type="dxa"/>
          </w:tcPr>
          <w:p w14:paraId="52B3E912" w14:textId="724F4A63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.</w:t>
            </w:r>
            <w:r w:rsidRPr="002B3014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564</w:t>
            </w:r>
          </w:p>
        </w:tc>
        <w:tc>
          <w:tcPr>
            <w:tcW w:w="715" w:type="dxa"/>
          </w:tcPr>
          <w:p w14:paraId="5B013D4A" w14:textId="77777777" w:rsidR="002B3014" w:rsidRPr="00937BCC" w:rsidRDefault="002B3014" w:rsidP="002B3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937BCC" w14:paraId="5A1CBDF7" w14:textId="77777777" w:rsidTr="0008604A">
        <w:tc>
          <w:tcPr>
            <w:tcW w:w="540" w:type="dxa"/>
          </w:tcPr>
          <w:p w14:paraId="6553B3A6" w14:textId="5560E6A7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414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14:paraId="571FCABC" w14:textId="384FB1DB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color w:val="000025"/>
                <w:sz w:val="18"/>
                <w:szCs w:val="18"/>
              </w:rPr>
              <w:t xml:space="preserve">Ziegler, Alan D., Thilde B. Bruun, Maite Guardiola-Claramonte, Thomas W. Giambelluca, Deborah Lawrence and </w:t>
            </w:r>
            <w:r w:rsidRPr="00937BCC">
              <w:rPr>
                <w:rFonts w:ascii="Times New Roman" w:hAnsi="Times New Roman" w:cs="Times New Roman"/>
                <w:b/>
                <w:bCs/>
                <w:color w:val="000025"/>
                <w:sz w:val="18"/>
                <w:szCs w:val="18"/>
              </w:rPr>
              <w:t>Nguyen Thanh Lam</w:t>
            </w:r>
          </w:p>
        </w:tc>
        <w:tc>
          <w:tcPr>
            <w:tcW w:w="720" w:type="dxa"/>
          </w:tcPr>
          <w:p w14:paraId="79B1698E" w14:textId="1E8EA41D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980" w:type="dxa"/>
          </w:tcPr>
          <w:p w14:paraId="262B75EE" w14:textId="2F65DC56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color w:val="000025"/>
                <w:sz w:val="18"/>
                <w:szCs w:val="18"/>
              </w:rPr>
              <w:t>Environmental Consequences of the Demise in Swidden Cultivation in Montane Mainland Southeast Asia: Hydrology and Geomorphology</w:t>
            </w:r>
          </w:p>
        </w:tc>
        <w:tc>
          <w:tcPr>
            <w:tcW w:w="1620" w:type="dxa"/>
          </w:tcPr>
          <w:p w14:paraId="6C580359" w14:textId="09241171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i/>
                <w:iCs/>
                <w:color w:val="000025"/>
                <w:sz w:val="18"/>
                <w:szCs w:val="18"/>
              </w:rPr>
              <w:t>Human Ecology, Volume 37, (3): 361-373</w:t>
            </w:r>
          </w:p>
        </w:tc>
        <w:tc>
          <w:tcPr>
            <w:tcW w:w="1096" w:type="dxa"/>
          </w:tcPr>
          <w:p w14:paraId="07857003" w14:textId="551DBDDA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CFC"/>
              </w:rPr>
              <w:t>0300-7839</w:t>
            </w:r>
          </w:p>
        </w:tc>
        <w:tc>
          <w:tcPr>
            <w:tcW w:w="704" w:type="dxa"/>
          </w:tcPr>
          <w:p w14:paraId="2526CE2D" w14:textId="710930A7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715" w:type="dxa"/>
          </w:tcPr>
          <w:p w14:paraId="5CC058D5" w14:textId="77777777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937BCC" w14:paraId="1B4AD717" w14:textId="77777777" w:rsidTr="0008604A">
        <w:tc>
          <w:tcPr>
            <w:tcW w:w="540" w:type="dxa"/>
          </w:tcPr>
          <w:p w14:paraId="19A5458F" w14:textId="613C339B" w:rsidR="00CB1C45" w:rsidRPr="00937BCC" w:rsidRDefault="0074141D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620" w:type="dxa"/>
          </w:tcPr>
          <w:p w14:paraId="746A3678" w14:textId="5457A3A0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color w:val="000025"/>
                <w:sz w:val="18"/>
                <w:szCs w:val="18"/>
              </w:rPr>
              <w:t xml:space="preserve">Ole Mertz, Christine Padoch, Jefferson Fox, R. A. Cramb, Stephen J. Leisz, </w:t>
            </w:r>
            <w:r w:rsidRPr="00937BCC">
              <w:rPr>
                <w:rFonts w:ascii="Times New Roman" w:hAnsi="Times New Roman" w:cs="Times New Roman"/>
                <w:b/>
                <w:bCs/>
                <w:color w:val="000025"/>
                <w:sz w:val="18"/>
                <w:szCs w:val="18"/>
              </w:rPr>
              <w:t>Nguyen Thanh Lam</w:t>
            </w:r>
            <w:r w:rsidRPr="00937BCC">
              <w:rPr>
                <w:rFonts w:ascii="Times New Roman" w:hAnsi="Times New Roman" w:cs="Times New Roman"/>
                <w:color w:val="000025"/>
                <w:sz w:val="18"/>
                <w:szCs w:val="18"/>
              </w:rPr>
              <w:t xml:space="preserve"> and Tran Duc Vien</w:t>
            </w:r>
          </w:p>
        </w:tc>
        <w:tc>
          <w:tcPr>
            <w:tcW w:w="720" w:type="dxa"/>
          </w:tcPr>
          <w:p w14:paraId="29B88A4A" w14:textId="2106CB65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980" w:type="dxa"/>
          </w:tcPr>
          <w:p w14:paraId="279DF38E" w14:textId="1647DD95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color w:val="000025"/>
                <w:sz w:val="18"/>
                <w:szCs w:val="18"/>
              </w:rPr>
              <w:t xml:space="preserve">Swidden Change in Southeast Asia: Understanding Causes and Consequences </w:t>
            </w:r>
          </w:p>
        </w:tc>
        <w:tc>
          <w:tcPr>
            <w:tcW w:w="1620" w:type="dxa"/>
          </w:tcPr>
          <w:p w14:paraId="71954AAD" w14:textId="1075E7BC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i/>
                <w:iCs/>
                <w:color w:val="000025"/>
                <w:sz w:val="18"/>
                <w:szCs w:val="18"/>
              </w:rPr>
              <w:t>Human Ecology, Volume 37, (3): 259-264.</w:t>
            </w:r>
          </w:p>
        </w:tc>
        <w:tc>
          <w:tcPr>
            <w:tcW w:w="1096" w:type="dxa"/>
          </w:tcPr>
          <w:p w14:paraId="075EC29E" w14:textId="089C7C6B" w:rsidR="00CB1C45" w:rsidRPr="00937BCC" w:rsidRDefault="00CB1C45" w:rsidP="00CB1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CFC"/>
              </w:rPr>
              <w:t>0300-7839</w:t>
            </w:r>
          </w:p>
        </w:tc>
        <w:tc>
          <w:tcPr>
            <w:tcW w:w="704" w:type="dxa"/>
          </w:tcPr>
          <w:p w14:paraId="595CCCF0" w14:textId="765DD12F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CC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715" w:type="dxa"/>
          </w:tcPr>
          <w:p w14:paraId="582EED1A" w14:textId="77777777" w:rsidR="00CB1C45" w:rsidRPr="00937BC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014" w:rsidRPr="002B3014" w14:paraId="287DF5C7" w14:textId="77777777" w:rsidTr="0008604A">
        <w:tc>
          <w:tcPr>
            <w:tcW w:w="540" w:type="dxa"/>
          </w:tcPr>
          <w:p w14:paraId="1BB09DBA" w14:textId="16E2C79C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4141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20" w:type="dxa"/>
          </w:tcPr>
          <w:p w14:paraId="4EDB5B53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Markus Schmidt, Wei Wei</w:t>
            </w:r>
          </w:p>
          <w:p w14:paraId="504B64E7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Anan Polthanee</w:t>
            </w:r>
          </w:p>
          <w:p w14:paraId="776AE561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Nguyen Thanh Lam</w:t>
            </w:r>
          </w:p>
          <w:p w14:paraId="5AEEB6EB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Sophal Chuong</w:t>
            </w:r>
          </w:p>
          <w:p w14:paraId="12EC38CE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Li-juan Qiu</w:t>
            </w:r>
          </w:p>
          <w:p w14:paraId="0B4BEBBD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Poramate Banterng</w:t>
            </w:r>
          </w:p>
          <w:p w14:paraId="7A9F6E46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Pham Thi Dung</w:t>
            </w:r>
          </w:p>
          <w:p w14:paraId="5156719C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Stefan Glaser</w:t>
            </w:r>
          </w:p>
          <w:p w14:paraId="7C514303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Ralph Gretzmacher</w:t>
            </w:r>
          </w:p>
          <w:p w14:paraId="5484C605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Veronika Hager</w:t>
            </w:r>
          </w:p>
          <w:p w14:paraId="04AD9871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Edwin de Korte</w:t>
            </w:r>
          </w:p>
          <w:p w14:paraId="12BDECBD" w14:textId="77777777" w:rsidR="002B3014" w:rsidRPr="0074141D" w:rsidRDefault="002B3014" w:rsidP="0074141D">
            <w:pPr>
              <w:shd w:val="clear" w:color="auto" w:fill="FCFCFC"/>
              <w:textAlignment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Ying-hui Li</w:t>
            </w:r>
          </w:p>
          <w:p w14:paraId="619F98BF" w14:textId="1B2FBF4B" w:rsidR="002B3014" w:rsidRPr="0074141D" w:rsidRDefault="002B3014" w:rsidP="007414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141D">
              <w:rPr>
                <w:rFonts w:ascii="Times New Roman" w:hAnsi="Times New Roman" w:cs="Times New Roman"/>
                <w:sz w:val="14"/>
                <w:szCs w:val="14"/>
              </w:rPr>
              <w:t>Nguyen The Phuong</w:t>
            </w:r>
          </w:p>
        </w:tc>
        <w:tc>
          <w:tcPr>
            <w:tcW w:w="720" w:type="dxa"/>
          </w:tcPr>
          <w:p w14:paraId="42B3CFB9" w14:textId="3E86F950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980" w:type="dxa"/>
          </w:tcPr>
          <w:p w14:paraId="0734BB1C" w14:textId="5574B6E1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</w:rPr>
              <w:t>Ambiguity in a trans-disciplinary stakeholder assessment of neglected and underutilized species in China, Cambodia, Thailand and Vietnam</w:t>
            </w:r>
          </w:p>
        </w:tc>
        <w:tc>
          <w:tcPr>
            <w:tcW w:w="1620" w:type="dxa"/>
          </w:tcPr>
          <w:p w14:paraId="0CFADEEB" w14:textId="1FF1B7FD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</w:rPr>
              <w:t>BIODIVERS CONSERV, 17, 1645-1666;</w:t>
            </w:r>
          </w:p>
        </w:tc>
        <w:tc>
          <w:tcPr>
            <w:tcW w:w="1096" w:type="dxa"/>
          </w:tcPr>
          <w:p w14:paraId="673FFED5" w14:textId="77777777" w:rsidR="002B3014" w:rsidRPr="002B3014" w:rsidRDefault="002B3014" w:rsidP="002B3014">
            <w:pPr>
              <w:tabs>
                <w:tab w:val="left" w:pos="600"/>
              </w:tabs>
              <w:spacing w:before="120"/>
              <w:ind w:right="-108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0960-3115</w:t>
            </w:r>
          </w:p>
          <w:p w14:paraId="0F468443" w14:textId="1D2026CB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Q1</w:t>
            </w:r>
          </w:p>
        </w:tc>
        <w:tc>
          <w:tcPr>
            <w:tcW w:w="704" w:type="dxa"/>
          </w:tcPr>
          <w:p w14:paraId="1F4CBC3C" w14:textId="1957D2E8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iCs/>
                <w:sz w:val="16"/>
                <w:szCs w:val="16"/>
                <w:lang w:val="nl-NL"/>
              </w:rPr>
              <w:t>3.142</w:t>
            </w:r>
          </w:p>
        </w:tc>
        <w:tc>
          <w:tcPr>
            <w:tcW w:w="715" w:type="dxa"/>
          </w:tcPr>
          <w:p w14:paraId="5DDDFE9F" w14:textId="77777777" w:rsidR="002B3014" w:rsidRPr="002B3014" w:rsidRDefault="002B3014" w:rsidP="002B3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C45" w:rsidRPr="001E0C6C" w14:paraId="20B21DFA" w14:textId="77777777" w:rsidTr="0008604A">
        <w:tc>
          <w:tcPr>
            <w:tcW w:w="540" w:type="dxa"/>
          </w:tcPr>
          <w:p w14:paraId="13E81D03" w14:textId="7C6E3350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7414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14:paraId="4AADC778" w14:textId="2EFC16CD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 xml:space="preserve">Tran Duc Vien, Stephen J. Leisz, </w:t>
            </w:r>
            <w:r w:rsidRPr="001E0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Nguyen Thanh Lam</w:t>
            </w: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 xml:space="preserve">, and A. Terry Rambo </w:t>
            </w:r>
          </w:p>
        </w:tc>
        <w:tc>
          <w:tcPr>
            <w:tcW w:w="720" w:type="dxa"/>
          </w:tcPr>
          <w:p w14:paraId="07CA1619" w14:textId="55F1689D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980" w:type="dxa"/>
          </w:tcPr>
          <w:p w14:paraId="6EBE65D7" w14:textId="4A8B6A76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Using Traditional Swidden Agriculture to Enhance Rural Livelihoods in Vietnam’s Uplands</w:t>
            </w: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14:paraId="78D8B2BE" w14:textId="43DD8106" w:rsidR="00CB1C45" w:rsidRPr="001E0C6C" w:rsidRDefault="00CB1C45" w:rsidP="00CB1C45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Mountain Research and Development 26 (3): 192-196.</w:t>
            </w:r>
          </w:p>
          <w:p w14:paraId="1955E21E" w14:textId="7777777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ED059DD" w14:textId="115711B8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E5E6E7"/>
              </w:rPr>
              <w:t>ISSN:</w:t>
            </w:r>
            <w:r w:rsidRPr="001E0C6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5E6E7"/>
              </w:rPr>
              <w:t> 0276-4741</w:t>
            </w:r>
          </w:p>
        </w:tc>
        <w:tc>
          <w:tcPr>
            <w:tcW w:w="704" w:type="dxa"/>
          </w:tcPr>
          <w:p w14:paraId="6A143944" w14:textId="3F444CF3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715" w:type="dxa"/>
          </w:tcPr>
          <w:p w14:paraId="24E5D892" w14:textId="7777777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1E0C6C" w14:paraId="465F6C35" w14:textId="77777777" w:rsidTr="0008604A">
        <w:tc>
          <w:tcPr>
            <w:tcW w:w="540" w:type="dxa"/>
          </w:tcPr>
          <w:p w14:paraId="6C34B77D" w14:textId="4592431B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7414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14:paraId="3D70350A" w14:textId="056D108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Nguyen Thanh Lam</w:t>
            </w: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 xml:space="preserve">, Patanothai, A., Limpinumtana, V., Vityakon, P. </w:t>
            </w:r>
          </w:p>
        </w:tc>
        <w:tc>
          <w:tcPr>
            <w:tcW w:w="720" w:type="dxa"/>
          </w:tcPr>
          <w:p w14:paraId="14AF9993" w14:textId="6C10BE73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980" w:type="dxa"/>
          </w:tcPr>
          <w:p w14:paraId="2FA3672F" w14:textId="1B93FCE2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 xml:space="preserve">Land-use sustainability of composite swiddening in the uplands of Northern Vietnam: Nutrient balances of swiddening fields during the cropping period and changes of major soil nutrient over the swidden cycle.  </w:t>
            </w:r>
          </w:p>
        </w:tc>
        <w:tc>
          <w:tcPr>
            <w:tcW w:w="1620" w:type="dxa"/>
          </w:tcPr>
          <w:p w14:paraId="4187F22D" w14:textId="5615C0D8" w:rsidR="00CB1C45" w:rsidRPr="001E0C6C" w:rsidRDefault="00CB1C45" w:rsidP="00CB1C4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International Journal of Agricultural Sustainability, Volume 3, No. 1. 57-68.</w:t>
            </w:r>
          </w:p>
          <w:p w14:paraId="2ABA3431" w14:textId="7777777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8C23C2B" w14:textId="03148B3D" w:rsidR="00CB1C45" w:rsidRPr="001E0C6C" w:rsidRDefault="00CB1C45" w:rsidP="00CB1C45">
            <w:pPr>
              <w:shd w:val="clear" w:color="auto" w:fill="FFFFFF"/>
              <w:spacing w:before="150" w:after="75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ISSN: 14735903</w:t>
            </w:r>
          </w:p>
          <w:p w14:paraId="44710588" w14:textId="7777777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EEE020E" w14:textId="24C2CB70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715" w:type="dxa"/>
          </w:tcPr>
          <w:p w14:paraId="4BD1B025" w14:textId="7777777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1E0C6C" w14:paraId="2A202262" w14:textId="77777777" w:rsidTr="0008604A">
        <w:tc>
          <w:tcPr>
            <w:tcW w:w="540" w:type="dxa"/>
          </w:tcPr>
          <w:p w14:paraId="55C71541" w14:textId="0A7A9F25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  <w:r w:rsidR="007414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14:paraId="51873CF2" w14:textId="6FB6D240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Nguyen Thanh Lam</w:t>
            </w: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 xml:space="preserve">, Patanothai, A., Rambo, T.A., </w:t>
            </w:r>
          </w:p>
        </w:tc>
        <w:tc>
          <w:tcPr>
            <w:tcW w:w="720" w:type="dxa"/>
          </w:tcPr>
          <w:p w14:paraId="4C3A040D" w14:textId="5C6216F5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980" w:type="dxa"/>
          </w:tcPr>
          <w:p w14:paraId="68BA5564" w14:textId="2B77C88B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Recent changes in the composite swiddening farming system of a Da Bac ethnic minority community in Vietnam’s Northern Mountain Region.</w:t>
            </w:r>
          </w:p>
        </w:tc>
        <w:tc>
          <w:tcPr>
            <w:tcW w:w="1620" w:type="dxa"/>
          </w:tcPr>
          <w:p w14:paraId="34F49E09" w14:textId="4420700F" w:rsidR="00CB1C45" w:rsidRPr="001E0C6C" w:rsidRDefault="00CB1C45" w:rsidP="00CB1C4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Southeast Asian Studies</w:t>
            </w: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, 42 (3): 273-293.</w:t>
            </w:r>
          </w:p>
          <w:p w14:paraId="4F6AC208" w14:textId="7777777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DA28B8A" w14:textId="7D3217B0" w:rsidR="00CB1C45" w:rsidRPr="002B3014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ISSN: </w:t>
            </w:r>
            <w:r w:rsidRPr="002B3014">
              <w:rPr>
                <w:rStyle w:val="valu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0022-4634 (Print)</w:t>
            </w: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 </w:t>
            </w:r>
            <w:r w:rsidRPr="002B3014">
              <w:rPr>
                <w:rStyle w:val="valu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1474-0680 (Online)</w:t>
            </w:r>
          </w:p>
        </w:tc>
        <w:tc>
          <w:tcPr>
            <w:tcW w:w="704" w:type="dxa"/>
          </w:tcPr>
          <w:p w14:paraId="6FD016C7" w14:textId="0E563A33" w:rsidR="00CB1C45" w:rsidRPr="002B3014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</w:rPr>
              <w:t>0.273</w:t>
            </w:r>
          </w:p>
        </w:tc>
        <w:tc>
          <w:tcPr>
            <w:tcW w:w="715" w:type="dxa"/>
          </w:tcPr>
          <w:p w14:paraId="1D06D4D8" w14:textId="7777777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1E0C6C" w14:paraId="44E2C469" w14:textId="77777777" w:rsidTr="0008604A">
        <w:tc>
          <w:tcPr>
            <w:tcW w:w="540" w:type="dxa"/>
          </w:tcPr>
          <w:p w14:paraId="456A7B87" w14:textId="086C4905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414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2111D02C" w14:textId="1AB39EB1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 xml:space="preserve">Tran Duc Vien, Nguyen Van Dung, Pham Tien Dung, </w:t>
            </w:r>
            <w:r w:rsidRPr="001E0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Nguyen Thanh Lam</w:t>
            </w: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436BF190" w14:textId="2787911C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980" w:type="dxa"/>
          </w:tcPr>
          <w:p w14:paraId="1F1F0964" w14:textId="679529AA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Nutrient Balance Analysis of the Sustainability of a Composite </w:t>
            </w:r>
            <w:r w:rsidRPr="001E0C6C">
              <w:rPr>
                <w:rFonts w:ascii="Times New Roman" w:hAnsi="Times New Roman" w:cs="Times New Roman"/>
                <w:sz w:val="18"/>
                <w:szCs w:val="18"/>
              </w:rPr>
              <w:t xml:space="preserve">Swiddening </w:t>
            </w:r>
            <w:r w:rsidRPr="001E0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Agroecosystem in Vietnam's Northern Mountain Region.</w:t>
            </w:r>
          </w:p>
        </w:tc>
        <w:tc>
          <w:tcPr>
            <w:tcW w:w="1620" w:type="dxa"/>
          </w:tcPr>
          <w:p w14:paraId="7910ECBD" w14:textId="3E9EA7B9" w:rsidR="00CB1C45" w:rsidRPr="001E0C6C" w:rsidRDefault="00CB1C45" w:rsidP="00CB1C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C6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Southeast Asian Studies, </w:t>
            </w:r>
            <w:r w:rsidRPr="001E0C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Vol. 41 (4): 491-502.</w:t>
            </w:r>
          </w:p>
          <w:p w14:paraId="04B80046" w14:textId="7777777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1EF20B9" w14:textId="4F52775A" w:rsidR="00CB1C45" w:rsidRPr="002B3014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SSN: </w:t>
            </w:r>
            <w:r w:rsidRPr="002B3014">
              <w:rPr>
                <w:rStyle w:val="valu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0022-4634 (Print)</w:t>
            </w:r>
            <w:r w:rsidRPr="002B301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 </w:t>
            </w:r>
            <w:r w:rsidRPr="002B3014">
              <w:rPr>
                <w:rStyle w:val="value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1474-0680 (Online)</w:t>
            </w:r>
          </w:p>
        </w:tc>
        <w:tc>
          <w:tcPr>
            <w:tcW w:w="704" w:type="dxa"/>
          </w:tcPr>
          <w:p w14:paraId="6DC721E3" w14:textId="6C8E80D5" w:rsidR="00CB1C45" w:rsidRPr="002B3014" w:rsidRDefault="00CB1C45" w:rsidP="00CB1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14">
              <w:rPr>
                <w:rFonts w:ascii="Times New Roman" w:hAnsi="Times New Roman" w:cs="Times New Roman"/>
                <w:sz w:val="16"/>
                <w:szCs w:val="16"/>
              </w:rPr>
              <w:t>0.273</w:t>
            </w:r>
          </w:p>
        </w:tc>
        <w:tc>
          <w:tcPr>
            <w:tcW w:w="715" w:type="dxa"/>
          </w:tcPr>
          <w:p w14:paraId="0B6BE2A6" w14:textId="77777777" w:rsidR="00CB1C45" w:rsidRPr="001E0C6C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B73426" w14:paraId="1BABACCC" w14:textId="77777777" w:rsidTr="00CB1C45">
        <w:tc>
          <w:tcPr>
            <w:tcW w:w="540" w:type="dxa"/>
          </w:tcPr>
          <w:p w14:paraId="4A95BC45" w14:textId="596162B2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5" w:type="dxa"/>
            <w:gridSpan w:val="7"/>
          </w:tcPr>
          <w:p w14:paraId="709B94E3" w14:textId="2387A6EE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 in other international Journal </w:t>
            </w:r>
          </w:p>
        </w:tc>
      </w:tr>
      <w:tr w:rsidR="00CB1C45" w:rsidRPr="006414A4" w14:paraId="055E071B" w14:textId="77777777" w:rsidTr="0008604A">
        <w:tc>
          <w:tcPr>
            <w:tcW w:w="540" w:type="dxa"/>
          </w:tcPr>
          <w:p w14:paraId="399E003A" w14:textId="0B330C50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B30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7D7B8942" w14:textId="7BAE043E" w:rsidR="00CB1C45" w:rsidRPr="004B40FE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0FE">
              <w:rPr>
                <w:rFonts w:ascii="Times New Roman" w:hAnsi="Times New Roman"/>
                <w:iCs/>
                <w:sz w:val="18"/>
                <w:szCs w:val="18"/>
                <w:lang w:val="en-GB" w:eastAsia="zh-CN"/>
              </w:rPr>
              <w:t xml:space="preserve">S.Saksena, J,Fox,  M.Epprecht, Chinh Tran,  M.Castence, Duong Nong, J.Spencer, </w:t>
            </w:r>
            <w:r w:rsidRPr="004B40FE">
              <w:rPr>
                <w:rFonts w:ascii="Times New Roman" w:hAnsi="Times New Roman"/>
                <w:b/>
                <w:iCs/>
                <w:sz w:val="18"/>
                <w:szCs w:val="18"/>
                <w:lang w:val="en-GB" w:eastAsia="zh-CN"/>
              </w:rPr>
              <w:t>Nguyen Lam</w:t>
            </w:r>
            <w:r w:rsidRPr="004B40FE">
              <w:rPr>
                <w:rFonts w:ascii="Times New Roman" w:hAnsi="Times New Roman"/>
                <w:iCs/>
                <w:sz w:val="18"/>
                <w:szCs w:val="18"/>
                <w:lang w:val="en-GB" w:eastAsia="zh-CN"/>
              </w:rPr>
              <w:t>, M.Finucane, T.D.Vien and Bruce Wilcox</w:t>
            </w:r>
          </w:p>
        </w:tc>
        <w:tc>
          <w:tcPr>
            <w:tcW w:w="720" w:type="dxa"/>
          </w:tcPr>
          <w:p w14:paraId="074DA12A" w14:textId="39952A02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0" w:type="dxa"/>
          </w:tcPr>
          <w:p w14:paraId="482C8938" w14:textId="6F9ED274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iCs/>
                <w:sz w:val="18"/>
                <w:szCs w:val="18"/>
                <w:lang w:val="en-GB" w:eastAsia="zh-CN"/>
              </w:rPr>
              <w:t xml:space="preserve"> Role of Urbanization, landuse diversity, and livestock intensification in Zonotic Emerging infections diseases. </w:t>
            </w:r>
          </w:p>
        </w:tc>
        <w:tc>
          <w:tcPr>
            <w:tcW w:w="1620" w:type="dxa"/>
          </w:tcPr>
          <w:p w14:paraId="6F9915B0" w14:textId="2CC93873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4">
              <w:rPr>
                <w:iCs/>
                <w:sz w:val="18"/>
                <w:szCs w:val="18"/>
                <w:lang w:val="en-GB" w:eastAsia="zh-CN"/>
              </w:rPr>
              <w:t>Environment, population, and health series. N0.6, October, 2014.</w:t>
            </w:r>
          </w:p>
        </w:tc>
        <w:tc>
          <w:tcPr>
            <w:tcW w:w="1096" w:type="dxa"/>
          </w:tcPr>
          <w:p w14:paraId="5EE1F3CD" w14:textId="2EE5465D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D52EAD9" w14:textId="3E876560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1108457A" w14:textId="77777777" w:rsidR="00CB1C45" w:rsidRPr="006414A4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575FB3" w14:paraId="009E6C77" w14:textId="77777777" w:rsidTr="0008604A">
        <w:tc>
          <w:tcPr>
            <w:tcW w:w="540" w:type="dxa"/>
          </w:tcPr>
          <w:p w14:paraId="4BDE85B4" w14:textId="0F12DAF1" w:rsidR="00CB1C45" w:rsidRPr="00575FB3" w:rsidRDefault="002B3014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620" w:type="dxa"/>
          </w:tcPr>
          <w:p w14:paraId="32BC207C" w14:textId="78E3AF66" w:rsidR="00CB1C45" w:rsidRPr="00575FB3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B3">
              <w:rPr>
                <w:rFonts w:ascii="Times New Roman" w:hAnsi="Times New Roman" w:cs="Times New Roman"/>
                <w:sz w:val="18"/>
                <w:szCs w:val="18"/>
              </w:rPr>
              <w:t xml:space="preserve">Pham Tien Dung, Tran Duc Vien, Nguyen Thanh Lam </w:t>
            </w:r>
          </w:p>
        </w:tc>
        <w:tc>
          <w:tcPr>
            <w:tcW w:w="720" w:type="dxa"/>
          </w:tcPr>
          <w:p w14:paraId="76370392" w14:textId="028A1E63" w:rsidR="00CB1C45" w:rsidRPr="00575FB3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B3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980" w:type="dxa"/>
          </w:tcPr>
          <w:p w14:paraId="3790DFAA" w14:textId="070A4B86" w:rsidR="00CB1C45" w:rsidRPr="00575FB3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B3">
              <w:rPr>
                <w:rFonts w:ascii="Times New Roman" w:hAnsi="Times New Roman" w:cs="Times New Roman"/>
                <w:sz w:val="18"/>
                <w:szCs w:val="18"/>
              </w:rPr>
              <w:t>Synthesis Assessing Changes in an Agricultural System at Tat hamlet in Vietnam’s Northern Mountain Region</w:t>
            </w:r>
          </w:p>
        </w:tc>
        <w:tc>
          <w:tcPr>
            <w:tcW w:w="1620" w:type="dxa"/>
          </w:tcPr>
          <w:p w14:paraId="4BE15EB0" w14:textId="42C83A1C" w:rsidR="00CB1C45" w:rsidRPr="00575FB3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B3">
              <w:rPr>
                <w:rFonts w:ascii="Times New Roman" w:hAnsi="Times New Roman" w:cs="Times New Roman"/>
                <w:sz w:val="18"/>
                <w:szCs w:val="18"/>
              </w:rPr>
              <w:t>KKU Science Journal, 37: 115-142</w:t>
            </w:r>
          </w:p>
        </w:tc>
        <w:tc>
          <w:tcPr>
            <w:tcW w:w="1096" w:type="dxa"/>
          </w:tcPr>
          <w:p w14:paraId="1FFA6F4A" w14:textId="06569614" w:rsidR="00CB1C45" w:rsidRPr="00575FB3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58C2C31" w14:textId="77777777" w:rsidR="00CB1C45" w:rsidRPr="00575FB3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4D884A7D" w14:textId="77777777" w:rsidR="00CB1C45" w:rsidRPr="00575FB3" w:rsidRDefault="00CB1C45" w:rsidP="00CB1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C45" w:rsidRPr="00B73426" w14:paraId="2EB464C5" w14:textId="77777777" w:rsidTr="00CB1C45">
        <w:tc>
          <w:tcPr>
            <w:tcW w:w="540" w:type="dxa"/>
          </w:tcPr>
          <w:p w14:paraId="222D9D70" w14:textId="36949446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5" w:type="dxa"/>
            <w:gridSpan w:val="7"/>
          </w:tcPr>
          <w:p w14:paraId="08FEB6B8" w14:textId="6BAA856C" w:rsidR="00CB1C45" w:rsidRPr="00B73426" w:rsidRDefault="00CB1C45" w:rsidP="00CB1C45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National/International Conference(s)</w:t>
            </w:r>
          </w:p>
        </w:tc>
      </w:tr>
      <w:tr w:rsidR="00461AF3" w:rsidRPr="00461AF3" w14:paraId="3DF0CB91" w14:textId="77777777" w:rsidTr="0008604A">
        <w:tc>
          <w:tcPr>
            <w:tcW w:w="540" w:type="dxa"/>
          </w:tcPr>
          <w:p w14:paraId="598AAEAF" w14:textId="2435D045" w:rsidR="00461AF3" w:rsidRPr="00461AF3" w:rsidRDefault="00461AF3" w:rsidP="00461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AF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620" w:type="dxa"/>
          </w:tcPr>
          <w:p w14:paraId="385C569A" w14:textId="21665BBF" w:rsidR="00461AF3" w:rsidRPr="00461AF3" w:rsidRDefault="00461AF3" w:rsidP="00461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A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Theilade, I., Vien, T.D., Lam, N.T., Siregar, I.Z., Cam, H., Bruun, O., Casse, T.</w:t>
            </w:r>
          </w:p>
        </w:tc>
        <w:tc>
          <w:tcPr>
            <w:tcW w:w="720" w:type="dxa"/>
          </w:tcPr>
          <w:p w14:paraId="4973226B" w14:textId="11854F5A" w:rsidR="00461AF3" w:rsidRPr="00461AF3" w:rsidRDefault="00461AF3" w:rsidP="00461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AF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80" w:type="dxa"/>
          </w:tcPr>
          <w:p w14:paraId="60FC3FDB" w14:textId="424602A7" w:rsidR="00461AF3" w:rsidRPr="00461AF3" w:rsidRDefault="00461AF3" w:rsidP="00461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A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Proceedings from final workshop, Hanoi, 15-16 November 2017</w:t>
            </w:r>
          </w:p>
        </w:tc>
        <w:tc>
          <w:tcPr>
            <w:tcW w:w="1620" w:type="dxa"/>
          </w:tcPr>
          <w:p w14:paraId="482A9E5B" w14:textId="356BCBD2" w:rsidR="00461AF3" w:rsidRPr="00461AF3" w:rsidRDefault="00461AF3" w:rsidP="00461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AF3">
              <w:rPr>
                <w:rFonts w:ascii="Times New Roman" w:hAnsi="Times New Roman" w:cs="Times New Roman"/>
                <w:sz w:val="16"/>
                <w:szCs w:val="16"/>
              </w:rPr>
              <w:t xml:space="preserve">Publisher: Vietnam National University of Agriculture </w:t>
            </w:r>
          </w:p>
        </w:tc>
        <w:tc>
          <w:tcPr>
            <w:tcW w:w="1096" w:type="dxa"/>
          </w:tcPr>
          <w:p w14:paraId="2609F52F" w14:textId="5277A9D3" w:rsidR="00461AF3" w:rsidRPr="00461AF3" w:rsidRDefault="00461AF3" w:rsidP="00461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AF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978-604-924-366-0</w:t>
            </w:r>
          </w:p>
        </w:tc>
        <w:tc>
          <w:tcPr>
            <w:tcW w:w="704" w:type="dxa"/>
          </w:tcPr>
          <w:p w14:paraId="670FC3AB" w14:textId="77777777" w:rsidR="00461AF3" w:rsidRPr="00461AF3" w:rsidRDefault="00461AF3" w:rsidP="00461A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14:paraId="62D26EC8" w14:textId="77777777" w:rsidR="00461AF3" w:rsidRPr="00461AF3" w:rsidRDefault="00461AF3" w:rsidP="00461A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AF3" w:rsidRPr="00575FB3" w14:paraId="0F0D6CFE" w14:textId="77777777" w:rsidTr="0008604A">
        <w:tc>
          <w:tcPr>
            <w:tcW w:w="540" w:type="dxa"/>
          </w:tcPr>
          <w:p w14:paraId="2E0AA516" w14:textId="3F83A149" w:rsidR="00461AF3" w:rsidRPr="00575FB3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B3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620" w:type="dxa"/>
          </w:tcPr>
          <w:p w14:paraId="696C1555" w14:textId="053B9CD0" w:rsidR="00461AF3" w:rsidRPr="00575FB3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B3">
              <w:rPr>
                <w:rFonts w:ascii="Times New Roman" w:hAnsi="Times New Roman" w:cs="Times New Roman"/>
                <w:sz w:val="18"/>
                <w:szCs w:val="18"/>
              </w:rPr>
              <w:t>Nguyen Thanh Lam, Stephen Leiz, Tran Duc Vien</w:t>
            </w:r>
          </w:p>
        </w:tc>
        <w:tc>
          <w:tcPr>
            <w:tcW w:w="720" w:type="dxa"/>
          </w:tcPr>
          <w:p w14:paraId="727B3DA2" w14:textId="28D98ED0" w:rsidR="00461AF3" w:rsidRPr="00575FB3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B3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980" w:type="dxa"/>
          </w:tcPr>
          <w:p w14:paraId="7CF8754C" w14:textId="1A65BBD6" w:rsidR="00461AF3" w:rsidRPr="00575FB3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B3">
              <w:rPr>
                <w:rFonts w:ascii="Times New Roman" w:hAnsi="Times New Roman" w:cs="Times New Roman"/>
                <w:i/>
                <w:sz w:val="18"/>
                <w:szCs w:val="18"/>
              </w:rPr>
              <w:t>Experience in the Development of a Pilot Environmental Information System for the Ca River Basin</w:t>
            </w:r>
          </w:p>
        </w:tc>
        <w:tc>
          <w:tcPr>
            <w:tcW w:w="1620" w:type="dxa"/>
          </w:tcPr>
          <w:p w14:paraId="62B8D1C7" w14:textId="2C4B6FD3" w:rsidR="00461AF3" w:rsidRPr="00575FB3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FB3">
              <w:rPr>
                <w:rFonts w:ascii="Times New Roman" w:hAnsi="Times New Roman" w:cs="Times New Roman"/>
                <w:sz w:val="18"/>
                <w:szCs w:val="18"/>
              </w:rPr>
              <w:t xml:space="preserve">In Workshop Proceedings of Second Regional Workshop on University Support to Environmental Planning and Management. </w:t>
            </w:r>
            <w:r w:rsidRPr="00575FB3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Asian Institute of Technology (AIT). Thailand. 131-137</w:t>
            </w:r>
          </w:p>
        </w:tc>
        <w:tc>
          <w:tcPr>
            <w:tcW w:w="1096" w:type="dxa"/>
          </w:tcPr>
          <w:p w14:paraId="6754B228" w14:textId="2A9554A4" w:rsidR="00461AF3" w:rsidRPr="00575FB3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74393D4" w14:textId="77777777" w:rsidR="00461AF3" w:rsidRPr="00575FB3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368B0A0D" w14:textId="77777777" w:rsidR="00461AF3" w:rsidRPr="00575FB3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215661" w14:paraId="4C7B0B27" w14:textId="77777777" w:rsidTr="0008604A">
        <w:tc>
          <w:tcPr>
            <w:tcW w:w="540" w:type="dxa"/>
          </w:tcPr>
          <w:p w14:paraId="111AFEB4" w14:textId="37CF4C88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6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620" w:type="dxa"/>
          </w:tcPr>
          <w:p w14:paraId="53A9FC3B" w14:textId="20531D0E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61">
              <w:rPr>
                <w:rFonts w:ascii="Times New Roman" w:hAnsi="Times New Roman" w:cs="Times New Roman"/>
                <w:sz w:val="18"/>
                <w:szCs w:val="18"/>
              </w:rPr>
              <w:t xml:space="preserve">Nguyen Thanh Lam, Stephen Leiz, Tran Duc Vien </w:t>
            </w:r>
          </w:p>
        </w:tc>
        <w:tc>
          <w:tcPr>
            <w:tcW w:w="720" w:type="dxa"/>
          </w:tcPr>
          <w:p w14:paraId="3B3E5028" w14:textId="76808175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980" w:type="dxa"/>
          </w:tcPr>
          <w:p w14:paraId="6095D782" w14:textId="7B8ACFA4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61">
              <w:rPr>
                <w:rFonts w:ascii="Times New Roman" w:hAnsi="Times New Roman" w:cs="Times New Roman"/>
                <w:i/>
                <w:sz w:val="18"/>
                <w:szCs w:val="18"/>
              </w:rPr>
              <w:t>Forest Conservation Programs and Recent Changes in Livelihood Strategies in the Ca River Basin</w:t>
            </w:r>
          </w:p>
        </w:tc>
        <w:tc>
          <w:tcPr>
            <w:tcW w:w="1620" w:type="dxa"/>
          </w:tcPr>
          <w:p w14:paraId="6F799348" w14:textId="4370231D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61">
              <w:rPr>
                <w:rFonts w:ascii="Times New Roman" w:hAnsi="Times New Roman" w:cs="Times New Roman"/>
                <w:sz w:val="18"/>
                <w:szCs w:val="18"/>
              </w:rPr>
              <w:t xml:space="preserve">In Workshop Proceedings of Second Regional Workshop on University Support to Environmental Planning and Management. </w:t>
            </w:r>
            <w:r w:rsidRPr="002156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Asian Institute of Technology (AIT). Thailand. 74-85</w:t>
            </w:r>
          </w:p>
        </w:tc>
        <w:tc>
          <w:tcPr>
            <w:tcW w:w="1096" w:type="dxa"/>
          </w:tcPr>
          <w:p w14:paraId="26141111" w14:textId="77777777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ADF7FD5" w14:textId="77777777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1B37F33C" w14:textId="77777777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215661" w14:paraId="4B7266A9" w14:textId="77777777" w:rsidTr="0008604A">
        <w:tc>
          <w:tcPr>
            <w:tcW w:w="540" w:type="dxa"/>
          </w:tcPr>
          <w:p w14:paraId="2767C683" w14:textId="615F1E63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620" w:type="dxa"/>
          </w:tcPr>
          <w:p w14:paraId="53376648" w14:textId="61C08387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61">
              <w:rPr>
                <w:rFonts w:ascii="Times New Roman" w:hAnsi="Times New Roman" w:cs="Times New Roman"/>
                <w:sz w:val="18"/>
                <w:szCs w:val="18"/>
              </w:rPr>
              <w:t>Nguyen Thanh Lam</w:t>
            </w:r>
          </w:p>
        </w:tc>
        <w:tc>
          <w:tcPr>
            <w:tcW w:w="720" w:type="dxa"/>
          </w:tcPr>
          <w:p w14:paraId="0F5BB811" w14:textId="13E046E7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6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980" w:type="dxa"/>
          </w:tcPr>
          <w:p w14:paraId="4CB12AD5" w14:textId="3CDFAFC6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Soil Conservation Farming systems in Northern Upland of Vietnam: case studies in </w:t>
            </w:r>
            <w:r w:rsidRPr="002156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lastRenderedPageBreak/>
              <w:t>Ho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a</w:t>
            </w:r>
            <w:r w:rsidRPr="002156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Binh, Ha Giag, Ba Vi, Lao</w:t>
            </w:r>
            <w:r w:rsidRPr="002156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Cai</w:t>
            </w:r>
          </w:p>
        </w:tc>
        <w:tc>
          <w:tcPr>
            <w:tcW w:w="1620" w:type="dxa"/>
          </w:tcPr>
          <w:p w14:paraId="43C5123C" w14:textId="2C513DD9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lastRenderedPageBreak/>
              <w:t xml:space="preserve">JICA,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Workshop proceeding on Environmental protection and sustanaible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lastRenderedPageBreak/>
              <w:t>agriculture</w:t>
            </w:r>
            <w:r w:rsidRPr="002156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. </w:t>
            </w:r>
            <w:r w:rsidRPr="00215661">
              <w:rPr>
                <w:rFonts w:ascii="Times New Roman" w:hAnsi="Times New Roman" w:cs="Times New Roman"/>
                <w:sz w:val="18"/>
                <w:szCs w:val="18"/>
              </w:rPr>
              <w:t xml:space="preserve">CTU-JICA Mini Project,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Can Tho university</w:t>
            </w:r>
            <w:r w:rsidRPr="002156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Page: </w:t>
            </w:r>
            <w:r w:rsidRPr="002156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227-233</w:t>
            </w:r>
          </w:p>
        </w:tc>
        <w:tc>
          <w:tcPr>
            <w:tcW w:w="1096" w:type="dxa"/>
          </w:tcPr>
          <w:p w14:paraId="7A594E00" w14:textId="77777777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4F125DC5" w14:textId="77777777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0EA42D81" w14:textId="77777777" w:rsidR="00461AF3" w:rsidRPr="002156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B73426" w14:paraId="381C7CD1" w14:textId="77777777" w:rsidTr="00CB1C45">
        <w:tc>
          <w:tcPr>
            <w:tcW w:w="540" w:type="dxa"/>
          </w:tcPr>
          <w:p w14:paraId="7ED92F17" w14:textId="2AD95995" w:rsidR="00461AF3" w:rsidRPr="00B73426" w:rsidRDefault="00461AF3" w:rsidP="00461AF3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5" w:type="dxa"/>
            <w:gridSpan w:val="7"/>
          </w:tcPr>
          <w:p w14:paraId="0BBEF728" w14:textId="4094C2DA" w:rsidR="00461AF3" w:rsidRPr="00B73426" w:rsidRDefault="00461AF3" w:rsidP="00461AF3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Article(s) in national scientific journal </w:t>
            </w:r>
          </w:p>
        </w:tc>
      </w:tr>
      <w:tr w:rsidR="00461AF3" w:rsidRPr="003C1C15" w14:paraId="657B26E8" w14:textId="77777777" w:rsidTr="0008604A">
        <w:tc>
          <w:tcPr>
            <w:tcW w:w="540" w:type="dxa"/>
          </w:tcPr>
          <w:p w14:paraId="37ED3C1D" w14:textId="15118BE1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620" w:type="dxa"/>
          </w:tcPr>
          <w:p w14:paraId="2327E460" w14:textId="6389B8CD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Cao Trường Sơn, Nguyễn Thế Bình,  Nguyễn Thị Minh Thanh, Lương Đức Anh, </w:t>
            </w:r>
            <w:r w:rsidRPr="003C1C15">
              <w:rPr>
                <w:rFonts w:ascii="Times New Roman" w:hAnsi="Times New Roman" w:cs="Times New Roman"/>
                <w:b/>
                <w:sz w:val="18"/>
                <w:szCs w:val="18"/>
              </w:rPr>
              <w:t>Nguy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3C1C15">
              <w:rPr>
                <w:rFonts w:ascii="Times New Roman" w:hAnsi="Times New Roman" w:cs="Times New Roman"/>
                <w:b/>
                <w:sz w:val="18"/>
                <w:szCs w:val="18"/>
              </w:rPr>
              <w:t>n Thanh 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3C1C1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4C71076C" w14:textId="36FD3A49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0" w:type="dxa"/>
          </w:tcPr>
          <w:p w14:paraId="27369E31" w14:textId="10F0DAFF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Environmental audit at solid waste treatment plant in Khe Giang, Uong Bi city, Quang Ninh province.</w:t>
            </w:r>
          </w:p>
        </w:tc>
        <w:tc>
          <w:tcPr>
            <w:tcW w:w="1620" w:type="dxa"/>
          </w:tcPr>
          <w:p w14:paraId="573E3211" w14:textId="4090E012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TNU Journal of Science and Technology. 225(06): 325 – 333. </w:t>
            </w:r>
          </w:p>
          <w:p w14:paraId="755F7D1D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B4FAE07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AD44358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6C286A19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3C1C15" w14:paraId="3A174BC6" w14:textId="77777777" w:rsidTr="0008604A">
        <w:tc>
          <w:tcPr>
            <w:tcW w:w="540" w:type="dxa"/>
          </w:tcPr>
          <w:p w14:paraId="40908CCA" w14:textId="7488BC00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620" w:type="dxa"/>
          </w:tcPr>
          <w:p w14:paraId="0475FA8D" w14:textId="6E153BD0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Nguyen Thanh Lam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, Cao Truong Son </w:t>
            </w:r>
          </w:p>
        </w:tc>
        <w:tc>
          <w:tcPr>
            <w:tcW w:w="720" w:type="dxa"/>
          </w:tcPr>
          <w:p w14:paraId="3D19AC8B" w14:textId="1AFCC4C3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80" w:type="dxa"/>
          </w:tcPr>
          <w:p w14:paraId="1CFD289D" w14:textId="21117D76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Assessment of Environmental services of different agroforestry systems of Northern Provinces, Vietnam.</w:t>
            </w:r>
          </w:p>
        </w:tc>
        <w:tc>
          <w:tcPr>
            <w:tcW w:w="1620" w:type="dxa"/>
          </w:tcPr>
          <w:p w14:paraId="77AFDAB7" w14:textId="74F028BA" w:rsidR="00461AF3" w:rsidRPr="003C1C15" w:rsidRDefault="00461AF3" w:rsidP="00461AF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Science and Technology Journal of Agriculture and Rural Development, (2): 87-95.  </w:t>
            </w:r>
          </w:p>
          <w:p w14:paraId="370BD9E4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CB2C4E9" w14:textId="3C576DEB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ISSN: 1859-4581</w:t>
            </w:r>
          </w:p>
        </w:tc>
        <w:tc>
          <w:tcPr>
            <w:tcW w:w="704" w:type="dxa"/>
          </w:tcPr>
          <w:p w14:paraId="51390A9E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14591F6D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3C1C15" w14:paraId="4D804752" w14:textId="77777777" w:rsidTr="0008604A">
        <w:tc>
          <w:tcPr>
            <w:tcW w:w="540" w:type="dxa"/>
          </w:tcPr>
          <w:p w14:paraId="09BF940A" w14:textId="7CB0B6A4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620" w:type="dxa"/>
          </w:tcPr>
          <w:p w14:paraId="159F013A" w14:textId="2DB58B70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Tran Duc Vien, Ngo The An, Nguyen Thanh Lam </w:t>
            </w:r>
          </w:p>
        </w:tc>
        <w:tc>
          <w:tcPr>
            <w:tcW w:w="720" w:type="dxa"/>
          </w:tcPr>
          <w:p w14:paraId="0FFECD63" w14:textId="725CD945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0" w:type="dxa"/>
          </w:tcPr>
          <w:p w14:paraId="3D1A1519" w14:textId="1EB03A16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Review on scientific research on ecology and environment at Vietnam National University of Agriculture.  </w:t>
            </w:r>
          </w:p>
        </w:tc>
        <w:tc>
          <w:tcPr>
            <w:tcW w:w="1620" w:type="dxa"/>
          </w:tcPr>
          <w:p w14:paraId="1D020946" w14:textId="55107319" w:rsidR="00461AF3" w:rsidRPr="003C1C15" w:rsidRDefault="00461AF3" w:rsidP="00461AF3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Vietnam J. Agri.Science, Vol 14 (10): 1631-1638. </w:t>
            </w:r>
          </w:p>
          <w:p w14:paraId="2CA83A86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CD9E35F" w14:textId="731C585A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ISSN: 1859-0004.  </w:t>
            </w:r>
          </w:p>
        </w:tc>
        <w:tc>
          <w:tcPr>
            <w:tcW w:w="704" w:type="dxa"/>
          </w:tcPr>
          <w:p w14:paraId="5DF4924B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0A9D3ED6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3C1C15" w14:paraId="0941AA85" w14:textId="77777777" w:rsidTr="0008604A">
        <w:tc>
          <w:tcPr>
            <w:tcW w:w="540" w:type="dxa"/>
          </w:tcPr>
          <w:p w14:paraId="543A4E66" w14:textId="6B6578C2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620" w:type="dxa"/>
          </w:tcPr>
          <w:p w14:paraId="5BDE82B5" w14:textId="0D460A85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Nguyễn Hải Núi, Nguyễn Quốc Chỉnh, Đỗ Quang Giám, </w:t>
            </w:r>
            <w:r w:rsidRPr="003C1C15">
              <w:rPr>
                <w:rFonts w:ascii="Times New Roman" w:hAnsi="Times New Roman" w:cs="Times New Roman"/>
                <w:b/>
                <w:sz w:val="18"/>
                <w:szCs w:val="18"/>
              </w:rPr>
              <w:t>Nguyễn Thanh Lâm</w:t>
            </w: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024949ED" w14:textId="22507DF4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0" w:type="dxa"/>
          </w:tcPr>
          <w:p w14:paraId="50A5B95A" w14:textId="793B9F90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Effect of Livelihood Capitals on Livelihood Strategy Selection of Forest-dependent People in Upland Areas of Bac Kan Province.</w:t>
            </w:r>
          </w:p>
        </w:tc>
        <w:tc>
          <w:tcPr>
            <w:tcW w:w="1620" w:type="dxa"/>
          </w:tcPr>
          <w:p w14:paraId="10EC660C" w14:textId="57C34504" w:rsidR="00461AF3" w:rsidRPr="003C1C15" w:rsidRDefault="00461AF3" w:rsidP="00461AF3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Vietnam J. Agri. Sci. 2016, Vol. 14, No. 6: 969-977. </w:t>
            </w:r>
          </w:p>
          <w:p w14:paraId="00C48AA4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F077100" w14:textId="63BEE8CA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ISSN: 1859-0004.  </w:t>
            </w:r>
          </w:p>
        </w:tc>
        <w:tc>
          <w:tcPr>
            <w:tcW w:w="704" w:type="dxa"/>
          </w:tcPr>
          <w:p w14:paraId="2B86C20D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6BCF42C7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3C1C15" w14:paraId="04360792" w14:textId="77777777" w:rsidTr="0008604A">
        <w:tc>
          <w:tcPr>
            <w:tcW w:w="540" w:type="dxa"/>
          </w:tcPr>
          <w:p w14:paraId="63AA5597" w14:textId="1F81964B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620" w:type="dxa"/>
          </w:tcPr>
          <w:p w14:paraId="18A25F72" w14:textId="3AC142F4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Cao Trường Sơn, </w:t>
            </w:r>
            <w:r w:rsidRPr="003C1C15">
              <w:rPr>
                <w:rFonts w:ascii="Times New Roman" w:hAnsi="Times New Roman" w:cs="Times New Roman"/>
                <w:b/>
                <w:sz w:val="18"/>
                <w:szCs w:val="18"/>
              </w:rPr>
              <w:t>Nguyễn Thanh Lâm</w:t>
            </w: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, Nguyễn Thị Thùy Dung, Nguyễn Thị Hương Giang </w:t>
            </w:r>
          </w:p>
        </w:tc>
        <w:tc>
          <w:tcPr>
            <w:tcW w:w="720" w:type="dxa"/>
          </w:tcPr>
          <w:p w14:paraId="283446DF" w14:textId="36471776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0" w:type="dxa"/>
          </w:tcPr>
          <w:p w14:paraId="788FA429" w14:textId="0292D19D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i/>
                <w:sz w:val="18"/>
                <w:szCs w:val="18"/>
              </w:rPr>
              <w:t>Analysis of voluntary Forest payment of environmental services model in Ba Be district, Bac Kan province</w:t>
            </w: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14:paraId="07FEAD06" w14:textId="520AC776" w:rsidR="00461AF3" w:rsidRPr="003C1C15" w:rsidRDefault="00461AF3" w:rsidP="00461AF3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Science and Technology Journal of Agriculture and Rural Development </w:t>
            </w: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(17): 110-117. </w:t>
            </w:r>
          </w:p>
          <w:p w14:paraId="3999C037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A6FD99E" w14:textId="5A3A214B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ISSN: 1859-4581</w:t>
            </w:r>
          </w:p>
        </w:tc>
        <w:tc>
          <w:tcPr>
            <w:tcW w:w="704" w:type="dxa"/>
          </w:tcPr>
          <w:p w14:paraId="0FFC61DC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6042F822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3C1C15" w14:paraId="45E9513F" w14:textId="77777777" w:rsidTr="0008604A">
        <w:tc>
          <w:tcPr>
            <w:tcW w:w="540" w:type="dxa"/>
          </w:tcPr>
          <w:p w14:paraId="27CD3000" w14:textId="77CDD492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620" w:type="dxa"/>
          </w:tcPr>
          <w:p w14:paraId="05B7402D" w14:textId="7B725C65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Nguy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e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n Thị Th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u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y Dung, </w:t>
            </w:r>
            <w:r w:rsidRPr="003C1C1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Nguy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e</w:t>
            </w:r>
            <w:r w:rsidRPr="003C1C1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n Thanh L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a</w:t>
            </w:r>
            <w:r w:rsidRPr="003C1C1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m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, Phạm Trung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Du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c, Cao Tr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uo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ng 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o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n  </w:t>
            </w:r>
          </w:p>
        </w:tc>
        <w:tc>
          <w:tcPr>
            <w:tcW w:w="720" w:type="dxa"/>
          </w:tcPr>
          <w:p w14:paraId="6225BF75" w14:textId="5C7EB111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0" w:type="dxa"/>
          </w:tcPr>
          <w:p w14:paraId="5D2EE5C9" w14:textId="4A4AF5D4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 w:eastAsia="zh-CN"/>
              </w:rPr>
              <w:t>Proposed several solutions for environmental protection in pig farming, Gia Lam district, Hanoi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 .</w:t>
            </w:r>
          </w:p>
        </w:tc>
        <w:tc>
          <w:tcPr>
            <w:tcW w:w="1620" w:type="dxa"/>
          </w:tcPr>
          <w:p w14:paraId="1315E7F3" w14:textId="77672031" w:rsidR="00461AF3" w:rsidRPr="003C1C15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J. Science and development;  Vol.13, No.3: 427-436. </w:t>
            </w:r>
          </w:p>
          <w:p w14:paraId="6B323AA4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10091A1" w14:textId="1363E6C4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 xml:space="preserve">ISSN: 1859-0004.  </w:t>
            </w:r>
          </w:p>
        </w:tc>
        <w:tc>
          <w:tcPr>
            <w:tcW w:w="704" w:type="dxa"/>
          </w:tcPr>
          <w:p w14:paraId="0DDF7E45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51FBDA0F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3C1C15" w14:paraId="78FE31BD" w14:textId="77777777" w:rsidTr="0008604A">
        <w:tc>
          <w:tcPr>
            <w:tcW w:w="540" w:type="dxa"/>
          </w:tcPr>
          <w:p w14:paraId="22DEAD50" w14:textId="14AC74B0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620" w:type="dxa"/>
          </w:tcPr>
          <w:p w14:paraId="53AB9E38" w14:textId="1BD1A528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Luu Van Nang, Tran Duc Vien, 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 </w:t>
            </w:r>
            <w:r w:rsidRPr="003C1C1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Nguy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e</w:t>
            </w:r>
            <w:r w:rsidRPr="003C1C1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n Thanh L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a</w:t>
            </w:r>
            <w:r w:rsidRPr="003C1C15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m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720" w:type="dxa"/>
          </w:tcPr>
          <w:p w14:paraId="79E1A11C" w14:textId="49D8E513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0" w:type="dxa"/>
          </w:tcPr>
          <w:p w14:paraId="5FEE960C" w14:textId="3C35F0DE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 w:eastAsia="zh-CN"/>
              </w:rPr>
              <w:t>Assessment of Agro-forestry landuse efficiency in Dak Nong province</w:t>
            </w: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1620" w:type="dxa"/>
          </w:tcPr>
          <w:p w14:paraId="4D4A7A05" w14:textId="2AB350F8" w:rsidR="00461AF3" w:rsidRPr="003C1C15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Science and Technology Journal of Agriculture and Rural Development  (224): 58-65. </w:t>
            </w:r>
          </w:p>
          <w:p w14:paraId="5EFF3355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F613012" w14:textId="3756B86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C1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ISSN: 1859-4581</w:t>
            </w:r>
          </w:p>
        </w:tc>
        <w:tc>
          <w:tcPr>
            <w:tcW w:w="704" w:type="dxa"/>
          </w:tcPr>
          <w:p w14:paraId="4E7E2DD5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59B111A1" w14:textId="77777777" w:rsidR="00461AF3" w:rsidRPr="003C1C1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5B7538" w14:paraId="50951BB2" w14:textId="77777777" w:rsidTr="0008604A">
        <w:tc>
          <w:tcPr>
            <w:tcW w:w="540" w:type="dxa"/>
          </w:tcPr>
          <w:p w14:paraId="4AC72136" w14:textId="6C1540C3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538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620" w:type="dxa"/>
          </w:tcPr>
          <w:p w14:paraId="5451F0B4" w14:textId="309FB215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538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 w:eastAsia="zh-CN"/>
              </w:rPr>
              <w:t>Nguyen Thanh Lam</w:t>
            </w:r>
            <w:r w:rsidRPr="005B7538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 xml:space="preserve">, Cao Truong Son, Nguyen Thị Huong Giang </w:t>
            </w:r>
          </w:p>
        </w:tc>
        <w:tc>
          <w:tcPr>
            <w:tcW w:w="720" w:type="dxa"/>
          </w:tcPr>
          <w:p w14:paraId="668C0C4B" w14:textId="7AD7612D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53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0" w:type="dxa"/>
          </w:tcPr>
          <w:p w14:paraId="25C09075" w14:textId="7F49283E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53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 w:eastAsia="zh-CN"/>
              </w:rPr>
              <w:t>Biodiversity in Hai Duong province: Current status and Challenges</w:t>
            </w:r>
            <w:r w:rsidRPr="005B7538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1620" w:type="dxa"/>
          </w:tcPr>
          <w:p w14:paraId="1C3F0A1F" w14:textId="3885C7A7" w:rsidR="00461AF3" w:rsidRPr="005B7538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5B7538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J. Science and development, Vol.12 (4): 574-585.</w:t>
            </w:r>
          </w:p>
          <w:p w14:paraId="6772B1F7" w14:textId="77777777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6224C4A" w14:textId="7F0349BB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538">
              <w:rPr>
                <w:rFonts w:ascii="Times New Roman" w:hAnsi="Times New Roman" w:cs="Times New Roman"/>
                <w:sz w:val="18"/>
                <w:szCs w:val="18"/>
              </w:rPr>
              <w:t xml:space="preserve">ISSN: 1859-0004.  </w:t>
            </w:r>
          </w:p>
        </w:tc>
        <w:tc>
          <w:tcPr>
            <w:tcW w:w="704" w:type="dxa"/>
          </w:tcPr>
          <w:p w14:paraId="5CD57A83" w14:textId="77777777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04C9E64F" w14:textId="77777777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5B7538" w14:paraId="1D532FA0" w14:textId="77777777" w:rsidTr="0008604A">
        <w:tc>
          <w:tcPr>
            <w:tcW w:w="540" w:type="dxa"/>
          </w:tcPr>
          <w:p w14:paraId="380BB9FE" w14:textId="77777777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EB0CC2" w14:textId="4DB16BA2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538">
              <w:rPr>
                <w:rFonts w:ascii="Times New Roman" w:hAnsi="Times New Roman" w:cs="Times New Roman"/>
                <w:sz w:val="18"/>
                <w:szCs w:val="18"/>
              </w:rPr>
              <w:t xml:space="preserve">Luu Van Nang, </w:t>
            </w:r>
            <w:r w:rsidRPr="005B7538">
              <w:rPr>
                <w:rFonts w:ascii="Times New Roman" w:hAnsi="Times New Roman" w:cs="Times New Roman"/>
                <w:b/>
                <w:sz w:val="18"/>
                <w:szCs w:val="18"/>
              </w:rPr>
              <w:t>Nguyen Thanh Lam</w:t>
            </w:r>
            <w:r w:rsidRPr="005B7538">
              <w:rPr>
                <w:rFonts w:ascii="Times New Roman" w:hAnsi="Times New Roman" w:cs="Times New Roman"/>
                <w:sz w:val="18"/>
                <w:szCs w:val="18"/>
              </w:rPr>
              <w:t xml:space="preserve">, Tran Duc Vien </w:t>
            </w:r>
          </w:p>
        </w:tc>
        <w:tc>
          <w:tcPr>
            <w:tcW w:w="720" w:type="dxa"/>
          </w:tcPr>
          <w:p w14:paraId="38552CE5" w14:textId="4A7EE08C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53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0" w:type="dxa"/>
          </w:tcPr>
          <w:p w14:paraId="36A80C6F" w14:textId="333AD7FA" w:rsidR="00461AF3" w:rsidRPr="000D5E61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iCs/>
                <w:sz w:val="18"/>
                <w:szCs w:val="18"/>
              </w:rPr>
              <w:t>Changes in agro-forestry landuse in Dak Nong province in period from 2000-2012</w:t>
            </w:r>
            <w:r w:rsidRPr="000D5E6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14:paraId="67F1BD7D" w14:textId="737C6FDA" w:rsidR="00461AF3" w:rsidRPr="005B7538" w:rsidRDefault="00461AF3" w:rsidP="00461AF3">
            <w:pPr>
              <w:pStyle w:val="BodyText2"/>
              <w:rPr>
                <w:rFonts w:ascii="Times New Roman" w:hAnsi="Times New Roman" w:cs="Times New Roman"/>
                <w:sz w:val="18"/>
                <w:szCs w:val="18"/>
              </w:rPr>
            </w:pPr>
            <w:r w:rsidRPr="005B753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en-GB" w:eastAsia="zh-CN"/>
              </w:rPr>
              <w:t>J. Science and development, Vol.</w:t>
            </w:r>
            <w:r w:rsidRPr="005B7538"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 xml:space="preserve"> 8 (11): 1134-1141</w:t>
            </w:r>
            <w:r w:rsidRPr="005B75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096" w:type="dxa"/>
          </w:tcPr>
          <w:p w14:paraId="3FFF42F8" w14:textId="395DD6B3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538">
              <w:rPr>
                <w:rFonts w:ascii="Times New Roman" w:hAnsi="Times New Roman" w:cs="Times New Roman"/>
                <w:sz w:val="18"/>
                <w:szCs w:val="18"/>
              </w:rPr>
              <w:t xml:space="preserve">ISSN: 1859-0004.  </w:t>
            </w:r>
          </w:p>
        </w:tc>
        <w:tc>
          <w:tcPr>
            <w:tcW w:w="704" w:type="dxa"/>
          </w:tcPr>
          <w:p w14:paraId="3EB906C6" w14:textId="77777777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5B45BC3C" w14:textId="77777777" w:rsidR="00461AF3" w:rsidRPr="005B753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0D5E61" w14:paraId="5D1F3BE1" w14:textId="77777777" w:rsidTr="0008604A">
        <w:tc>
          <w:tcPr>
            <w:tcW w:w="540" w:type="dxa"/>
          </w:tcPr>
          <w:p w14:paraId="36ADFA7C" w14:textId="05B1A40B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620" w:type="dxa"/>
          </w:tcPr>
          <w:p w14:paraId="4B6F25FC" w14:textId="750F9B40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Nguyen Thanh Lam</w:t>
            </w: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 xml:space="preserve"> and Tran Duc Vien </w:t>
            </w:r>
          </w:p>
        </w:tc>
        <w:tc>
          <w:tcPr>
            <w:tcW w:w="720" w:type="dxa"/>
          </w:tcPr>
          <w:p w14:paraId="02112492" w14:textId="4801B809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980" w:type="dxa"/>
          </w:tcPr>
          <w:p w14:paraId="66B4975B" w14:textId="432AD271" w:rsidR="00461AF3" w:rsidRPr="000D5E61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iCs/>
                <w:sz w:val="18"/>
                <w:szCs w:val="18"/>
              </w:rPr>
              <w:t>Nutrient dynamics under swidden cultivation with shortened fallow</w:t>
            </w:r>
          </w:p>
        </w:tc>
        <w:tc>
          <w:tcPr>
            <w:tcW w:w="1620" w:type="dxa"/>
          </w:tcPr>
          <w:p w14:paraId="230D759B" w14:textId="67FFC522" w:rsidR="00461AF3" w:rsidRPr="000D5E61" w:rsidRDefault="00461AF3" w:rsidP="00461AF3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 xml:space="preserve">J. of Soil Science; No. 25: 26-29). </w:t>
            </w:r>
          </w:p>
          <w:p w14:paraId="391F5F3E" w14:textId="77777777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395AE8F" w14:textId="09BC6549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>ISSN 0868-3743,</w:t>
            </w:r>
          </w:p>
        </w:tc>
        <w:tc>
          <w:tcPr>
            <w:tcW w:w="704" w:type="dxa"/>
          </w:tcPr>
          <w:p w14:paraId="2056600B" w14:textId="77777777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2CAF5366" w14:textId="77777777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0D5E61" w14:paraId="1E4E0498" w14:textId="77777777" w:rsidTr="0008604A">
        <w:tc>
          <w:tcPr>
            <w:tcW w:w="540" w:type="dxa"/>
          </w:tcPr>
          <w:p w14:paraId="1249200D" w14:textId="09EFBDA9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620" w:type="dxa"/>
          </w:tcPr>
          <w:p w14:paraId="1A5F4920" w14:textId="1B12B435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Nguyen Van Dung, Tran Duc Vien, Pham Tien Dung, </w:t>
            </w:r>
            <w:r w:rsidRPr="000D5E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Nguyen Thanh Lam</w:t>
            </w:r>
            <w:r w:rsidRPr="000D5E6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720" w:type="dxa"/>
          </w:tcPr>
          <w:p w14:paraId="5484FF28" w14:textId="33F83A67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980" w:type="dxa"/>
          </w:tcPr>
          <w:p w14:paraId="0D3D73A8" w14:textId="20D268BD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>Effect of soil erosion and land degradation in the composite swiddening systems in Tat hamlet, Tan Minh commune, Da Bac district, Hoa Binh province.</w:t>
            </w:r>
          </w:p>
        </w:tc>
        <w:tc>
          <w:tcPr>
            <w:tcW w:w="1620" w:type="dxa"/>
          </w:tcPr>
          <w:p w14:paraId="695F49EF" w14:textId="276D2287" w:rsidR="00461AF3" w:rsidRPr="000D5E61" w:rsidRDefault="00461AF3" w:rsidP="00461AF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>Journal of Agricultural Science and Technology, Hanoi Agricultural University (In Vietnamese).</w:t>
            </w:r>
          </w:p>
          <w:p w14:paraId="098AAA82" w14:textId="77777777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7BBF2BA" w14:textId="3CC19523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61">
              <w:rPr>
                <w:rFonts w:ascii="Times New Roman" w:hAnsi="Times New Roman" w:cs="Times New Roman"/>
                <w:sz w:val="18"/>
                <w:szCs w:val="18"/>
              </w:rPr>
              <w:t xml:space="preserve">ISSN: 1859-0004.  </w:t>
            </w:r>
          </w:p>
        </w:tc>
        <w:tc>
          <w:tcPr>
            <w:tcW w:w="704" w:type="dxa"/>
          </w:tcPr>
          <w:p w14:paraId="705B9791" w14:textId="77777777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04D29941" w14:textId="77777777" w:rsidR="00461AF3" w:rsidRPr="000D5E61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5B7538" w14:paraId="7AAF4FFC" w14:textId="77777777" w:rsidTr="00CB1C45">
        <w:tc>
          <w:tcPr>
            <w:tcW w:w="540" w:type="dxa"/>
          </w:tcPr>
          <w:p w14:paraId="3737607F" w14:textId="5D71C02B" w:rsidR="00461AF3" w:rsidRPr="005B7538" w:rsidRDefault="00461AF3" w:rsidP="00461AF3">
            <w:pPr>
              <w:rPr>
                <w:rFonts w:ascii="Times New Roman" w:hAnsi="Times New Roman" w:cs="Times New Roman"/>
              </w:rPr>
            </w:pPr>
            <w:r w:rsidRPr="005B7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5" w:type="dxa"/>
            <w:gridSpan w:val="7"/>
          </w:tcPr>
          <w:p w14:paraId="7B154970" w14:textId="6387A562" w:rsidR="00461AF3" w:rsidRPr="005B7538" w:rsidRDefault="00461AF3" w:rsidP="00461AF3">
            <w:pPr>
              <w:rPr>
                <w:rFonts w:ascii="Times New Roman" w:hAnsi="Times New Roman" w:cs="Times New Roman"/>
              </w:rPr>
            </w:pPr>
            <w:r w:rsidRPr="005B7538">
              <w:rPr>
                <w:rFonts w:ascii="Times New Roman" w:hAnsi="Times New Roman" w:cs="Times New Roman"/>
              </w:rPr>
              <w:t xml:space="preserve">Text book, lecture notes (published) </w:t>
            </w:r>
          </w:p>
        </w:tc>
      </w:tr>
      <w:tr w:rsidR="00461AF3" w:rsidRPr="00B73426" w14:paraId="71802E01" w14:textId="77777777" w:rsidTr="0008604A">
        <w:tc>
          <w:tcPr>
            <w:tcW w:w="540" w:type="dxa"/>
          </w:tcPr>
          <w:p w14:paraId="329C71F4" w14:textId="35EF2B1D" w:rsidR="00461AF3" w:rsidRPr="005B7538" w:rsidRDefault="00461AF3" w:rsidP="00461AF3">
            <w:pPr>
              <w:rPr>
                <w:rFonts w:ascii="Times New Roman" w:hAnsi="Times New Roman" w:cs="Times New Roman"/>
              </w:rPr>
            </w:pPr>
            <w:r w:rsidRPr="005B753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20" w:type="dxa"/>
          </w:tcPr>
          <w:p w14:paraId="36CC7DC6" w14:textId="025AD4DA" w:rsidR="00461AF3" w:rsidRPr="005B7538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38">
              <w:rPr>
                <w:rFonts w:ascii="Times New Roman" w:hAnsi="Times New Roman" w:cs="Times New Roman"/>
                <w:sz w:val="20"/>
                <w:szCs w:val="20"/>
              </w:rPr>
              <w:t xml:space="preserve">Tran Duc Vien (ed) and </w:t>
            </w:r>
            <w:r w:rsidRPr="005B7538">
              <w:rPr>
                <w:rFonts w:ascii="Times New Roman" w:hAnsi="Times New Roman" w:cs="Times New Roman"/>
                <w:b/>
                <w:sz w:val="20"/>
                <w:szCs w:val="20"/>
              </w:rPr>
              <w:t>Nguyen Thanh Lam</w:t>
            </w:r>
            <w:r w:rsidRPr="005B7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5E01F07E" w14:textId="5DFE93ED" w:rsidR="00461AF3" w:rsidRPr="005B7538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3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980" w:type="dxa"/>
          </w:tcPr>
          <w:p w14:paraId="0B73EA44" w14:textId="75D29C49" w:rsidR="00461AF3" w:rsidRPr="005B7538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38">
              <w:rPr>
                <w:rFonts w:ascii="Times New Roman" w:hAnsi="Times New Roman" w:cs="Times New Roman"/>
                <w:sz w:val="20"/>
                <w:szCs w:val="20"/>
              </w:rPr>
              <w:t>Crop Ecology</w:t>
            </w:r>
          </w:p>
        </w:tc>
        <w:tc>
          <w:tcPr>
            <w:tcW w:w="1620" w:type="dxa"/>
          </w:tcPr>
          <w:p w14:paraId="78EEFA08" w14:textId="47B52041" w:rsidR="00461AF3" w:rsidRPr="005B7538" w:rsidRDefault="00461AF3" w:rsidP="00461A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538">
              <w:rPr>
                <w:rFonts w:ascii="Times New Roman" w:hAnsi="Times New Roman" w:cs="Times New Roman"/>
                <w:sz w:val="20"/>
                <w:szCs w:val="20"/>
              </w:rPr>
              <w:t xml:space="preserve">Agricultural Publishing House, Hanoi. (In Vietnamese) </w:t>
            </w:r>
          </w:p>
        </w:tc>
        <w:tc>
          <w:tcPr>
            <w:tcW w:w="1096" w:type="dxa"/>
          </w:tcPr>
          <w:p w14:paraId="02FB021E" w14:textId="77777777" w:rsidR="00461AF3" w:rsidRPr="005B7538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728CDA17" w14:textId="77777777" w:rsidR="00461AF3" w:rsidRPr="005B7538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2097901B" w14:textId="73028A35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38"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1AF3" w:rsidRPr="00F8791D" w14:paraId="66ACBA6C" w14:textId="77777777" w:rsidTr="0008604A">
        <w:tc>
          <w:tcPr>
            <w:tcW w:w="540" w:type="dxa"/>
          </w:tcPr>
          <w:p w14:paraId="14A58EA6" w14:textId="190B63F5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620" w:type="dxa"/>
          </w:tcPr>
          <w:p w14:paraId="2E5E1FE4" w14:textId="1EA422E4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 xml:space="preserve">Doan Van Diem, Nguyen Thi Hong Ngoc, </w:t>
            </w:r>
            <w:r w:rsidRPr="00F8791D">
              <w:rPr>
                <w:rFonts w:ascii="Times New Roman" w:hAnsi="Times New Roman" w:cs="Times New Roman"/>
                <w:b/>
                <w:sz w:val="20"/>
                <w:szCs w:val="20"/>
              </w:rPr>
              <w:t>Nguyen Thanh Lam</w:t>
            </w:r>
          </w:p>
        </w:tc>
        <w:tc>
          <w:tcPr>
            <w:tcW w:w="720" w:type="dxa"/>
          </w:tcPr>
          <w:p w14:paraId="6BFA4066" w14:textId="38B94CCE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80" w:type="dxa"/>
          </w:tcPr>
          <w:p w14:paraId="7A856956" w14:textId="1FB286A2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>Natural resources</w:t>
            </w:r>
          </w:p>
        </w:tc>
        <w:tc>
          <w:tcPr>
            <w:tcW w:w="1620" w:type="dxa"/>
          </w:tcPr>
          <w:p w14:paraId="6DFD1560" w14:textId="1EE3A7CE" w:rsidR="00461AF3" w:rsidRPr="00F8791D" w:rsidRDefault="00461AF3" w:rsidP="00461A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 xml:space="preserve"> HUA publishing House. Hanoi. (In Vietnamese)</w:t>
            </w:r>
          </w:p>
          <w:p w14:paraId="6B26F1D0" w14:textId="77777777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017B637" w14:textId="77777777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38B64D59" w14:textId="77777777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4C2225A" w14:textId="7CC49F32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 xml:space="preserve">Textbook </w:t>
            </w:r>
          </w:p>
        </w:tc>
      </w:tr>
      <w:tr w:rsidR="00461AF3" w:rsidRPr="00F8791D" w14:paraId="49F132C0" w14:textId="77777777" w:rsidTr="0008604A">
        <w:tc>
          <w:tcPr>
            <w:tcW w:w="540" w:type="dxa"/>
          </w:tcPr>
          <w:p w14:paraId="06C458EB" w14:textId="69AF2FE3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620" w:type="dxa"/>
          </w:tcPr>
          <w:p w14:paraId="3593F1FC" w14:textId="7790354A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b/>
                <w:sz w:val="20"/>
                <w:szCs w:val="20"/>
              </w:rPr>
              <w:t>Nguyen Thanh Lam</w:t>
            </w: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 xml:space="preserve"> (ed), Vo Huu Cong </w:t>
            </w:r>
          </w:p>
        </w:tc>
        <w:tc>
          <w:tcPr>
            <w:tcW w:w="720" w:type="dxa"/>
          </w:tcPr>
          <w:p w14:paraId="07B71662" w14:textId="69FB75DD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0" w:type="dxa"/>
          </w:tcPr>
          <w:p w14:paraId="15E26C2B" w14:textId="3FDBAE55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 xml:space="preserve">Environmental Research methods </w:t>
            </w:r>
          </w:p>
        </w:tc>
        <w:tc>
          <w:tcPr>
            <w:tcW w:w="1620" w:type="dxa"/>
          </w:tcPr>
          <w:p w14:paraId="6098D597" w14:textId="41DB0601" w:rsidR="00461AF3" w:rsidRPr="00F8791D" w:rsidRDefault="00461AF3" w:rsidP="00461A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>VNUA publishing House. Hanoi. (In Vietnamese)</w:t>
            </w:r>
          </w:p>
          <w:p w14:paraId="2A5C7ACD" w14:textId="77777777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8DFC165" w14:textId="77777777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7B0B1EFF" w14:textId="77777777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74B11EA2" w14:textId="69BBDA81" w:rsidR="00461AF3" w:rsidRPr="00F8791D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1D">
              <w:rPr>
                <w:rFonts w:ascii="Times New Roman" w:hAnsi="Times New Roman" w:cs="Times New Roman"/>
                <w:sz w:val="20"/>
                <w:szCs w:val="20"/>
              </w:rPr>
              <w:t>(Lecture note, second edition).</w:t>
            </w:r>
          </w:p>
        </w:tc>
      </w:tr>
      <w:tr w:rsidR="00461AF3" w:rsidRPr="00B73426" w14:paraId="299B288D" w14:textId="77777777" w:rsidTr="0008604A">
        <w:tc>
          <w:tcPr>
            <w:tcW w:w="540" w:type="dxa"/>
          </w:tcPr>
          <w:p w14:paraId="02647FA0" w14:textId="417F149F" w:rsidR="00461AF3" w:rsidRPr="00B73426" w:rsidRDefault="00461AF3" w:rsidP="00461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620" w:type="dxa"/>
          </w:tcPr>
          <w:p w14:paraId="6480BFD1" w14:textId="0689CCA3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 xml:space="preserve">Tran Duc Vien, Nguyen Van Song, </w:t>
            </w:r>
            <w:r w:rsidRPr="00053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Nguyen Thanh Lam</w:t>
            </w:r>
          </w:p>
        </w:tc>
        <w:tc>
          <w:tcPr>
            <w:tcW w:w="720" w:type="dxa"/>
          </w:tcPr>
          <w:p w14:paraId="3A4B9297" w14:textId="7B4ADEAC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0" w:type="dxa"/>
          </w:tcPr>
          <w:p w14:paraId="00437749" w14:textId="5C868CC5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>Handbook for training of trainers in Environmental Planning and Management</w:t>
            </w:r>
          </w:p>
        </w:tc>
        <w:tc>
          <w:tcPr>
            <w:tcW w:w="1620" w:type="dxa"/>
          </w:tcPr>
          <w:p w14:paraId="4510D1B6" w14:textId="32D173FF" w:rsidR="00461AF3" w:rsidRPr="00053E49" w:rsidRDefault="00461AF3" w:rsidP="00461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>Hanoi Agricultural Publishing House, Hanoi (In Vietnamese).</w:t>
            </w:r>
          </w:p>
          <w:p w14:paraId="3743E97C" w14:textId="77777777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611C34" w14:textId="77777777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7F83DD2A" w14:textId="77777777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00C89224" w14:textId="6783F33C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 xml:space="preserve">Reference book  </w:t>
            </w:r>
          </w:p>
        </w:tc>
      </w:tr>
      <w:tr w:rsidR="00461AF3" w:rsidRPr="00B73426" w14:paraId="422D9D2F" w14:textId="77777777" w:rsidTr="0008604A">
        <w:tc>
          <w:tcPr>
            <w:tcW w:w="540" w:type="dxa"/>
          </w:tcPr>
          <w:p w14:paraId="5C41960F" w14:textId="0276278C" w:rsidR="00461AF3" w:rsidRPr="00B73426" w:rsidRDefault="00461AF3" w:rsidP="00461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620" w:type="dxa"/>
          </w:tcPr>
          <w:p w14:paraId="5B269D35" w14:textId="515AF837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 xml:space="preserve">Đặng Kim Chi, Trần Đức Viên, </w:t>
            </w:r>
            <w:r w:rsidRPr="00053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Nguyễn Thanh Lâm </w:t>
            </w: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>(Eds)</w:t>
            </w:r>
          </w:p>
        </w:tc>
        <w:tc>
          <w:tcPr>
            <w:tcW w:w="720" w:type="dxa"/>
          </w:tcPr>
          <w:p w14:paraId="7369D956" w14:textId="5406F050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0" w:type="dxa"/>
          </w:tcPr>
          <w:p w14:paraId="3EC3A557" w14:textId="7B3666F4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>Basic scientific and practices for environmental planning and management in Vietnam.</w:t>
            </w:r>
          </w:p>
        </w:tc>
        <w:tc>
          <w:tcPr>
            <w:tcW w:w="1620" w:type="dxa"/>
          </w:tcPr>
          <w:p w14:paraId="09F7FD95" w14:textId="01B7975C" w:rsidR="00461AF3" w:rsidRPr="00053E49" w:rsidRDefault="00461AF3" w:rsidP="00461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>Hanoi Agricultural Publishing House, Hanoi. (In Vietnamese).</w:t>
            </w:r>
          </w:p>
          <w:p w14:paraId="72AAC010" w14:textId="77777777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B970E44" w14:textId="77777777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0D0B0246" w14:textId="77777777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7A62FA6A" w14:textId="6442CB66" w:rsidR="00461AF3" w:rsidRPr="00053E49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E49">
              <w:rPr>
                <w:rFonts w:ascii="Times New Roman" w:hAnsi="Times New Roman" w:cs="Times New Roman"/>
                <w:sz w:val="20"/>
                <w:szCs w:val="20"/>
              </w:rPr>
              <w:t xml:space="preserve">Reference book  </w:t>
            </w:r>
          </w:p>
        </w:tc>
      </w:tr>
      <w:tr w:rsidR="00461AF3" w:rsidRPr="00C3070B" w14:paraId="260650AF" w14:textId="77777777" w:rsidTr="0008604A">
        <w:tc>
          <w:tcPr>
            <w:tcW w:w="540" w:type="dxa"/>
          </w:tcPr>
          <w:p w14:paraId="59B390B2" w14:textId="2F14132D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620" w:type="dxa"/>
          </w:tcPr>
          <w:p w14:paraId="58C2DF91" w14:textId="58FE9A85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b/>
                <w:sz w:val="20"/>
                <w:szCs w:val="20"/>
              </w:rPr>
              <w:t>Nguyen Thanh Lam</w:t>
            </w: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, Jan Japenga, Cao Truong Son, Nguyen Thi Hong Ngoc, Nguyen Thi Bich Ha, Nguyen Thi Huong Giang</w:t>
            </w:r>
          </w:p>
        </w:tc>
        <w:tc>
          <w:tcPr>
            <w:tcW w:w="720" w:type="dxa"/>
          </w:tcPr>
          <w:p w14:paraId="4707B4E3" w14:textId="4C1536AB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80" w:type="dxa"/>
          </w:tcPr>
          <w:p w14:paraId="0DB341EF" w14:textId="75A50FEA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Chapter 2: Renewable energy in Vietnam.</w:t>
            </w:r>
          </w:p>
        </w:tc>
        <w:tc>
          <w:tcPr>
            <w:tcW w:w="1620" w:type="dxa"/>
          </w:tcPr>
          <w:p w14:paraId="16DA438A" w14:textId="22AD83C6" w:rsidR="00461AF3" w:rsidRPr="00C3070B" w:rsidRDefault="00461AF3" w:rsidP="00461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 xml:space="preserve">In: Biofuel Sector Review the case of Vietnam; Jan Japenga and Pham Van Hoi (eds). Agricultural Publishing </w:t>
            </w:r>
            <w:r w:rsidRPr="00C30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house, Hanoi. Pp: 27-58.   </w:t>
            </w:r>
          </w:p>
          <w:p w14:paraId="30F51CA8" w14:textId="77777777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65920AA" w14:textId="77777777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6446E61C" w14:textId="77777777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0EF69D89" w14:textId="06B7476F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Book chapter </w:t>
            </w:r>
          </w:p>
        </w:tc>
      </w:tr>
      <w:tr w:rsidR="00461AF3" w:rsidRPr="00C3070B" w14:paraId="706134F2" w14:textId="77777777" w:rsidTr="0008604A">
        <w:tc>
          <w:tcPr>
            <w:tcW w:w="540" w:type="dxa"/>
          </w:tcPr>
          <w:p w14:paraId="4DB734F3" w14:textId="315CCDF7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620" w:type="dxa"/>
          </w:tcPr>
          <w:p w14:paraId="087734B5" w14:textId="27068086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 xml:space="preserve">Tran Duc Vien, A. Terry Rambo, and </w:t>
            </w:r>
            <w:r w:rsidRPr="00C30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Nguyen Thanh Lam </w:t>
            </w:r>
          </w:p>
        </w:tc>
        <w:tc>
          <w:tcPr>
            <w:tcW w:w="720" w:type="dxa"/>
          </w:tcPr>
          <w:p w14:paraId="602DC2D8" w14:textId="5A71EBC6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980" w:type="dxa"/>
          </w:tcPr>
          <w:p w14:paraId="5698B00F" w14:textId="3552A252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Farming with fire and water: The human ecology of a composite swiddening community in Vietnam’s NorthernMountains</w:t>
            </w:r>
          </w:p>
        </w:tc>
        <w:tc>
          <w:tcPr>
            <w:tcW w:w="1620" w:type="dxa"/>
          </w:tcPr>
          <w:p w14:paraId="0A84A46B" w14:textId="6B6421A0" w:rsidR="00461AF3" w:rsidRPr="00C3070B" w:rsidRDefault="00461AF3" w:rsidP="00461A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Style w:val="yshortcuts"/>
                <w:rFonts w:ascii="Times New Roman" w:hAnsi="Times New Roman" w:cs="Times New Roman"/>
                <w:sz w:val="20"/>
                <w:szCs w:val="20"/>
              </w:rPr>
              <w:t>Kyoto Area Studies</w:t>
            </w: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 xml:space="preserve"> on Asia, Kyoto: Kyoto University Press and Trans Pacific Press.</w:t>
            </w:r>
          </w:p>
          <w:p w14:paraId="3AA71640" w14:textId="77777777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70D772F" w14:textId="7CA6DF90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9784876984688</w:t>
            </w:r>
          </w:p>
        </w:tc>
        <w:tc>
          <w:tcPr>
            <w:tcW w:w="704" w:type="dxa"/>
          </w:tcPr>
          <w:p w14:paraId="1AA20910" w14:textId="77777777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5426D20" w14:textId="6A4BFCF1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Reference book </w:t>
            </w:r>
          </w:p>
        </w:tc>
      </w:tr>
      <w:tr w:rsidR="00461AF3" w:rsidRPr="00C3070B" w14:paraId="7C0DD097" w14:textId="77777777" w:rsidTr="0008604A">
        <w:tc>
          <w:tcPr>
            <w:tcW w:w="540" w:type="dxa"/>
          </w:tcPr>
          <w:p w14:paraId="4D3CFBBD" w14:textId="746A11B0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620" w:type="dxa"/>
          </w:tcPr>
          <w:p w14:paraId="37927187" w14:textId="599916FC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iCs/>
                <w:sz w:val="20"/>
                <w:szCs w:val="20"/>
                <w:lang w:val="en-GB" w:eastAsia="zh-CN"/>
              </w:rPr>
              <w:t xml:space="preserve">Tran Duc Vien, Vu Van Liet, </w:t>
            </w:r>
            <w:r w:rsidRPr="00C3070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 w:eastAsia="zh-CN"/>
              </w:rPr>
              <w:t>Nguyen Thanh Lam</w:t>
            </w:r>
            <w:r w:rsidRPr="00C3070B">
              <w:rPr>
                <w:rFonts w:ascii="Times New Roman" w:hAnsi="Times New Roman" w:cs="Times New Roman"/>
                <w:iCs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720" w:type="dxa"/>
          </w:tcPr>
          <w:p w14:paraId="081A2927" w14:textId="725A3747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iCs/>
                <w:sz w:val="20"/>
                <w:szCs w:val="20"/>
                <w:lang w:val="en-GB" w:eastAsia="zh-CN"/>
              </w:rPr>
              <w:t>2014</w:t>
            </w:r>
          </w:p>
        </w:tc>
        <w:tc>
          <w:tcPr>
            <w:tcW w:w="1980" w:type="dxa"/>
          </w:tcPr>
          <w:p w14:paraId="6EA9803A" w14:textId="7756D86A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iCs/>
                <w:sz w:val="20"/>
                <w:szCs w:val="20"/>
                <w:lang w:val="en-GB" w:eastAsia="zh-CN"/>
              </w:rPr>
              <w:t>Plant Genetic Diversity in Farming Systems and Poverty Alleviation In Vietnam’s northern mountain region.</w:t>
            </w:r>
          </w:p>
        </w:tc>
        <w:tc>
          <w:tcPr>
            <w:tcW w:w="1620" w:type="dxa"/>
          </w:tcPr>
          <w:p w14:paraId="202F64C3" w14:textId="1B827889" w:rsidR="00461AF3" w:rsidRPr="00C3070B" w:rsidRDefault="00461AF3" w:rsidP="00461AF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 w:eastAsia="zh-CN"/>
              </w:rPr>
            </w:pPr>
            <w:r w:rsidRPr="00C3070B">
              <w:rPr>
                <w:rFonts w:ascii="Times New Roman" w:hAnsi="Times New Roman" w:cs="Times New Roman"/>
                <w:iCs/>
                <w:sz w:val="20"/>
                <w:szCs w:val="20"/>
                <w:lang w:val="en-GB" w:eastAsia="zh-CN"/>
              </w:rPr>
              <w:t xml:space="preserve">In: </w:t>
            </w: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Malcolm F. Cairns</w:t>
            </w:r>
            <w:r w:rsidRPr="00C3070B">
              <w:rPr>
                <w:rFonts w:ascii="Times New Roman" w:hAnsi="Times New Roman" w:cs="Times New Roman"/>
                <w:iCs/>
                <w:sz w:val="20"/>
                <w:szCs w:val="20"/>
                <w:lang w:val="en-GB" w:eastAsia="zh-CN"/>
              </w:rPr>
              <w:t xml:space="preserve"> (ed), Shifting cultivation and Environmental Change: </w:t>
            </w: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 xml:space="preserve">indigenous people, agriculture and forest conservation: </w:t>
            </w:r>
            <w:r w:rsidRPr="00C3070B">
              <w:rPr>
                <w:rFonts w:ascii="Times New Roman" w:hAnsi="Times New Roman" w:cs="Times New Roman"/>
                <w:iCs/>
                <w:sz w:val="20"/>
                <w:szCs w:val="20"/>
                <w:lang w:val="en-GB" w:eastAsia="zh-CN"/>
              </w:rPr>
              <w:t xml:space="preserve"> 473-490. </w:t>
            </w: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 xml:space="preserve">New York </w:t>
            </w:r>
          </w:p>
          <w:p w14:paraId="77A920B6" w14:textId="77777777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E58D8D5" w14:textId="0D86FC66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0B">
              <w:rPr>
                <w:rFonts w:ascii="Times New Roman" w:hAnsi="Times New Roman" w:cs="Times New Roman"/>
                <w:sz w:val="20"/>
                <w:szCs w:val="20"/>
              </w:rPr>
              <w:t>ISBN 978-0-415-74603-8;</w:t>
            </w:r>
          </w:p>
        </w:tc>
        <w:tc>
          <w:tcPr>
            <w:tcW w:w="704" w:type="dxa"/>
          </w:tcPr>
          <w:p w14:paraId="218340D1" w14:textId="77777777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35A58CF" w14:textId="1A56F918" w:rsidR="00461AF3" w:rsidRPr="00C3070B" w:rsidRDefault="00461AF3" w:rsidP="0046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Book chapter </w:t>
            </w:r>
          </w:p>
        </w:tc>
      </w:tr>
      <w:tr w:rsidR="00461AF3" w:rsidRPr="00FA3195" w14:paraId="4ADFC4FC" w14:textId="77777777" w:rsidTr="0008604A">
        <w:tc>
          <w:tcPr>
            <w:tcW w:w="540" w:type="dxa"/>
          </w:tcPr>
          <w:p w14:paraId="35345EBC" w14:textId="1DFC60AE" w:rsidR="00461AF3" w:rsidRPr="00FA319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195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1620" w:type="dxa"/>
          </w:tcPr>
          <w:p w14:paraId="35232D69" w14:textId="48ACBBC7" w:rsidR="00461AF3" w:rsidRPr="00FA3195" w:rsidRDefault="00461AF3" w:rsidP="00461AF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GB" w:eastAsia="zh-CN"/>
              </w:rPr>
            </w:pPr>
            <w:r w:rsidRPr="00FA319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vi-VN"/>
              </w:rPr>
              <w:t xml:space="preserve">T.D.Vien, C.T.Son, N.T.T.Dung, N.T.Lam </w:t>
            </w:r>
          </w:p>
        </w:tc>
        <w:tc>
          <w:tcPr>
            <w:tcW w:w="720" w:type="dxa"/>
          </w:tcPr>
          <w:p w14:paraId="2191F5B1" w14:textId="13970CBE" w:rsidR="00461AF3" w:rsidRPr="00FA3195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FA319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2016</w:t>
            </w:r>
          </w:p>
        </w:tc>
        <w:tc>
          <w:tcPr>
            <w:tcW w:w="1980" w:type="dxa"/>
          </w:tcPr>
          <w:p w14:paraId="778B4FA4" w14:textId="0B13DBFA" w:rsidR="00461AF3" w:rsidRPr="00FA3195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FA3195">
              <w:rPr>
                <w:rFonts w:ascii="Times New Roman" w:hAnsi="Times New Roman" w:cs="Times New Roman"/>
                <w:b/>
                <w:sz w:val="18"/>
                <w:szCs w:val="18"/>
                <w:lang w:val="vi-VN"/>
              </w:rPr>
              <w:t>Chapter 5: “A voluntary model of payments environmetal services: Lessons from Ba Be district, Bac Kan province of Vietnam</w:t>
            </w:r>
            <w:r w:rsidRPr="00FA3195">
              <w:rPr>
                <w:rFonts w:ascii="Times New Roman" w:hAnsi="Times New Roman" w:cs="Times New Roman"/>
                <w:b/>
                <w:i/>
                <w:sz w:val="18"/>
                <w:szCs w:val="18"/>
                <w:lang w:val="vi-VN"/>
              </w:rPr>
              <w:t>”</w:t>
            </w:r>
            <w:r w:rsidRPr="00FA31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14:paraId="6F7D4107" w14:textId="7F08AE4E" w:rsidR="00461AF3" w:rsidRPr="00FA3195" w:rsidRDefault="00461AF3" w:rsidP="00461AF3">
            <w:pPr>
              <w:pStyle w:val="33"/>
              <w:spacing w:line="240" w:lineRule="auto"/>
              <w:rPr>
                <w:rStyle w:val="apple-converted-space"/>
                <w:b w:val="0"/>
                <w:i w:val="0"/>
                <w:color w:val="505050"/>
                <w:sz w:val="18"/>
                <w:szCs w:val="18"/>
                <w:shd w:val="clear" w:color="auto" w:fill="FFFFFF"/>
              </w:rPr>
            </w:pPr>
            <w:r w:rsidRPr="00FA3195">
              <w:rPr>
                <w:b w:val="0"/>
                <w:i w:val="0"/>
                <w:sz w:val="18"/>
                <w:szCs w:val="18"/>
              </w:rPr>
              <w:t xml:space="preserve">In: </w:t>
            </w:r>
            <w:r w:rsidRPr="00FA3195">
              <w:rPr>
                <w:rStyle w:val="Emphasis"/>
                <w:rFonts w:eastAsia="Arial Unicode MS"/>
                <w:b w:val="0"/>
                <w:color w:val="000000"/>
                <w:sz w:val="18"/>
                <w:szCs w:val="18"/>
              </w:rPr>
              <w:t>Ganesh Shivakoti, Mai Van Thanh, Tran Duc Vien and Steven Leisz</w:t>
            </w:r>
            <w:r w:rsidRPr="00FA3195">
              <w:rPr>
                <w:b w:val="0"/>
                <w:color w:val="000000"/>
                <w:sz w:val="18"/>
                <w:szCs w:val="18"/>
              </w:rPr>
              <w:t> (eds),</w:t>
            </w:r>
            <w:r w:rsidRPr="00FA3195">
              <w:rPr>
                <w:color w:val="000000"/>
                <w:sz w:val="18"/>
                <w:szCs w:val="18"/>
              </w:rPr>
              <w:t xml:space="preserve"> </w:t>
            </w:r>
            <w:r w:rsidRPr="00FA3195">
              <w:rPr>
                <w:b w:val="0"/>
                <w:i w:val="0"/>
                <w:sz w:val="18"/>
                <w:szCs w:val="18"/>
              </w:rPr>
              <w:t>R</w:t>
            </w:r>
            <w:r w:rsidRPr="00FA3195">
              <w:rPr>
                <w:b w:val="0"/>
                <w:i w:val="0"/>
                <w:sz w:val="18"/>
                <w:szCs w:val="18"/>
                <w:lang w:val="vi-VN"/>
              </w:rPr>
              <w:t>edefining diversity and dynamics of natural resource management in Asian</w:t>
            </w:r>
            <w:r w:rsidRPr="00FA3195">
              <w:rPr>
                <w:b w:val="0"/>
                <w:i w:val="0"/>
                <w:sz w:val="18"/>
                <w:szCs w:val="18"/>
              </w:rPr>
              <w:t xml:space="preserve">, </w:t>
            </w:r>
            <w:r w:rsidRPr="00FA3195">
              <w:rPr>
                <w:b w:val="0"/>
                <w:i w:val="0"/>
                <w:sz w:val="18"/>
                <w:szCs w:val="18"/>
                <w:lang w:val="vi-VN"/>
              </w:rPr>
              <w:t>Vol</w:t>
            </w:r>
            <w:r w:rsidRPr="00FA3195">
              <w:rPr>
                <w:b w:val="0"/>
                <w:i w:val="0"/>
                <w:sz w:val="18"/>
                <w:szCs w:val="18"/>
              </w:rPr>
              <w:t>.</w:t>
            </w:r>
            <w:r w:rsidRPr="00FA3195">
              <w:rPr>
                <w:b w:val="0"/>
                <w:i w:val="0"/>
                <w:sz w:val="18"/>
                <w:szCs w:val="18"/>
                <w:lang w:val="vi-VN"/>
              </w:rPr>
              <w:t>2</w:t>
            </w:r>
            <w:r w:rsidRPr="00FA3195">
              <w:rPr>
                <w:b w:val="0"/>
                <w:i w:val="0"/>
                <w:sz w:val="18"/>
                <w:szCs w:val="18"/>
              </w:rPr>
              <w:t>: Pp: 63-74.</w:t>
            </w:r>
            <w:r w:rsidRPr="00FA3195">
              <w:rPr>
                <w:b w:val="0"/>
                <w:i w:val="0"/>
                <w:sz w:val="18"/>
                <w:szCs w:val="18"/>
                <w:lang w:val="vi-VN"/>
              </w:rPr>
              <w:t xml:space="preserve"> Elsevier </w:t>
            </w:r>
            <w:r w:rsidRPr="00FA3195">
              <w:rPr>
                <w:b w:val="0"/>
                <w:i w:val="0"/>
                <w:sz w:val="18"/>
                <w:szCs w:val="18"/>
                <w:lang w:val="nl-NL"/>
              </w:rPr>
              <w:t>Publishing,</w:t>
            </w:r>
            <w:r w:rsidRPr="00FA3195">
              <w:rPr>
                <w:b w:val="0"/>
                <w:i w:val="0"/>
                <w:sz w:val="18"/>
                <w:szCs w:val="18"/>
                <w:lang w:val="vi-VN"/>
              </w:rPr>
              <w:t xml:space="preserve"> </w:t>
            </w:r>
          </w:p>
          <w:p w14:paraId="367B41F3" w14:textId="77777777" w:rsidR="00461AF3" w:rsidRPr="00FA3195" w:rsidRDefault="00461AF3" w:rsidP="00461AF3">
            <w:pPr>
              <w:pStyle w:val="33"/>
              <w:spacing w:line="240" w:lineRule="auto"/>
              <w:rPr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1096" w:type="dxa"/>
          </w:tcPr>
          <w:p w14:paraId="319DD0C9" w14:textId="4D8570D3" w:rsidR="00461AF3" w:rsidRPr="00FA319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19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ISBN 9780128054536</w:t>
            </w:r>
            <w:r w:rsidRPr="00FA31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A3195">
              <w:rPr>
                <w:rStyle w:val="apple-converted-space"/>
                <w:rFonts w:ascii="Times New Roman" w:hAnsi="Times New Roman" w:cs="Times New Roman"/>
                <w:b/>
                <w:i/>
                <w:color w:val="50505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4" w:type="dxa"/>
          </w:tcPr>
          <w:p w14:paraId="0E5F69C4" w14:textId="77777777" w:rsidR="00461AF3" w:rsidRPr="00FA319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3E1B3F5F" w14:textId="77777777" w:rsidR="00461AF3" w:rsidRPr="00FA3195" w:rsidRDefault="00461AF3" w:rsidP="00461AF3">
            <w:pPr>
              <w:pStyle w:val="33"/>
              <w:spacing w:line="240" w:lineRule="auto"/>
              <w:rPr>
                <w:b w:val="0"/>
                <w:i w:val="0"/>
                <w:color w:val="505050"/>
                <w:sz w:val="18"/>
                <w:szCs w:val="18"/>
                <w:shd w:val="clear" w:color="auto" w:fill="FFFFFF"/>
              </w:rPr>
            </w:pPr>
            <w:hyperlink r:id="rId18" w:tgtFrame="_blank" w:history="1">
              <w:r w:rsidRPr="00FA3195">
                <w:rPr>
                  <w:rStyle w:val="Emphasis"/>
                  <w:b w:val="0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Redefining Diversity and Dynamics of Natural Resources Management in Asia, Volume 2</w:t>
              </w:r>
            </w:hyperlink>
            <w:r w:rsidRPr="00FA3195">
              <w:rPr>
                <w:b w:val="0"/>
                <w:i w:val="0"/>
                <w:color w:val="505050"/>
                <w:sz w:val="18"/>
                <w:szCs w:val="18"/>
                <w:shd w:val="clear" w:color="auto" w:fill="FFFFFF"/>
                <w:lang w:val="vi-VN"/>
              </w:rPr>
              <w:t>.</w:t>
            </w:r>
          </w:p>
          <w:p w14:paraId="7D694743" w14:textId="77777777" w:rsidR="00461AF3" w:rsidRPr="00FA319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C3070B" w14:paraId="6A6D3502" w14:textId="77777777" w:rsidTr="0008604A">
        <w:tc>
          <w:tcPr>
            <w:tcW w:w="540" w:type="dxa"/>
          </w:tcPr>
          <w:p w14:paraId="28676814" w14:textId="592E4AE7" w:rsidR="00461AF3" w:rsidRPr="00FA319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195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620" w:type="dxa"/>
          </w:tcPr>
          <w:p w14:paraId="22109472" w14:textId="5F95C9C0" w:rsidR="00461AF3" w:rsidRPr="00FA3195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FA3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Nguyen Thanh Lam, </w:t>
            </w:r>
            <w:r w:rsidRPr="00FA3195">
              <w:rPr>
                <w:rFonts w:ascii="Times New Roman" w:hAnsi="Times New Roman" w:cs="Times New Roman"/>
                <w:sz w:val="18"/>
                <w:szCs w:val="18"/>
              </w:rPr>
              <w:t>Nong Hữu Dương (2016)</w:t>
            </w:r>
            <w:r w:rsidRPr="00FA3195">
              <w:rPr>
                <w:rFonts w:ascii="Times New Roman" w:hAnsi="Times New Roman" w:cs="Times New Roman"/>
                <w:color w:val="505050"/>
                <w:sz w:val="18"/>
                <w:szCs w:val="18"/>
                <w:shd w:val="clear" w:color="auto" w:fill="FFFFFF"/>
                <w:lang w:val="vi-VN"/>
              </w:rPr>
              <w:t>.</w:t>
            </w:r>
          </w:p>
        </w:tc>
        <w:tc>
          <w:tcPr>
            <w:tcW w:w="720" w:type="dxa"/>
          </w:tcPr>
          <w:p w14:paraId="711B9BD6" w14:textId="1584FF09" w:rsidR="00461AF3" w:rsidRPr="00FA3195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FA3195"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  <w:t>2016</w:t>
            </w:r>
          </w:p>
        </w:tc>
        <w:tc>
          <w:tcPr>
            <w:tcW w:w="1980" w:type="dxa"/>
          </w:tcPr>
          <w:p w14:paraId="4B364EB3" w14:textId="6506A6D9" w:rsidR="00461AF3" w:rsidRPr="00FA3195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FA3195">
              <w:rPr>
                <w:rFonts w:ascii="Times New Roman" w:hAnsi="Times New Roman" w:cs="Times New Roman"/>
                <w:color w:val="505050"/>
                <w:sz w:val="18"/>
                <w:szCs w:val="18"/>
                <w:shd w:val="clear" w:color="auto" w:fill="FFFFFF"/>
              </w:rPr>
              <w:t xml:space="preserve">Chapter 9: “Homegarden of Tay Da Bac ethnic minority in composite swiddening agroecosystem in Northern Vietnam.  </w:t>
            </w:r>
          </w:p>
        </w:tc>
        <w:tc>
          <w:tcPr>
            <w:tcW w:w="1620" w:type="dxa"/>
          </w:tcPr>
          <w:p w14:paraId="4364940A" w14:textId="58E1AF15" w:rsidR="00461AF3" w:rsidRPr="00FA3195" w:rsidRDefault="00461AF3" w:rsidP="00461AF3">
            <w:pPr>
              <w:jc w:val="both"/>
              <w:rPr>
                <w:rStyle w:val="Emphasis"/>
                <w:rFonts w:ascii="Times New Roman" w:hAnsi="Times New Roman" w:cs="Times New Roman"/>
                <w:color w:val="1155CC"/>
                <w:sz w:val="18"/>
                <w:szCs w:val="18"/>
                <w:u w:val="single"/>
                <w:shd w:val="clear" w:color="auto" w:fill="FFFFFF"/>
              </w:rPr>
            </w:pPr>
            <w:r w:rsidRPr="00FA3195">
              <w:rPr>
                <w:rFonts w:ascii="Times New Roman" w:hAnsi="Times New Roman" w:cs="Times New Roman"/>
                <w:sz w:val="18"/>
                <w:szCs w:val="18"/>
              </w:rPr>
              <w:t xml:space="preserve">In: </w:t>
            </w:r>
            <w:r w:rsidRPr="00FA3195">
              <w:rPr>
                <w:rStyle w:val="Emphasis"/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Ganesh Shivakoti, Mai Van Thanh, Tran Duc Vien and Steven Leisz</w:t>
            </w:r>
            <w:r w:rsidRPr="00FA31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(eds), </w:t>
            </w:r>
            <w:r w:rsidRPr="00FA319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A31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edefining diversity and dynamics of natural resource management in Asian. Volum</w:t>
            </w:r>
            <w:r w:rsidRPr="00FA319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A31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 xml:space="preserve"> 2, Elsevier </w:t>
            </w:r>
            <w:r w:rsidRPr="00FA319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Publishing</w:t>
            </w:r>
            <w:r w:rsidRPr="00FA31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.</w:t>
            </w:r>
            <w:r w:rsidRPr="00FA3195">
              <w:rPr>
                <w:rFonts w:ascii="Times New Roman" w:hAnsi="Times New Roman" w:cs="Times New Roman"/>
                <w:i/>
                <w:sz w:val="18"/>
                <w:szCs w:val="18"/>
                <w:lang w:val="vi-VN"/>
              </w:rPr>
              <w:t xml:space="preserve"> </w:t>
            </w:r>
            <w:r w:rsidRPr="00FA3195">
              <w:rPr>
                <w:rStyle w:val="apple-converted-space"/>
                <w:rFonts w:ascii="Times New Roman" w:hAnsi="Times New Roman" w:cs="Times New Roman"/>
                <w:i/>
                <w:color w:val="505050"/>
                <w:sz w:val="18"/>
                <w:szCs w:val="18"/>
                <w:shd w:val="clear" w:color="auto" w:fill="FFFFFF"/>
              </w:rPr>
              <w:t> </w:t>
            </w:r>
          </w:p>
          <w:p w14:paraId="7D76051C" w14:textId="77777777" w:rsidR="00461AF3" w:rsidRPr="00FA3195" w:rsidRDefault="00461AF3" w:rsidP="00461AF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</w:p>
        </w:tc>
        <w:tc>
          <w:tcPr>
            <w:tcW w:w="1096" w:type="dxa"/>
          </w:tcPr>
          <w:p w14:paraId="33AF0C71" w14:textId="66CC2E8D" w:rsidR="00461AF3" w:rsidRPr="00FA319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19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ISBN 9780128054536</w:t>
            </w:r>
          </w:p>
        </w:tc>
        <w:tc>
          <w:tcPr>
            <w:tcW w:w="704" w:type="dxa"/>
          </w:tcPr>
          <w:p w14:paraId="5D7D1BE6" w14:textId="77777777" w:rsidR="00461AF3" w:rsidRPr="00FA319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23A42005" w14:textId="1146DCCB" w:rsidR="00461AF3" w:rsidRPr="00FA3195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tgtFrame="_blank" w:history="1">
              <w:r w:rsidRPr="00FA3195">
                <w:rPr>
                  <w:rStyle w:val="Emphasis"/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 xml:space="preserve">Redefining Diversity and Dynamics of Natural Resources Management in Asia, </w:t>
              </w:r>
              <w:r w:rsidRPr="00FA3195">
                <w:rPr>
                  <w:rStyle w:val="Emphasis"/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lastRenderedPageBreak/>
                <w:t>Volume 2</w:t>
              </w:r>
            </w:hyperlink>
            <w:r w:rsidRPr="00FA3195">
              <w:rPr>
                <w:rStyle w:val="Emphasis"/>
                <w:rFonts w:ascii="Times New Roman" w:hAnsi="Times New Roman" w:cs="Times New Roman"/>
                <w:color w:val="1155CC"/>
                <w:sz w:val="18"/>
                <w:szCs w:val="18"/>
                <w:u w:val="single"/>
                <w:shd w:val="clear" w:color="auto" w:fill="FFFFFF"/>
              </w:rPr>
              <w:t>.</w:t>
            </w:r>
          </w:p>
        </w:tc>
      </w:tr>
      <w:tr w:rsidR="00461AF3" w:rsidRPr="00531EF8" w14:paraId="3208ED33" w14:textId="77777777" w:rsidTr="0008604A">
        <w:tc>
          <w:tcPr>
            <w:tcW w:w="540" w:type="dxa"/>
          </w:tcPr>
          <w:p w14:paraId="6BC07662" w14:textId="531B0F45" w:rsidR="00461AF3" w:rsidRPr="00531EF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5.11</w:t>
            </w:r>
          </w:p>
        </w:tc>
        <w:tc>
          <w:tcPr>
            <w:tcW w:w="1620" w:type="dxa"/>
          </w:tcPr>
          <w:p w14:paraId="518A8749" w14:textId="48E6E802" w:rsidR="00461AF3" w:rsidRPr="00531EF8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531EF8">
              <w:rPr>
                <w:rFonts w:ascii="Times New Roman" w:hAnsi="Times New Roman" w:cs="Times New Roman"/>
                <w:sz w:val="18"/>
                <w:szCs w:val="18"/>
              </w:rPr>
              <w:t xml:space="preserve">Schmidt, M., </w:t>
            </w:r>
            <w:r w:rsidRPr="00531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Nguyen Thanh Lam</w:t>
            </w:r>
            <w:r w:rsidRPr="00531EF8">
              <w:rPr>
                <w:rFonts w:ascii="Times New Roman" w:hAnsi="Times New Roman" w:cs="Times New Roman"/>
                <w:sz w:val="18"/>
                <w:szCs w:val="18"/>
              </w:rPr>
              <w:t xml:space="preserve">, Mai Thach Hoanh and S.Padulosi, </w:t>
            </w:r>
          </w:p>
        </w:tc>
        <w:tc>
          <w:tcPr>
            <w:tcW w:w="720" w:type="dxa"/>
          </w:tcPr>
          <w:p w14:paraId="4A74D4C2" w14:textId="0AFCA1EE" w:rsidR="00461AF3" w:rsidRPr="00531EF8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531EF8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980" w:type="dxa"/>
          </w:tcPr>
          <w:p w14:paraId="7F12FD20" w14:textId="3F924082" w:rsidR="00461AF3" w:rsidRPr="00531EF8" w:rsidRDefault="00461AF3" w:rsidP="00461AF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531E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Promoting neglected and underutilized tuberous plant species in Vietnam</w:t>
            </w:r>
            <w:r w:rsidRPr="00531E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14:paraId="1685AEFC" w14:textId="33CFA24D" w:rsidR="00461AF3" w:rsidRPr="00531EF8" w:rsidRDefault="00461AF3" w:rsidP="00461AF3">
            <w:pPr>
              <w:tabs>
                <w:tab w:val="left" w:pos="900"/>
              </w:tabs>
              <w:spacing w:before="120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531EF8">
              <w:rPr>
                <w:rFonts w:ascii="Times New Roman" w:hAnsi="Times New Roman" w:cs="Times New Roman"/>
                <w:sz w:val="18"/>
                <w:szCs w:val="18"/>
              </w:rPr>
              <w:t xml:space="preserve">In: Rainer Haas, Maurizio Canavari, Bill Slee, Chen Tong and Bundit Anurugsa (eds), Looking east looking west; organic and quality food marketing in Asia and Europe: Wageningen Academic Publishers. The Netherlands </w:t>
            </w:r>
          </w:p>
        </w:tc>
        <w:tc>
          <w:tcPr>
            <w:tcW w:w="1096" w:type="dxa"/>
          </w:tcPr>
          <w:p w14:paraId="0024D5BB" w14:textId="202819F6" w:rsidR="00461AF3" w:rsidRPr="00531EF8" w:rsidRDefault="00461AF3" w:rsidP="00461AF3">
            <w:pPr>
              <w:tabs>
                <w:tab w:val="left" w:pos="900"/>
              </w:tabs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1EF8">
              <w:rPr>
                <w:rFonts w:ascii="Times New Roman" w:hAnsi="Times New Roman" w:cs="Times New Roman"/>
                <w:sz w:val="18"/>
                <w:szCs w:val="18"/>
              </w:rPr>
              <w:t xml:space="preserve">ISBN: 978-90-8686-095-1; Record Number: 20103285043.): 183-193. </w:t>
            </w:r>
          </w:p>
          <w:p w14:paraId="2196C4DA" w14:textId="77777777" w:rsidR="00461AF3" w:rsidRPr="00531EF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00AA7BA" w14:textId="77777777" w:rsidR="00461AF3" w:rsidRPr="00531EF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23D15DD1" w14:textId="77777777" w:rsidR="00461AF3" w:rsidRPr="00531EF8" w:rsidRDefault="00461AF3" w:rsidP="00461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F3" w:rsidRPr="00B73426" w14:paraId="2BA593AD" w14:textId="77777777" w:rsidTr="00CB1C45">
        <w:tc>
          <w:tcPr>
            <w:tcW w:w="540" w:type="dxa"/>
          </w:tcPr>
          <w:p w14:paraId="3908376D" w14:textId="568AB2DF" w:rsidR="00461AF3" w:rsidRPr="00B73426" w:rsidRDefault="00461AF3" w:rsidP="00461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5" w:type="dxa"/>
            <w:gridSpan w:val="7"/>
          </w:tcPr>
          <w:p w14:paraId="69743F19" w14:textId="2095CEE2" w:rsidR="00461AF3" w:rsidRPr="00B73426" w:rsidRDefault="00461AF3" w:rsidP="00461AF3">
            <w:pPr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Others (Monographs, patents, scientific awards,..)</w:t>
            </w:r>
          </w:p>
        </w:tc>
      </w:tr>
      <w:tr w:rsidR="00461AF3" w:rsidRPr="00B73426" w14:paraId="76D0299D" w14:textId="77777777" w:rsidTr="00CB1C45">
        <w:tc>
          <w:tcPr>
            <w:tcW w:w="540" w:type="dxa"/>
          </w:tcPr>
          <w:p w14:paraId="0A1F156A" w14:textId="77777777" w:rsidR="00461AF3" w:rsidRPr="00B73426" w:rsidRDefault="00461AF3" w:rsidP="00461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  <w:gridSpan w:val="7"/>
          </w:tcPr>
          <w:p w14:paraId="55C161C2" w14:textId="6BCBFC35" w:rsidR="00461AF3" w:rsidRPr="00B73426" w:rsidRDefault="00461AF3" w:rsidP="00461AF3">
            <w:pPr>
              <w:rPr>
                <w:rFonts w:ascii="Times New Roman" w:hAnsi="Times New Roman" w:cs="Times New Roman"/>
              </w:rPr>
            </w:pPr>
            <w:r w:rsidRPr="004B6451">
              <w:rPr>
                <w:rFonts w:ascii="Times New Roman" w:hAnsi="Times New Roman" w:cs="Times New Roman"/>
              </w:rPr>
              <w:t>Silver prize for good book of the Publication Department "Swidden farming, a perspective</w:t>
            </w:r>
            <w:r>
              <w:rPr>
                <w:rFonts w:ascii="Times New Roman" w:hAnsi="Times New Roman" w:cs="Times New Roman"/>
              </w:rPr>
              <w:t xml:space="preserve"> in 2009</w:t>
            </w:r>
          </w:p>
        </w:tc>
      </w:tr>
    </w:tbl>
    <w:p w14:paraId="6A5AEDFD" w14:textId="3D68FFD1" w:rsidR="007D613A" w:rsidRPr="00B73426" w:rsidRDefault="007D613A" w:rsidP="0035686D">
      <w:pPr>
        <w:rPr>
          <w:rFonts w:ascii="Times New Roman" w:hAnsi="Times New Roman" w:cs="Times New Roman"/>
        </w:rPr>
      </w:pPr>
    </w:p>
    <w:p w14:paraId="002AC6E7" w14:textId="041D3475" w:rsidR="007D613A" w:rsidRPr="00B73426" w:rsidRDefault="007D613A" w:rsidP="007D613A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35"/>
      </w:tblGrid>
      <w:tr w:rsidR="007D613A" w:rsidRPr="00B73426" w14:paraId="2A4E0141" w14:textId="77777777" w:rsidTr="00B73426">
        <w:tc>
          <w:tcPr>
            <w:tcW w:w="4860" w:type="dxa"/>
          </w:tcPr>
          <w:p w14:paraId="35449083" w14:textId="406484FC" w:rsidR="007D613A" w:rsidRPr="00B73426" w:rsidRDefault="007D613A" w:rsidP="00B734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4135" w:type="dxa"/>
          </w:tcPr>
          <w:p w14:paraId="03265C59" w14:textId="31373D6D" w:rsidR="007D613A" w:rsidRPr="00B73426" w:rsidRDefault="004B6451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D613A" w:rsidRPr="00B73426">
              <w:rPr>
                <w:rFonts w:ascii="Times New Roman" w:hAnsi="Times New Roman" w:cs="Times New Roman"/>
              </w:rPr>
              <w:t xml:space="preserve">Hanoi, </w:t>
            </w:r>
            <w:r>
              <w:rPr>
                <w:rFonts w:ascii="Times New Roman" w:hAnsi="Times New Roman" w:cs="Times New Roman"/>
              </w:rPr>
              <w:t>27 June 2021</w:t>
            </w:r>
          </w:p>
          <w:p w14:paraId="7E521283" w14:textId="22D7340C" w:rsidR="00CF003E" w:rsidRPr="00B73426" w:rsidRDefault="00CF003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3426">
              <w:rPr>
                <w:rFonts w:ascii="Times New Roman" w:hAnsi="Times New Roman" w:cs="Times New Roman"/>
              </w:rPr>
              <w:t xml:space="preserve">          (Full name and signature) </w:t>
            </w:r>
          </w:p>
          <w:p w14:paraId="2268D206" w14:textId="2F419CBA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D613A" w:rsidRPr="00B73426" w14:paraId="1DC5ADFA" w14:textId="77777777" w:rsidTr="00B73426">
        <w:tc>
          <w:tcPr>
            <w:tcW w:w="4860" w:type="dxa"/>
          </w:tcPr>
          <w:p w14:paraId="0D92E29F" w14:textId="77777777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14:paraId="219DB846" w14:textId="77777777" w:rsidR="007D613A" w:rsidRPr="00B73426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5071450" w14:textId="310063B4" w:rsidR="00CF003E" w:rsidRPr="004B6451" w:rsidRDefault="004B6451" w:rsidP="007D613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B6451">
              <w:rPr>
                <w:rFonts w:ascii="Times New Roman" w:hAnsi="Times New Roman" w:cs="Times New Roman"/>
                <w:b/>
                <w:bCs/>
              </w:rPr>
              <w:t xml:space="preserve">             Nguyen Thanh Lam </w:t>
            </w:r>
          </w:p>
          <w:p w14:paraId="570CB697" w14:textId="3AB32108" w:rsidR="00CF003E" w:rsidRPr="00B73426" w:rsidRDefault="00CF003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F722A3E" w14:textId="77777777" w:rsidR="007D613A" w:rsidRPr="00B73426" w:rsidRDefault="007D613A" w:rsidP="007D613A">
      <w:pPr>
        <w:pStyle w:val="ListParagraph"/>
        <w:ind w:left="1080"/>
        <w:rPr>
          <w:rFonts w:ascii="Times New Roman" w:hAnsi="Times New Roman" w:cs="Times New Roman"/>
        </w:rPr>
      </w:pPr>
    </w:p>
    <w:p w14:paraId="41CE9DC3" w14:textId="77777777" w:rsidR="007D613A" w:rsidRPr="00B73426" w:rsidRDefault="007D613A" w:rsidP="007D613A">
      <w:pPr>
        <w:pStyle w:val="ListParagraph"/>
        <w:rPr>
          <w:rFonts w:ascii="Times New Roman" w:hAnsi="Times New Roman" w:cs="Times New Roman"/>
        </w:rPr>
      </w:pPr>
    </w:p>
    <w:sectPr w:rsidR="007D613A" w:rsidRPr="00B7342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E440" w14:textId="77777777" w:rsidR="00713379" w:rsidRDefault="00713379" w:rsidP="00D3241A">
      <w:pPr>
        <w:spacing w:after="0" w:line="240" w:lineRule="auto"/>
      </w:pPr>
      <w:r>
        <w:separator/>
      </w:r>
    </w:p>
  </w:endnote>
  <w:endnote w:type="continuationSeparator" w:id="0">
    <w:p w14:paraId="1199A6EF" w14:textId="77777777" w:rsidR="00713379" w:rsidRDefault="00713379" w:rsidP="00D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249C" w14:textId="77777777" w:rsidR="00713379" w:rsidRDefault="00713379" w:rsidP="00D3241A">
      <w:pPr>
        <w:spacing w:after="0" w:line="240" w:lineRule="auto"/>
      </w:pPr>
      <w:r>
        <w:separator/>
      </w:r>
    </w:p>
  </w:footnote>
  <w:footnote w:type="continuationSeparator" w:id="0">
    <w:p w14:paraId="6787AE4E" w14:textId="77777777" w:rsidR="00713379" w:rsidRDefault="00713379" w:rsidP="00D3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73A5" w14:textId="191CBD8B" w:rsidR="00D3241A" w:rsidRPr="00D3241A" w:rsidRDefault="00D3241A">
    <w:pPr>
      <w:pStyle w:val="Header"/>
      <w:rPr>
        <w:rFonts w:ascii="Times New Roman" w:hAnsi="Times New Roman" w:cs="Times New Roman"/>
        <w:i/>
        <w:iCs/>
      </w:rPr>
    </w:pPr>
    <w:r w:rsidRPr="00D3241A">
      <w:rPr>
        <w:rFonts w:ascii="Times New Roman" w:hAnsi="Times New Roman" w:cs="Times New Roman"/>
        <w:i/>
        <w:iCs/>
      </w:rPr>
      <w:t xml:space="preserve">Faculty of Natural Resources and Environment (FONRE), Vietnam National University of Agriculture </w:t>
    </w:r>
  </w:p>
  <w:p w14:paraId="6C706DBA" w14:textId="77777777" w:rsidR="00D3241A" w:rsidRDefault="00D3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1F4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5E548DC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A200340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3A"/>
    <w:rsid w:val="000128C7"/>
    <w:rsid w:val="00053E49"/>
    <w:rsid w:val="0008604A"/>
    <w:rsid w:val="000D5E61"/>
    <w:rsid w:val="00176ED4"/>
    <w:rsid w:val="001E0C6C"/>
    <w:rsid w:val="00215661"/>
    <w:rsid w:val="00251528"/>
    <w:rsid w:val="00267C59"/>
    <w:rsid w:val="002B3014"/>
    <w:rsid w:val="003203BC"/>
    <w:rsid w:val="0035686D"/>
    <w:rsid w:val="003C1C15"/>
    <w:rsid w:val="0042054B"/>
    <w:rsid w:val="00461AF3"/>
    <w:rsid w:val="004B40FE"/>
    <w:rsid w:val="004B6451"/>
    <w:rsid w:val="00521E69"/>
    <w:rsid w:val="00531EF8"/>
    <w:rsid w:val="0054439C"/>
    <w:rsid w:val="00575FB3"/>
    <w:rsid w:val="00590492"/>
    <w:rsid w:val="005B7538"/>
    <w:rsid w:val="005F24B0"/>
    <w:rsid w:val="0061212B"/>
    <w:rsid w:val="00613B1B"/>
    <w:rsid w:val="006414A4"/>
    <w:rsid w:val="00706F12"/>
    <w:rsid w:val="00713379"/>
    <w:rsid w:val="0074141D"/>
    <w:rsid w:val="007524FB"/>
    <w:rsid w:val="007D613A"/>
    <w:rsid w:val="008860B3"/>
    <w:rsid w:val="009050E1"/>
    <w:rsid w:val="00937BCC"/>
    <w:rsid w:val="009551A3"/>
    <w:rsid w:val="009E0115"/>
    <w:rsid w:val="00B5405C"/>
    <w:rsid w:val="00B73426"/>
    <w:rsid w:val="00BC7AE8"/>
    <w:rsid w:val="00C3070B"/>
    <w:rsid w:val="00CB1C45"/>
    <w:rsid w:val="00CF003E"/>
    <w:rsid w:val="00D1608D"/>
    <w:rsid w:val="00D3241A"/>
    <w:rsid w:val="00D81CBC"/>
    <w:rsid w:val="00E01C6F"/>
    <w:rsid w:val="00EA77DF"/>
    <w:rsid w:val="00EA7B22"/>
    <w:rsid w:val="00F47564"/>
    <w:rsid w:val="00F80EBD"/>
    <w:rsid w:val="00F8791D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746B"/>
  <w15:chartTrackingRefBased/>
  <w15:docId w15:val="{3250DD5B-3CA0-4895-89BB-ACDC853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0C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3A"/>
    <w:pPr>
      <w:ind w:left="720"/>
      <w:contextualSpacing/>
    </w:pPr>
  </w:style>
  <w:style w:type="table" w:styleId="TableGrid">
    <w:name w:val="Table Grid"/>
    <w:basedOn w:val="TableNormal"/>
    <w:uiPriority w:val="39"/>
    <w:rsid w:val="007D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A"/>
  </w:style>
  <w:style w:type="paragraph" w:styleId="Footer">
    <w:name w:val="footer"/>
    <w:basedOn w:val="Normal"/>
    <w:link w:val="Foot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A"/>
  </w:style>
  <w:style w:type="character" w:styleId="Hyperlink">
    <w:name w:val="Hyperlink"/>
    <w:uiPriority w:val="99"/>
    <w:rsid w:val="005904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92"/>
    <w:rPr>
      <w:color w:val="605E5C"/>
      <w:shd w:val="clear" w:color="auto" w:fill="E1DFDD"/>
    </w:rPr>
  </w:style>
  <w:style w:type="character" w:customStyle="1" w:styleId="yshortcuts">
    <w:name w:val="yshortcuts"/>
    <w:basedOn w:val="DefaultParagraphFont"/>
    <w:rsid w:val="00053E49"/>
  </w:style>
  <w:style w:type="character" w:customStyle="1" w:styleId="apple-converted-space">
    <w:name w:val="apple-converted-space"/>
    <w:rsid w:val="00FA3195"/>
  </w:style>
  <w:style w:type="paragraph" w:customStyle="1" w:styleId="33">
    <w:name w:val="33"/>
    <w:basedOn w:val="Normal"/>
    <w:qFormat/>
    <w:rsid w:val="00FA3195"/>
    <w:pPr>
      <w:tabs>
        <w:tab w:val="left" w:pos="910"/>
      </w:tabs>
      <w:spacing w:after="0" w:line="360" w:lineRule="auto"/>
      <w:jc w:val="both"/>
    </w:pPr>
    <w:rPr>
      <w:rFonts w:ascii="Times New Roman" w:eastAsia="Calibri" w:hAnsi="Times New Roman" w:cs="Times New Roman"/>
      <w:b/>
      <w:i/>
      <w:sz w:val="28"/>
      <w:szCs w:val="28"/>
    </w:rPr>
  </w:style>
  <w:style w:type="character" w:styleId="Emphasis">
    <w:name w:val="Emphasis"/>
    <w:uiPriority w:val="20"/>
    <w:qFormat/>
    <w:rsid w:val="00FA3195"/>
    <w:rPr>
      <w:i/>
      <w:iCs/>
    </w:rPr>
  </w:style>
  <w:style w:type="paragraph" w:styleId="BodyText2">
    <w:name w:val="Body Text 2"/>
    <w:basedOn w:val="Normal"/>
    <w:link w:val="BodyText2Char"/>
    <w:uiPriority w:val="99"/>
    <w:rsid w:val="005B7538"/>
    <w:pPr>
      <w:tabs>
        <w:tab w:val="left" w:pos="0"/>
        <w:tab w:val="left" w:pos="2268"/>
        <w:tab w:val="left" w:pos="5387"/>
        <w:tab w:val="left" w:pos="6237"/>
      </w:tabs>
      <w:spacing w:before="120" w:after="0" w:line="240" w:lineRule="auto"/>
      <w:outlineLvl w:val="0"/>
    </w:pPr>
    <w:rPr>
      <w:rFonts w:ascii="Arial" w:eastAsia="Calibri" w:hAnsi="Arial" w:cs="Arial"/>
      <w:color w:val="000000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5B7538"/>
    <w:rPr>
      <w:rFonts w:ascii="Arial" w:eastAsia="Calibri" w:hAnsi="Arial" w:cs="Arial"/>
      <w:color w:val="000000"/>
      <w:lang w:val="fr-FR"/>
    </w:rPr>
  </w:style>
  <w:style w:type="character" w:customStyle="1" w:styleId="bold">
    <w:name w:val="bold"/>
    <w:basedOn w:val="DefaultParagraphFont"/>
    <w:rsid w:val="001E0C6C"/>
  </w:style>
  <w:style w:type="character" w:customStyle="1" w:styleId="value">
    <w:name w:val="value"/>
    <w:basedOn w:val="DefaultParagraphFont"/>
    <w:rsid w:val="001E0C6C"/>
  </w:style>
  <w:style w:type="character" w:customStyle="1" w:styleId="Heading5Char">
    <w:name w:val="Heading 5 Char"/>
    <w:basedOn w:val="DefaultParagraphFont"/>
    <w:link w:val="Heading5"/>
    <w:uiPriority w:val="9"/>
    <w:rsid w:val="001E0C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rkhzd">
    <w:name w:val="grkhzd"/>
    <w:basedOn w:val="DefaultParagraphFont"/>
    <w:rsid w:val="00937BCC"/>
  </w:style>
  <w:style w:type="character" w:customStyle="1" w:styleId="eq0j8">
    <w:name w:val="eq0j8"/>
    <w:basedOn w:val="DefaultParagraphFont"/>
    <w:rsid w:val="00937BCC"/>
  </w:style>
  <w:style w:type="character" w:customStyle="1" w:styleId="dvdnh">
    <w:name w:val="dvdnh"/>
    <w:basedOn w:val="DefaultParagraphFont"/>
    <w:rsid w:val="00937BCC"/>
  </w:style>
  <w:style w:type="character" w:customStyle="1" w:styleId="gywzne">
    <w:name w:val="gywzne"/>
    <w:basedOn w:val="DefaultParagraphFont"/>
    <w:rsid w:val="00937BCC"/>
  </w:style>
  <w:style w:type="character" w:customStyle="1" w:styleId="fontstyle01">
    <w:name w:val="fontstyle01"/>
    <w:rsid w:val="00613B1B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text">
    <w:name w:val="text"/>
    <w:rsid w:val="00CB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kku@gmail.com" TargetMode="External"/><Relationship Id="rId13" Type="http://schemas.openxmlformats.org/officeDocument/2006/relationships/hyperlink" Target="https://www.sciencedirect.com/science/article/pii/S0016706117304597?via%3Dihub" TargetMode="External"/><Relationship Id="rId18" Type="http://schemas.openxmlformats.org/officeDocument/2006/relationships/hyperlink" Target="http://communications.elsevier.com/r/?id=h256d2020,c794b75,cb281fe&amp;utm_campaign=ELS_STBK_20160707_4BRel05&amp;utm_campaignPK=209275752&amp;utm_term=OP22430&amp;utm_content=209275765&amp;utm_source=93&amp;BID=627908640&amp;utm_medium=email&amp;SIS_ID=-1&amp;p1=978012805453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tlam_cares@vnua.edu.vn" TargetMode="External"/><Relationship Id="rId12" Type="http://schemas.openxmlformats.org/officeDocument/2006/relationships/hyperlink" Target="https://www.sciencedirect.com/science/article/pii/S0016706117304597?via%3Dihub" TargetMode="External"/><Relationship Id="rId17" Type="http://schemas.openxmlformats.org/officeDocument/2006/relationships/hyperlink" Target="https://doi.org/10.1016/j.landusepol.2018.09.0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j.geoderma.2017.09.00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agee.2018.01.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0016706117304597?via%3Dihub" TargetMode="External"/><Relationship Id="rId10" Type="http://schemas.openxmlformats.org/officeDocument/2006/relationships/hyperlink" Target="https://doi.org/10.1007/s10745-020-00142-8" TargetMode="External"/><Relationship Id="rId19" Type="http://schemas.openxmlformats.org/officeDocument/2006/relationships/hyperlink" Target="http://communications.elsevier.com/r/?id=h256d2020,c794b75,cb281fe&amp;utm_campaign=ELS_STBK_20160707_4BRel05&amp;utm_campaignPK=209275752&amp;utm_term=OP22430&amp;utm_content=209275765&amp;utm_source=93&amp;BID=627908640&amp;utm_medium=email&amp;SIS_ID=-1&amp;p1=9780128054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xxxx-xxxx-xxxx-xxxx" TargetMode="External"/><Relationship Id="rId14" Type="http://schemas.openxmlformats.org/officeDocument/2006/relationships/hyperlink" Target="https://www.sciencedirect.com/science/article/pii/S0016706117304597?via%3Dihu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Nguyen</dc:creator>
  <cp:keywords/>
  <dc:description/>
  <cp:lastModifiedBy>Lam Nguyen</cp:lastModifiedBy>
  <cp:revision>15</cp:revision>
  <dcterms:created xsi:type="dcterms:W3CDTF">2021-06-27T02:53:00Z</dcterms:created>
  <dcterms:modified xsi:type="dcterms:W3CDTF">2021-06-27T13:51:00Z</dcterms:modified>
</cp:coreProperties>
</file>