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DCC" w14:textId="75C41D20" w:rsidR="00F80EBD" w:rsidRPr="00E95253" w:rsidRDefault="007D613A" w:rsidP="00B73426">
      <w:pPr>
        <w:jc w:val="center"/>
        <w:rPr>
          <w:rFonts w:ascii="Times New Roman" w:hAnsi="Times New Roman" w:cs="Times New Roman"/>
          <w:b/>
          <w:bCs/>
        </w:rPr>
      </w:pPr>
      <w:r w:rsidRPr="00E95253">
        <w:rPr>
          <w:rFonts w:ascii="Times New Roman" w:hAnsi="Times New Roman" w:cs="Times New Roman"/>
          <w:b/>
          <w:bCs/>
        </w:rPr>
        <w:t>SCIENTIFIC CURRICULUM VITAE</w:t>
      </w:r>
    </w:p>
    <w:p w14:paraId="7F9E4E88" w14:textId="09799E7E" w:rsidR="007D613A" w:rsidRPr="00E95253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95253">
        <w:rPr>
          <w:rFonts w:ascii="Times New Roman" w:hAnsi="Times New Roman" w:cs="Times New Roman"/>
          <w:b/>
          <w:bCs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3330"/>
        <w:gridCol w:w="1830"/>
        <w:gridCol w:w="2215"/>
      </w:tblGrid>
      <w:tr w:rsidR="00CF003E" w:rsidRPr="00E95253" w14:paraId="229C0A85" w14:textId="77777777" w:rsidTr="00CF003E">
        <w:tc>
          <w:tcPr>
            <w:tcW w:w="1615" w:type="dxa"/>
          </w:tcPr>
          <w:p w14:paraId="1A7BD0CB" w14:textId="283FA825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3330" w:type="dxa"/>
          </w:tcPr>
          <w:p w14:paraId="1B05C4F4" w14:textId="7E814C71" w:rsidR="00D3241A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NGUYEN THI THU HA</w:t>
            </w:r>
          </w:p>
        </w:tc>
        <w:tc>
          <w:tcPr>
            <w:tcW w:w="1830" w:type="dxa"/>
          </w:tcPr>
          <w:p w14:paraId="476189E0" w14:textId="430B9EB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Birth date </w:t>
            </w:r>
          </w:p>
        </w:tc>
        <w:tc>
          <w:tcPr>
            <w:tcW w:w="2215" w:type="dxa"/>
          </w:tcPr>
          <w:p w14:paraId="03F329ED" w14:textId="07714EE4" w:rsidR="00CF003E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3</w:t>
            </w:r>
            <w:r w:rsidRPr="00E95253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E95253">
              <w:rPr>
                <w:rFonts w:ascii="Times New Roman" w:hAnsi="Times New Roman" w:cs="Times New Roman"/>
                <w:b/>
                <w:bCs/>
              </w:rPr>
              <w:t xml:space="preserve"> Sep 1986</w:t>
            </w:r>
          </w:p>
        </w:tc>
      </w:tr>
      <w:tr w:rsidR="001D0D01" w:rsidRPr="00E95253" w14:paraId="238360A5" w14:textId="77777777" w:rsidTr="00CF003E">
        <w:tc>
          <w:tcPr>
            <w:tcW w:w="1615" w:type="dxa"/>
          </w:tcPr>
          <w:p w14:paraId="574C443E" w14:textId="6576D85D" w:rsidR="001D0D01" w:rsidRPr="00E95253" w:rsidRDefault="001D0D01" w:rsidP="001D0D01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Academic title </w:t>
            </w:r>
          </w:p>
        </w:tc>
        <w:tc>
          <w:tcPr>
            <w:tcW w:w="3330" w:type="dxa"/>
          </w:tcPr>
          <w:p w14:paraId="23E2D3A5" w14:textId="678A0F46" w:rsidR="001D0D01" w:rsidRPr="00E95253" w:rsidRDefault="001D0D01" w:rsidP="001D0D01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Style w:val="jlqj4b"/>
                <w:rFonts w:ascii="Times New Roman" w:hAnsi="Times New Roman" w:cs="Times New Roman"/>
                <w:b/>
                <w:bCs/>
                <w:color w:val="000000"/>
                <w:shd w:val="clear" w:color="auto" w:fill="F5F5F5"/>
              </w:rPr>
              <w:t>Master</w:t>
            </w:r>
          </w:p>
        </w:tc>
        <w:tc>
          <w:tcPr>
            <w:tcW w:w="1830" w:type="dxa"/>
          </w:tcPr>
          <w:p w14:paraId="4FDE219B" w14:textId="730F1F6C" w:rsidR="001D0D01" w:rsidRPr="00E95253" w:rsidRDefault="001D0D01" w:rsidP="001D0D01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215" w:type="dxa"/>
          </w:tcPr>
          <w:p w14:paraId="17BC07C9" w14:textId="5BAD3D90" w:rsidR="001D0D01" w:rsidRPr="00E95253" w:rsidRDefault="001D0D01" w:rsidP="001D0D01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</w:tr>
      <w:tr w:rsidR="001D0D01" w:rsidRPr="00E95253" w14:paraId="662DDDEF" w14:textId="77777777" w:rsidTr="00CF003E">
        <w:tc>
          <w:tcPr>
            <w:tcW w:w="1615" w:type="dxa"/>
          </w:tcPr>
          <w:p w14:paraId="021F5D62" w14:textId="313D81BF" w:rsidR="001D0D01" w:rsidRPr="00E95253" w:rsidRDefault="001D0D01" w:rsidP="001D0D01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Administrative position</w:t>
            </w:r>
          </w:p>
        </w:tc>
        <w:tc>
          <w:tcPr>
            <w:tcW w:w="3330" w:type="dxa"/>
          </w:tcPr>
          <w:p w14:paraId="084E1800" w14:textId="525E2C9E" w:rsidR="001D0D01" w:rsidRPr="00E95253" w:rsidRDefault="001D0D01" w:rsidP="001D0D01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Style w:val="jlqj4b"/>
                <w:rFonts w:ascii="Times New Roman" w:hAnsi="Times New Roman" w:cs="Times New Roman"/>
                <w:b/>
                <w:bCs/>
                <w:color w:val="000000"/>
                <w:shd w:val="clear" w:color="auto" w:fill="F5F5F5"/>
              </w:rPr>
              <w:t>Lecturer</w:t>
            </w:r>
          </w:p>
        </w:tc>
        <w:tc>
          <w:tcPr>
            <w:tcW w:w="1830" w:type="dxa"/>
          </w:tcPr>
          <w:p w14:paraId="36FB6F9A" w14:textId="618ED87B" w:rsidR="001D0D01" w:rsidRPr="00E95253" w:rsidRDefault="001D0D01" w:rsidP="001D0D01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ID Number</w:t>
            </w:r>
          </w:p>
        </w:tc>
        <w:tc>
          <w:tcPr>
            <w:tcW w:w="2215" w:type="dxa"/>
          </w:tcPr>
          <w:p w14:paraId="66F528DF" w14:textId="1575ED0B" w:rsidR="001D0D01" w:rsidRPr="00E95253" w:rsidRDefault="00E95253" w:rsidP="001D0D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030186001303</w:t>
            </w:r>
          </w:p>
        </w:tc>
      </w:tr>
      <w:tr w:rsidR="00CF003E" w:rsidRPr="00E95253" w14:paraId="2972497F" w14:textId="77777777" w:rsidTr="00CF003E">
        <w:tc>
          <w:tcPr>
            <w:tcW w:w="1615" w:type="dxa"/>
          </w:tcPr>
          <w:p w14:paraId="08A7FB62" w14:textId="7CEABB1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375" w:type="dxa"/>
            <w:gridSpan w:val="3"/>
          </w:tcPr>
          <w:p w14:paraId="58A412CE" w14:textId="5FD61244" w:rsidR="00CF003E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 xml:space="preserve">Department of Environmental Technology, </w:t>
            </w:r>
            <w:r w:rsidR="00CF003E" w:rsidRPr="00E95253">
              <w:rPr>
                <w:rFonts w:ascii="Times New Roman" w:hAnsi="Times New Roman" w:cs="Times New Roman"/>
                <w:b/>
                <w:bCs/>
              </w:rPr>
              <w:t>Faculty of Natural Resources and Environment (FONRE)</w:t>
            </w:r>
          </w:p>
        </w:tc>
      </w:tr>
      <w:tr w:rsidR="00CF003E" w:rsidRPr="00E95253" w14:paraId="200A83A7" w14:textId="77777777" w:rsidTr="00CF003E">
        <w:tc>
          <w:tcPr>
            <w:tcW w:w="1615" w:type="dxa"/>
          </w:tcPr>
          <w:p w14:paraId="207A4CC1" w14:textId="522FBB4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7375" w:type="dxa"/>
            <w:gridSpan w:val="3"/>
          </w:tcPr>
          <w:p w14:paraId="2EBCE784" w14:textId="3C7ADAA8" w:rsidR="00CF003E" w:rsidRPr="00E95253" w:rsidRDefault="00CF003E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Vietnam National University of Agriculture (VNUA)</w:t>
            </w:r>
          </w:p>
        </w:tc>
      </w:tr>
      <w:tr w:rsidR="00CF003E" w:rsidRPr="00E95253" w14:paraId="02C37E5B" w14:textId="77777777" w:rsidTr="00CF003E">
        <w:tc>
          <w:tcPr>
            <w:tcW w:w="1615" w:type="dxa"/>
          </w:tcPr>
          <w:p w14:paraId="4E696932" w14:textId="55B9FAB6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30" w:type="dxa"/>
          </w:tcPr>
          <w:p w14:paraId="3CF5809A" w14:textId="2FAA271E" w:rsidR="00CF003E" w:rsidRPr="00E95253" w:rsidRDefault="00CF003E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Trau Quy, Gia Lam</w:t>
            </w:r>
          </w:p>
        </w:tc>
        <w:tc>
          <w:tcPr>
            <w:tcW w:w="1830" w:type="dxa"/>
          </w:tcPr>
          <w:p w14:paraId="31535AD4" w14:textId="23113158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City/prov</w:t>
            </w:r>
          </w:p>
        </w:tc>
        <w:tc>
          <w:tcPr>
            <w:tcW w:w="2215" w:type="dxa"/>
          </w:tcPr>
          <w:p w14:paraId="65D04A69" w14:textId="3C93C5C9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Hanoi </w:t>
            </w:r>
          </w:p>
        </w:tc>
      </w:tr>
      <w:tr w:rsidR="00CF003E" w:rsidRPr="00E95253" w14:paraId="4A1C4CC8" w14:textId="77777777" w:rsidTr="00CF003E">
        <w:tc>
          <w:tcPr>
            <w:tcW w:w="1615" w:type="dxa"/>
          </w:tcPr>
          <w:p w14:paraId="20D3253A" w14:textId="7D43994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3330" w:type="dxa"/>
          </w:tcPr>
          <w:p w14:paraId="5F47F671" w14:textId="46B7CAF3" w:rsidR="00CF003E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+84.906.170.086</w:t>
            </w:r>
          </w:p>
        </w:tc>
        <w:tc>
          <w:tcPr>
            <w:tcW w:w="1830" w:type="dxa"/>
          </w:tcPr>
          <w:p w14:paraId="66C62BC2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B89A218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E95253" w14:paraId="732CA21C" w14:textId="77777777" w:rsidTr="00CF003E">
        <w:tc>
          <w:tcPr>
            <w:tcW w:w="1615" w:type="dxa"/>
          </w:tcPr>
          <w:p w14:paraId="3ABA7B3C" w14:textId="2F28574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Email (office)</w:t>
            </w:r>
          </w:p>
        </w:tc>
        <w:tc>
          <w:tcPr>
            <w:tcW w:w="3330" w:type="dxa"/>
          </w:tcPr>
          <w:p w14:paraId="1F1679D3" w14:textId="4FC4CAAF" w:rsidR="00CF003E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thuha@vnua.edu.vn</w:t>
            </w:r>
          </w:p>
        </w:tc>
        <w:tc>
          <w:tcPr>
            <w:tcW w:w="1830" w:type="dxa"/>
          </w:tcPr>
          <w:p w14:paraId="3C4C6301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597EDE8D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E95253" w14:paraId="39441B4A" w14:textId="77777777" w:rsidTr="00CF003E">
        <w:tc>
          <w:tcPr>
            <w:tcW w:w="1615" w:type="dxa"/>
          </w:tcPr>
          <w:p w14:paraId="2B57618D" w14:textId="65CC5EB5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Second email</w:t>
            </w:r>
          </w:p>
        </w:tc>
        <w:tc>
          <w:tcPr>
            <w:tcW w:w="3330" w:type="dxa"/>
          </w:tcPr>
          <w:p w14:paraId="52463AC2" w14:textId="0B76D274" w:rsidR="00CF003E" w:rsidRPr="00E95253" w:rsidRDefault="001D0D01" w:rsidP="00CF003E">
            <w:pPr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ha170086@gmail.com</w:t>
            </w:r>
          </w:p>
        </w:tc>
        <w:tc>
          <w:tcPr>
            <w:tcW w:w="1830" w:type="dxa"/>
          </w:tcPr>
          <w:p w14:paraId="6B490AD4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6C31457F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  <w:tr w:rsidR="00CF003E" w:rsidRPr="00E95253" w14:paraId="31B258F3" w14:textId="77777777" w:rsidTr="00CF003E">
        <w:tc>
          <w:tcPr>
            <w:tcW w:w="1615" w:type="dxa"/>
          </w:tcPr>
          <w:p w14:paraId="5EC8D092" w14:textId="505033C3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Orcid number </w:t>
            </w:r>
          </w:p>
        </w:tc>
        <w:tc>
          <w:tcPr>
            <w:tcW w:w="3330" w:type="dxa"/>
          </w:tcPr>
          <w:p w14:paraId="58F65059" w14:textId="68746DA0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7C7541F7" w14:textId="73C9E79C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H-index </w:t>
            </w:r>
          </w:p>
        </w:tc>
        <w:tc>
          <w:tcPr>
            <w:tcW w:w="2215" w:type="dxa"/>
          </w:tcPr>
          <w:p w14:paraId="3970A68E" w14:textId="77777777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</w:p>
        </w:tc>
      </w:tr>
    </w:tbl>
    <w:p w14:paraId="19C20657" w14:textId="77777777" w:rsidR="00CF003E" w:rsidRPr="00E95253" w:rsidRDefault="00CF003E" w:rsidP="00CF003E">
      <w:pPr>
        <w:ind w:left="360"/>
        <w:rPr>
          <w:rFonts w:ascii="Times New Roman" w:hAnsi="Times New Roman" w:cs="Times New Roman"/>
        </w:rPr>
      </w:pPr>
    </w:p>
    <w:p w14:paraId="11126A51" w14:textId="39AE7FD7" w:rsidR="007D613A" w:rsidRPr="00E95253" w:rsidRDefault="007D613A" w:rsidP="007D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  <w:b/>
          <w:bCs/>
        </w:rPr>
        <w:t>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1057"/>
        <w:gridCol w:w="3443"/>
        <w:gridCol w:w="2365"/>
        <w:gridCol w:w="1585"/>
      </w:tblGrid>
      <w:tr w:rsidR="00CF003E" w:rsidRPr="00E95253" w14:paraId="2E512770" w14:textId="77777777" w:rsidTr="001D0D01">
        <w:tc>
          <w:tcPr>
            <w:tcW w:w="0" w:type="auto"/>
          </w:tcPr>
          <w:p w14:paraId="44D00EEE" w14:textId="5219EF25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0" w:type="auto"/>
          </w:tcPr>
          <w:p w14:paraId="7CD9A77C" w14:textId="0F1FC90C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0" w:type="auto"/>
          </w:tcPr>
          <w:p w14:paraId="44FB36E2" w14:textId="6E9ED162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Academic Institution </w:t>
            </w:r>
          </w:p>
        </w:tc>
        <w:tc>
          <w:tcPr>
            <w:tcW w:w="0" w:type="auto"/>
          </w:tcPr>
          <w:p w14:paraId="7475593C" w14:textId="71E67BF6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Major/specialty </w:t>
            </w:r>
          </w:p>
        </w:tc>
        <w:tc>
          <w:tcPr>
            <w:tcW w:w="0" w:type="auto"/>
          </w:tcPr>
          <w:p w14:paraId="54ED4A88" w14:textId="0ED5D7EA" w:rsidR="00CF003E" w:rsidRPr="00E95253" w:rsidRDefault="00CF003E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Academic degree</w:t>
            </w:r>
          </w:p>
        </w:tc>
      </w:tr>
      <w:tr w:rsidR="00CF003E" w:rsidRPr="00E95253" w14:paraId="658F789B" w14:textId="77777777" w:rsidTr="001D0D01">
        <w:tc>
          <w:tcPr>
            <w:tcW w:w="0" w:type="auto"/>
          </w:tcPr>
          <w:p w14:paraId="7A62B9F8" w14:textId="0FE9C793" w:rsidR="00CF003E" w:rsidRPr="00E95253" w:rsidRDefault="009050E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8854778" w14:textId="59017E8F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0" w:type="auto"/>
          </w:tcPr>
          <w:p w14:paraId="6C13A17B" w14:textId="4F52ECAF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Hanoi University of Science and Technology</w:t>
            </w:r>
          </w:p>
        </w:tc>
        <w:tc>
          <w:tcPr>
            <w:tcW w:w="0" w:type="auto"/>
          </w:tcPr>
          <w:p w14:paraId="4826D22F" w14:textId="65E9BCAB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Environmental Technology</w:t>
            </w:r>
          </w:p>
        </w:tc>
        <w:tc>
          <w:tcPr>
            <w:tcW w:w="0" w:type="auto"/>
          </w:tcPr>
          <w:p w14:paraId="145A4180" w14:textId="32B499D6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Master</w:t>
            </w:r>
          </w:p>
        </w:tc>
      </w:tr>
      <w:tr w:rsidR="00CF003E" w:rsidRPr="00E95253" w14:paraId="7FFFC187" w14:textId="77777777" w:rsidTr="001D0D01">
        <w:tc>
          <w:tcPr>
            <w:tcW w:w="0" w:type="auto"/>
          </w:tcPr>
          <w:p w14:paraId="4C12B97C" w14:textId="169A1757" w:rsidR="00CF003E" w:rsidRPr="00E95253" w:rsidRDefault="009050E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562A876" w14:textId="61CCE0E8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2004-2008</w:t>
            </w:r>
          </w:p>
        </w:tc>
        <w:tc>
          <w:tcPr>
            <w:tcW w:w="0" w:type="auto"/>
          </w:tcPr>
          <w:p w14:paraId="34E56540" w14:textId="4F4A253F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0" w:type="auto"/>
          </w:tcPr>
          <w:p w14:paraId="5F6A0C6F" w14:textId="0E56D632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0" w:type="auto"/>
          </w:tcPr>
          <w:p w14:paraId="026BE368" w14:textId="58181CA3" w:rsidR="00CF003E" w:rsidRPr="00E95253" w:rsidRDefault="001D0D01" w:rsidP="00CF003E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Bachelor</w:t>
            </w:r>
          </w:p>
        </w:tc>
      </w:tr>
    </w:tbl>
    <w:p w14:paraId="2F222C5E" w14:textId="77777777" w:rsidR="00CF003E" w:rsidRPr="00E95253" w:rsidRDefault="00CF003E" w:rsidP="00CF003E">
      <w:pPr>
        <w:ind w:left="360"/>
        <w:rPr>
          <w:rFonts w:ascii="Times New Roman" w:hAnsi="Times New Roman" w:cs="Times New Roman"/>
        </w:rPr>
      </w:pPr>
    </w:p>
    <w:p w14:paraId="69CE1442" w14:textId="08AD272B" w:rsidR="009050E1" w:rsidRPr="00E95253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  <w:b/>
          <w:bCs/>
        </w:rPr>
        <w:t>Professional experience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883"/>
        <w:gridCol w:w="5137"/>
        <w:gridCol w:w="1456"/>
        <w:gridCol w:w="974"/>
      </w:tblGrid>
      <w:tr w:rsidR="009050E1" w:rsidRPr="00E95253" w14:paraId="4CD74627" w14:textId="77777777" w:rsidTr="001D0D01">
        <w:tc>
          <w:tcPr>
            <w:tcW w:w="0" w:type="auto"/>
          </w:tcPr>
          <w:p w14:paraId="2E72773A" w14:textId="53F09DCF" w:rsidR="009050E1" w:rsidRPr="00E95253" w:rsidRDefault="009050E1" w:rsidP="001D0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0" w:type="auto"/>
          </w:tcPr>
          <w:p w14:paraId="7854A71C" w14:textId="77777777" w:rsidR="009050E1" w:rsidRPr="00E95253" w:rsidRDefault="009050E1" w:rsidP="001D0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0" w:type="auto"/>
          </w:tcPr>
          <w:p w14:paraId="629BE278" w14:textId="50E2FB98" w:rsidR="009050E1" w:rsidRPr="00E95253" w:rsidRDefault="009050E1" w:rsidP="001D0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0" w:type="auto"/>
          </w:tcPr>
          <w:p w14:paraId="114BF4D5" w14:textId="2EDAD78D" w:rsidR="009050E1" w:rsidRPr="00E95253" w:rsidRDefault="009050E1" w:rsidP="001D0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0" w:type="auto"/>
          </w:tcPr>
          <w:p w14:paraId="29FC3DB0" w14:textId="1C8C1431" w:rsidR="009050E1" w:rsidRPr="00E95253" w:rsidRDefault="009050E1" w:rsidP="001D0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  <w:tr w:rsidR="009050E1" w:rsidRPr="00E95253" w14:paraId="6CDBB29E" w14:textId="77777777" w:rsidTr="001D0D01">
        <w:tc>
          <w:tcPr>
            <w:tcW w:w="0" w:type="auto"/>
          </w:tcPr>
          <w:p w14:paraId="79AB2F5D" w14:textId="77777777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74503E3" w14:textId="72189107" w:rsidR="009050E1" w:rsidRPr="00E95253" w:rsidRDefault="001D0D0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2010-2021</w:t>
            </w:r>
          </w:p>
        </w:tc>
        <w:tc>
          <w:tcPr>
            <w:tcW w:w="0" w:type="auto"/>
          </w:tcPr>
          <w:p w14:paraId="6DB2F41A" w14:textId="7AC24429" w:rsidR="009050E1" w:rsidRPr="00E95253" w:rsidRDefault="001D0D0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Department of Environmental Technology, Faculty of Natural Resources and Environment (FONRE), Vietnam National University of Agriculture (VNUA)</w:t>
            </w:r>
          </w:p>
        </w:tc>
        <w:tc>
          <w:tcPr>
            <w:tcW w:w="0" w:type="auto"/>
          </w:tcPr>
          <w:p w14:paraId="054B8515" w14:textId="18DF0EC3" w:rsidR="009050E1" w:rsidRPr="00E95253" w:rsidRDefault="001D0D0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Trau Quy, Gia Lam, Hanoi</w:t>
            </w:r>
          </w:p>
        </w:tc>
        <w:tc>
          <w:tcPr>
            <w:tcW w:w="0" w:type="auto"/>
          </w:tcPr>
          <w:p w14:paraId="3D3D1F04" w14:textId="0A11F804" w:rsidR="009050E1" w:rsidRPr="00E95253" w:rsidRDefault="001D0D0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Lecturer</w:t>
            </w:r>
          </w:p>
        </w:tc>
      </w:tr>
    </w:tbl>
    <w:p w14:paraId="292E40F5" w14:textId="5645464D" w:rsidR="007D613A" w:rsidRPr="00E95253" w:rsidRDefault="007D613A" w:rsidP="009050E1">
      <w:pPr>
        <w:ind w:left="360"/>
        <w:rPr>
          <w:rFonts w:ascii="Times New Roman" w:hAnsi="Times New Roman" w:cs="Times New Roman"/>
        </w:rPr>
      </w:pPr>
    </w:p>
    <w:p w14:paraId="27C18008" w14:textId="4FCACE3F" w:rsidR="007D613A" w:rsidRPr="00E95253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  <w:b/>
          <w:bCs/>
        </w:rPr>
        <w:t>Language</w:t>
      </w:r>
      <w:r w:rsidRPr="00E95253">
        <w:rPr>
          <w:rFonts w:ascii="Times New Roman" w:hAnsi="Times New Roman" w:cs="Times New Roman"/>
        </w:rPr>
        <w:t xml:space="preserve"> (Rating: A-Poor/deficient; B - Fair; C – Sufficient; D – Fluent)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769"/>
        <w:gridCol w:w="1763"/>
        <w:gridCol w:w="1778"/>
        <w:gridCol w:w="1868"/>
      </w:tblGrid>
      <w:tr w:rsidR="009050E1" w:rsidRPr="00E95253" w14:paraId="06D8FF2D" w14:textId="77777777" w:rsidTr="009050E1">
        <w:tc>
          <w:tcPr>
            <w:tcW w:w="1812" w:type="dxa"/>
          </w:tcPr>
          <w:p w14:paraId="563B7276" w14:textId="6EE7070E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1769" w:type="dxa"/>
          </w:tcPr>
          <w:p w14:paraId="41A302E4" w14:textId="2CA7DB94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3" w:type="dxa"/>
          </w:tcPr>
          <w:p w14:paraId="25B2BF7E" w14:textId="3AD9E063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Writing </w:t>
            </w:r>
          </w:p>
        </w:tc>
        <w:tc>
          <w:tcPr>
            <w:tcW w:w="1778" w:type="dxa"/>
          </w:tcPr>
          <w:p w14:paraId="5569165F" w14:textId="17D67EB0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1868" w:type="dxa"/>
          </w:tcPr>
          <w:p w14:paraId="3B8C0CEF" w14:textId="6C2CACB2" w:rsidR="009050E1" w:rsidRPr="00E95253" w:rsidRDefault="009050E1" w:rsidP="004A48ED">
            <w:pPr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Certificate/degree </w:t>
            </w:r>
          </w:p>
        </w:tc>
      </w:tr>
      <w:tr w:rsidR="009050E1" w:rsidRPr="00E95253" w14:paraId="06A5BF68" w14:textId="77777777" w:rsidTr="009050E1">
        <w:tc>
          <w:tcPr>
            <w:tcW w:w="1812" w:type="dxa"/>
          </w:tcPr>
          <w:p w14:paraId="4DC2065D" w14:textId="4812AA2B" w:rsidR="009050E1" w:rsidRPr="00E95253" w:rsidRDefault="009050E1" w:rsidP="001D0D01">
            <w:pPr>
              <w:jc w:val="both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769" w:type="dxa"/>
          </w:tcPr>
          <w:p w14:paraId="277AED49" w14:textId="233C2C42" w:rsidR="009050E1" w:rsidRPr="00E95253" w:rsidRDefault="001D0D01" w:rsidP="001D0D01">
            <w:pPr>
              <w:jc w:val="center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63" w:type="dxa"/>
          </w:tcPr>
          <w:p w14:paraId="31EDD8A5" w14:textId="567A9E2A" w:rsidR="009050E1" w:rsidRPr="00E95253" w:rsidRDefault="001D0D01" w:rsidP="001D0D01">
            <w:pPr>
              <w:jc w:val="center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78" w:type="dxa"/>
          </w:tcPr>
          <w:p w14:paraId="0C9D0497" w14:textId="3912A852" w:rsidR="009050E1" w:rsidRPr="00E95253" w:rsidRDefault="001D0D01" w:rsidP="001D0D01">
            <w:pPr>
              <w:jc w:val="center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68" w:type="dxa"/>
          </w:tcPr>
          <w:p w14:paraId="7EC5D5BD" w14:textId="1A0189DD" w:rsidR="009050E1" w:rsidRPr="00E95253" w:rsidRDefault="001D0D01" w:rsidP="001D0D01">
            <w:pPr>
              <w:jc w:val="center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B1</w:t>
            </w:r>
          </w:p>
        </w:tc>
      </w:tr>
    </w:tbl>
    <w:p w14:paraId="3257328F" w14:textId="77777777" w:rsidR="009050E1" w:rsidRPr="00E95253" w:rsidRDefault="009050E1" w:rsidP="009050E1">
      <w:pPr>
        <w:pStyle w:val="ListParagraph"/>
        <w:rPr>
          <w:rFonts w:ascii="Times New Roman" w:hAnsi="Times New Roman" w:cs="Times New Roman"/>
        </w:rPr>
      </w:pPr>
    </w:p>
    <w:p w14:paraId="2AAD898B" w14:textId="7CF2620E" w:rsidR="007D613A" w:rsidRPr="00E95253" w:rsidRDefault="007D613A" w:rsidP="00905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95253">
        <w:rPr>
          <w:rFonts w:ascii="Times New Roman" w:hAnsi="Times New Roman" w:cs="Times New Roman"/>
          <w:b/>
          <w:bCs/>
        </w:rPr>
        <w:t>Expertise and research interests</w:t>
      </w:r>
    </w:p>
    <w:p w14:paraId="25071D21" w14:textId="77777777" w:rsidR="001D0D01" w:rsidRPr="00E95253" w:rsidRDefault="007D613A" w:rsidP="001D0D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</w:rPr>
        <w:t>Main research orientation</w:t>
      </w:r>
      <w:r w:rsidR="001D0D01" w:rsidRPr="00E95253">
        <w:rPr>
          <w:rFonts w:ascii="Times New Roman" w:hAnsi="Times New Roman" w:cs="Times New Roman"/>
        </w:rPr>
        <w:t xml:space="preserve">: Environmental monitoring; </w:t>
      </w:r>
      <w:r w:rsidR="001D0D01" w:rsidRPr="001D0D01">
        <w:rPr>
          <w:rFonts w:ascii="Times New Roman" w:hAnsi="Times New Roman" w:cs="Times New Roman"/>
        </w:rPr>
        <w:t>Biological indicator</w:t>
      </w:r>
      <w:r w:rsidR="001D0D01" w:rsidRPr="00E95253">
        <w:rPr>
          <w:rFonts w:ascii="Times New Roman" w:hAnsi="Times New Roman" w:cs="Times New Roman"/>
        </w:rPr>
        <w:t xml:space="preserve">; </w:t>
      </w:r>
      <w:r w:rsidR="001D0D01" w:rsidRPr="001D0D01">
        <w:rPr>
          <w:rFonts w:ascii="Times New Roman" w:hAnsi="Times New Roman" w:cs="Times New Roman"/>
        </w:rPr>
        <w:t>Environmental toxicology</w:t>
      </w:r>
      <w:r w:rsidR="001D0D01" w:rsidRPr="00E95253">
        <w:rPr>
          <w:rFonts w:ascii="Times New Roman" w:hAnsi="Times New Roman" w:cs="Times New Roman"/>
        </w:rPr>
        <w:t xml:space="preserve">; </w:t>
      </w:r>
      <w:r w:rsidR="001D0D01" w:rsidRPr="00E95253">
        <w:rPr>
          <w:rFonts w:ascii="Times New Roman" w:hAnsi="Times New Roman" w:cs="Times New Roman"/>
          <w:lang w:val="en"/>
        </w:rPr>
        <w:t>Toxins and pollutants control</w:t>
      </w:r>
    </w:p>
    <w:p w14:paraId="29246B1D" w14:textId="391D48CC" w:rsidR="007D613A" w:rsidRPr="00E95253" w:rsidRDefault="007D613A" w:rsidP="009050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</w:rPr>
        <w:t xml:space="preserve">List of research projects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"/>
        <w:gridCol w:w="4478"/>
        <w:gridCol w:w="1691"/>
        <w:gridCol w:w="1016"/>
        <w:gridCol w:w="1304"/>
      </w:tblGrid>
      <w:tr w:rsidR="0035686D" w:rsidRPr="00E95253" w14:paraId="37AB6067" w14:textId="77777777" w:rsidTr="00EC0B11">
        <w:trPr>
          <w:tblHeader/>
        </w:trPr>
        <w:tc>
          <w:tcPr>
            <w:tcW w:w="0" w:type="auto"/>
            <w:vAlign w:val="center"/>
          </w:tcPr>
          <w:p w14:paraId="3F55AB79" w14:textId="77777777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0" w:type="auto"/>
            <w:vAlign w:val="center"/>
          </w:tcPr>
          <w:p w14:paraId="54A0286F" w14:textId="5FD6EB8B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0" w:type="auto"/>
            <w:vAlign w:val="center"/>
          </w:tcPr>
          <w:p w14:paraId="1F3BFE3F" w14:textId="53172B9B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Funding agency &amp; amount</w:t>
            </w:r>
          </w:p>
        </w:tc>
        <w:tc>
          <w:tcPr>
            <w:tcW w:w="0" w:type="auto"/>
            <w:vAlign w:val="center"/>
          </w:tcPr>
          <w:p w14:paraId="5B957B25" w14:textId="387F0E01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Project duration</w:t>
            </w:r>
          </w:p>
        </w:tc>
        <w:tc>
          <w:tcPr>
            <w:tcW w:w="0" w:type="auto"/>
            <w:vAlign w:val="center"/>
          </w:tcPr>
          <w:p w14:paraId="10A2267E" w14:textId="76FB63CC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Position in the project</w:t>
            </w:r>
          </w:p>
        </w:tc>
      </w:tr>
      <w:tr w:rsidR="004F7084" w:rsidRPr="00E95253" w14:paraId="2AD1ABED" w14:textId="77777777" w:rsidTr="00EC0B11">
        <w:tc>
          <w:tcPr>
            <w:tcW w:w="0" w:type="auto"/>
            <w:vAlign w:val="center"/>
          </w:tcPr>
          <w:p w14:paraId="449E24D6" w14:textId="4FC7AAC1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F80248" w14:textId="581E9821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 xml:space="preserve">Investigating and evaluating the generation sources and characteristics of the wastewater drainage system in the area of ​​Hanoi Agricultural </w:t>
            </w:r>
            <w:r w:rsidRPr="00E95253">
              <w:rPr>
                <w:rFonts w:ascii="Times New Roman" w:eastAsia="Symbol" w:hAnsi="Times New Roman" w:cs="Times New Roman"/>
                <w:color w:val="000000"/>
              </w:rPr>
              <w:lastRenderedPageBreak/>
              <w:t>University as the basis for the selection of appropriate wastewater treatment technology</w:t>
            </w:r>
          </w:p>
        </w:tc>
        <w:tc>
          <w:tcPr>
            <w:tcW w:w="0" w:type="auto"/>
            <w:vAlign w:val="center"/>
          </w:tcPr>
          <w:p w14:paraId="227C4426" w14:textId="13F27FD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lastRenderedPageBreak/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144F1DEE" w14:textId="39FC6F9F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14:paraId="3A3BFFD0" w14:textId="541B8A99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5D727190" w14:textId="77777777" w:rsidTr="00EC0B11">
        <w:tc>
          <w:tcPr>
            <w:tcW w:w="0" w:type="auto"/>
            <w:vAlign w:val="center"/>
          </w:tcPr>
          <w:p w14:paraId="48BD6303" w14:textId="7ECF40CE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48C419C" w14:textId="10CE40EF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Calculating and designing schematic diagram of wastewater treatment technology generated within Hanoi University of Agriculture</w:t>
            </w:r>
          </w:p>
        </w:tc>
        <w:tc>
          <w:tcPr>
            <w:tcW w:w="0" w:type="auto"/>
            <w:vAlign w:val="center"/>
          </w:tcPr>
          <w:p w14:paraId="33BDB725" w14:textId="3CB0C17D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1027C622" w14:textId="4185E13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14:paraId="60E8C8F6" w14:textId="3DB66210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36BE4A44" w14:textId="77777777" w:rsidTr="00EC0B11">
        <w:tc>
          <w:tcPr>
            <w:tcW w:w="0" w:type="auto"/>
            <w:vAlign w:val="center"/>
          </w:tcPr>
          <w:p w14:paraId="0A7B863F" w14:textId="28EB2428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FD9C5B3" w14:textId="525D093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Investigate and evaluate the current state of centralized livestock farm environment in Bac Giang province</w:t>
            </w:r>
          </w:p>
        </w:tc>
        <w:tc>
          <w:tcPr>
            <w:tcW w:w="0" w:type="auto"/>
            <w:vAlign w:val="center"/>
          </w:tcPr>
          <w:p w14:paraId="20824151" w14:textId="67C2A95D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4010795F" w14:textId="0EE42B1E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</w:tcPr>
          <w:p w14:paraId="530D0D26" w14:textId="18DCD9B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50FB17F1" w14:textId="77777777" w:rsidTr="00EC0B11">
        <w:tc>
          <w:tcPr>
            <w:tcW w:w="0" w:type="auto"/>
            <w:vAlign w:val="center"/>
          </w:tcPr>
          <w:p w14:paraId="3D33D5EA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8A2493A" w14:textId="5DF6C691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Investigation and assessment of current pollution status to develop a plan to deal with plant protection chemical pollution spots in Nam Dan district, Nghe An province</w:t>
            </w:r>
          </w:p>
        </w:tc>
        <w:tc>
          <w:tcPr>
            <w:tcW w:w="0" w:type="auto"/>
            <w:vAlign w:val="center"/>
          </w:tcPr>
          <w:p w14:paraId="54DFFA08" w14:textId="2684266E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2F87D515" w14:textId="1508E114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</w:tcPr>
          <w:p w14:paraId="090647BF" w14:textId="6B998D35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410636A0" w14:textId="77777777" w:rsidTr="00EC0B11">
        <w:tc>
          <w:tcPr>
            <w:tcW w:w="0" w:type="auto"/>
            <w:vAlign w:val="center"/>
          </w:tcPr>
          <w:p w14:paraId="4BD2632C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1337B07" w14:textId="2EE228FF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Investigate the management, collection and treatment of domestic waste in the rural area of ​​Hai Duong province and propose management measures to improve the environment</w:t>
            </w:r>
          </w:p>
        </w:tc>
        <w:tc>
          <w:tcPr>
            <w:tcW w:w="0" w:type="auto"/>
            <w:vAlign w:val="center"/>
          </w:tcPr>
          <w:p w14:paraId="0F03B8E7" w14:textId="4B0EE8D4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1CD924FA" w14:textId="62149CBE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</w:tcPr>
          <w:p w14:paraId="516C40FE" w14:textId="7CCB25E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036616D9" w14:textId="77777777" w:rsidTr="00EC0B11">
        <w:tc>
          <w:tcPr>
            <w:tcW w:w="0" w:type="auto"/>
            <w:vAlign w:val="center"/>
          </w:tcPr>
          <w:p w14:paraId="2FB220CF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A167E2" w14:textId="3AF0B9A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Study on characteristics of natural nanoparticles (nanoclay) and application of Cr</w:t>
            </w:r>
            <w:r w:rsidRPr="00E95253">
              <w:rPr>
                <w:rFonts w:ascii="Times New Roman" w:eastAsia="Symbol" w:hAnsi="Times New Roman" w:cs="Times New Roman"/>
                <w:color w:val="000000"/>
                <w:vertAlign w:val="superscript"/>
              </w:rPr>
              <w:t>6+</w:t>
            </w:r>
            <w:r w:rsidRPr="00E95253">
              <w:rPr>
                <w:rFonts w:ascii="Times New Roman" w:eastAsia="Symbol" w:hAnsi="Times New Roman" w:cs="Times New Roman"/>
                <w:color w:val="000000"/>
              </w:rPr>
              <w:t xml:space="preserve"> treatment in electroplating wastewater</w:t>
            </w:r>
          </w:p>
        </w:tc>
        <w:tc>
          <w:tcPr>
            <w:tcW w:w="0" w:type="auto"/>
            <w:vAlign w:val="center"/>
          </w:tcPr>
          <w:p w14:paraId="4E1B3C44" w14:textId="30AFA7E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05E3DD84" w14:textId="2D8C151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11B5B825" w14:textId="1879443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409626C8" w14:textId="77777777" w:rsidTr="00EC0B11">
        <w:tc>
          <w:tcPr>
            <w:tcW w:w="0" w:type="auto"/>
            <w:vAlign w:val="center"/>
          </w:tcPr>
          <w:p w14:paraId="246C750B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FD2E6C2" w14:textId="3D35882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Investigating and identifying polluted environmental areas in Bac Giang province</w:t>
            </w:r>
          </w:p>
        </w:tc>
        <w:tc>
          <w:tcPr>
            <w:tcW w:w="0" w:type="auto"/>
            <w:vAlign w:val="center"/>
          </w:tcPr>
          <w:p w14:paraId="08EB906C" w14:textId="0A4AB9F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50104118" w14:textId="37A9C35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1A9E28F6" w14:textId="7F3AC83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66A28794" w14:textId="77777777" w:rsidTr="00EC0B11">
        <w:tc>
          <w:tcPr>
            <w:tcW w:w="0" w:type="auto"/>
            <w:vAlign w:val="center"/>
          </w:tcPr>
          <w:p w14:paraId="63F69211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4E82D3" w14:textId="5A2E3B8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Investigating and evaluating the level and scope of pollution and proposing a plan to deal with points of agricultural environmental pollution caused by plant protection chemicals in some areas in Do Luong district, Nghe An province</w:t>
            </w:r>
          </w:p>
        </w:tc>
        <w:tc>
          <w:tcPr>
            <w:tcW w:w="0" w:type="auto"/>
            <w:vAlign w:val="center"/>
          </w:tcPr>
          <w:p w14:paraId="2FFD9AAA" w14:textId="7CF3C7EE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2F234692" w14:textId="5E1E2C7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77572E92" w14:textId="0D200F2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626F24F0" w14:textId="77777777" w:rsidTr="00EC0B11">
        <w:tc>
          <w:tcPr>
            <w:tcW w:w="0" w:type="auto"/>
            <w:vAlign w:val="center"/>
          </w:tcPr>
          <w:p w14:paraId="4AEE3CB9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09C5B13" w14:textId="20439DD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 xml:space="preserve">Building a model to treat nitrogenous and phosphorus-rich wastewater from septic tanks using microalgae </w:t>
            </w:r>
            <w:r w:rsidRPr="00E95253">
              <w:rPr>
                <w:rFonts w:ascii="Times New Roman" w:eastAsia="Symbol" w:hAnsi="Times New Roman" w:cs="Times New Roman"/>
                <w:i/>
                <w:iCs/>
                <w:color w:val="000000"/>
              </w:rPr>
              <w:t>Chlorela vulgaris</w:t>
            </w:r>
          </w:p>
        </w:tc>
        <w:tc>
          <w:tcPr>
            <w:tcW w:w="0" w:type="auto"/>
            <w:vAlign w:val="center"/>
          </w:tcPr>
          <w:p w14:paraId="795EC7E2" w14:textId="6051A9D9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44271D17" w14:textId="4FB7A35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2B93DC17" w14:textId="4FEB3781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Manager</w:t>
            </w:r>
          </w:p>
        </w:tc>
      </w:tr>
      <w:tr w:rsidR="004F7084" w:rsidRPr="00E95253" w14:paraId="11B0131F" w14:textId="77777777" w:rsidTr="00EC0B11">
        <w:tc>
          <w:tcPr>
            <w:tcW w:w="0" w:type="auto"/>
            <w:vAlign w:val="center"/>
          </w:tcPr>
          <w:p w14:paraId="0EC68733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3D585C" w14:textId="79945610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Investigate, evaluate, determine the extent and extent of pollution, develop a plan to deal with polluted sites of plant protection chemicals in Thanh Chuong district, Nghe An province</w:t>
            </w:r>
          </w:p>
        </w:tc>
        <w:tc>
          <w:tcPr>
            <w:tcW w:w="0" w:type="auto"/>
            <w:vAlign w:val="center"/>
          </w:tcPr>
          <w:p w14:paraId="5973C166" w14:textId="35765319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48CF492F" w14:textId="2D54067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533775D3" w14:textId="795BFCB5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5B727F11" w14:textId="77777777" w:rsidTr="00EC0B11">
        <w:tc>
          <w:tcPr>
            <w:tcW w:w="0" w:type="auto"/>
            <w:vAlign w:val="center"/>
          </w:tcPr>
          <w:p w14:paraId="54E77A60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F4E8A71" w14:textId="4E5A39D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Adjustment of the planning for the network of environmental monitoring in Bac Giang province for the period 2010 – 2020</w:t>
            </w:r>
          </w:p>
        </w:tc>
        <w:tc>
          <w:tcPr>
            <w:tcW w:w="0" w:type="auto"/>
            <w:vAlign w:val="center"/>
          </w:tcPr>
          <w:p w14:paraId="1321FB87" w14:textId="2BDDF4E7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19BB21CB" w14:textId="56C27B9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3B0C219E" w14:textId="58FAA53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164D968E" w14:textId="77777777" w:rsidTr="00EC0B11">
        <w:tc>
          <w:tcPr>
            <w:tcW w:w="0" w:type="auto"/>
            <w:vAlign w:val="center"/>
          </w:tcPr>
          <w:p w14:paraId="488CB79F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96D1DA9" w14:textId="3B58103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Surveying, statistics and classifying waste sources from establishments inside and outside industrial zones and clusters in Bac Giang province</w:t>
            </w:r>
          </w:p>
        </w:tc>
        <w:tc>
          <w:tcPr>
            <w:tcW w:w="0" w:type="auto"/>
            <w:vAlign w:val="center"/>
          </w:tcPr>
          <w:p w14:paraId="4A17C080" w14:textId="66D471A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0C40BBC1" w14:textId="0F74961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14:paraId="2A6F9901" w14:textId="22A0F364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25C5D7FC" w14:textId="77777777" w:rsidTr="00EC0B11">
        <w:tc>
          <w:tcPr>
            <w:tcW w:w="0" w:type="auto"/>
            <w:vAlign w:val="center"/>
          </w:tcPr>
          <w:p w14:paraId="7E1A5D1A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4729F49" w14:textId="553256B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Master project on environment in craft villages in Nghe An province, proposing solutions to manage and minimize pollution</w:t>
            </w:r>
          </w:p>
        </w:tc>
        <w:tc>
          <w:tcPr>
            <w:tcW w:w="0" w:type="auto"/>
            <w:vAlign w:val="center"/>
          </w:tcPr>
          <w:p w14:paraId="4C55A2A3" w14:textId="23B94F60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0C4D2F5E" w14:textId="2A9D598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14:paraId="081EEF0F" w14:textId="13A616F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4D03C031" w14:textId="77777777" w:rsidTr="00EC0B11">
        <w:tc>
          <w:tcPr>
            <w:tcW w:w="0" w:type="auto"/>
            <w:vAlign w:val="center"/>
          </w:tcPr>
          <w:p w14:paraId="1B9DD19E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07F5778" w14:textId="7198E2A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Investigating, evaluating and analyzing the impacts of wastewater from industrial zones and clusters in Bac Giang province on the surrounding environment</w:t>
            </w:r>
          </w:p>
        </w:tc>
        <w:tc>
          <w:tcPr>
            <w:tcW w:w="0" w:type="auto"/>
            <w:vAlign w:val="center"/>
          </w:tcPr>
          <w:p w14:paraId="004B4B7F" w14:textId="4C286A0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639C03C0" w14:textId="4387B79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14:paraId="7348DAEE" w14:textId="65CB370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65121195" w14:textId="77777777" w:rsidTr="00EC0B11">
        <w:tc>
          <w:tcPr>
            <w:tcW w:w="0" w:type="auto"/>
            <w:vAlign w:val="center"/>
          </w:tcPr>
          <w:p w14:paraId="74AF26F3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E761EED" w14:textId="3E87ABE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Study on the development of emission coefficients of polycyclic condensing aromatic hydrocarbons (PAHs) and their derivatives (NPAHs) from post-harvest rice straw flue gas in Vietnam</w:t>
            </w:r>
          </w:p>
        </w:tc>
        <w:tc>
          <w:tcPr>
            <w:tcW w:w="0" w:type="auto"/>
            <w:vAlign w:val="center"/>
          </w:tcPr>
          <w:p w14:paraId="148D649C" w14:textId="4FBDA8D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0F59678D" w14:textId="7EDB238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14:paraId="73E64C82" w14:textId="132CE25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Secretary</w:t>
            </w:r>
          </w:p>
        </w:tc>
      </w:tr>
      <w:tr w:rsidR="004F7084" w:rsidRPr="00E95253" w14:paraId="56800288" w14:textId="77777777" w:rsidTr="00EC0B11">
        <w:tc>
          <w:tcPr>
            <w:tcW w:w="0" w:type="auto"/>
            <w:vAlign w:val="center"/>
          </w:tcPr>
          <w:p w14:paraId="79117720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E13FDC3" w14:textId="3B886200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Master project to treat serious environmental pollution in Nghe An province for the period 2016-2020</w:t>
            </w:r>
          </w:p>
        </w:tc>
        <w:tc>
          <w:tcPr>
            <w:tcW w:w="0" w:type="auto"/>
            <w:vAlign w:val="center"/>
          </w:tcPr>
          <w:p w14:paraId="4FFAF47C" w14:textId="2E481C9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6982204C" w14:textId="567072A6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401DE8FD" w14:textId="7BE8649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5C34EE39" w14:textId="77777777" w:rsidTr="00EC0B11">
        <w:tc>
          <w:tcPr>
            <w:tcW w:w="0" w:type="auto"/>
            <w:vAlign w:val="center"/>
          </w:tcPr>
          <w:p w14:paraId="1FA7DB13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8C2E90" w14:textId="3FF4ED75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Fabrication of Tectosilicate mineral materials from rice husk ash and application of reduced mobility of Pb</w:t>
            </w:r>
            <w:r w:rsidRPr="00E95253">
              <w:rPr>
                <w:rFonts w:ascii="Times New Roman" w:eastAsia="Symbol" w:hAnsi="Times New Roman" w:cs="Times New Roman"/>
                <w:color w:val="000000"/>
                <w:vertAlign w:val="superscript"/>
              </w:rPr>
              <w:t>2+</w:t>
            </w:r>
            <w:r w:rsidRPr="00E95253">
              <w:rPr>
                <w:rFonts w:ascii="Times New Roman" w:eastAsia="Symbol" w:hAnsi="Times New Roman" w:cs="Times New Roman"/>
                <w:color w:val="000000"/>
              </w:rPr>
              <w:t xml:space="preserve"> metal in soil</w:t>
            </w:r>
          </w:p>
        </w:tc>
        <w:tc>
          <w:tcPr>
            <w:tcW w:w="0" w:type="auto"/>
            <w:vAlign w:val="center"/>
          </w:tcPr>
          <w:p w14:paraId="6DE308CD" w14:textId="30D79E75" w:rsidR="004F7084" w:rsidRPr="00E95253" w:rsidRDefault="00423BC2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39D58D0B" w14:textId="644A545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5090C07A" w14:textId="6F79C2F1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Secretary</w:t>
            </w:r>
          </w:p>
        </w:tc>
      </w:tr>
      <w:tr w:rsidR="004F7084" w:rsidRPr="00E95253" w14:paraId="205A2DF4" w14:textId="77777777" w:rsidTr="00EC0B11">
        <w:tc>
          <w:tcPr>
            <w:tcW w:w="0" w:type="auto"/>
            <w:vAlign w:val="center"/>
          </w:tcPr>
          <w:p w14:paraId="3EB0E786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3AED121" w14:textId="6C78AEB1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Fabrication of lightweight materials from silicate raw materials in agricultural residues for aquaculture water treatment applications</w:t>
            </w:r>
          </w:p>
        </w:tc>
        <w:tc>
          <w:tcPr>
            <w:tcW w:w="0" w:type="auto"/>
            <w:vAlign w:val="center"/>
          </w:tcPr>
          <w:p w14:paraId="0499A37A" w14:textId="036C52F4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1521338C" w14:textId="0AD7DD9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35C34C7D" w14:textId="757D6BE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Secretary</w:t>
            </w:r>
          </w:p>
        </w:tc>
      </w:tr>
      <w:tr w:rsidR="004F7084" w:rsidRPr="00E95253" w14:paraId="46FDC634" w14:textId="77777777" w:rsidTr="00EC0B11">
        <w:tc>
          <w:tcPr>
            <w:tcW w:w="0" w:type="auto"/>
            <w:vAlign w:val="center"/>
          </w:tcPr>
          <w:p w14:paraId="0B57B0A6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2088CD" w14:textId="400F9F3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Master project for environmental protection in rural areas of Nghe An province</w:t>
            </w:r>
          </w:p>
        </w:tc>
        <w:tc>
          <w:tcPr>
            <w:tcW w:w="0" w:type="auto"/>
            <w:vAlign w:val="center"/>
          </w:tcPr>
          <w:p w14:paraId="012CF8AB" w14:textId="4D55D9B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</w:t>
            </w:r>
          </w:p>
        </w:tc>
        <w:tc>
          <w:tcPr>
            <w:tcW w:w="0" w:type="auto"/>
            <w:vAlign w:val="center"/>
          </w:tcPr>
          <w:p w14:paraId="354C6395" w14:textId="052D59AE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4E950C18" w14:textId="505EB67B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Manager</w:t>
            </w:r>
          </w:p>
        </w:tc>
      </w:tr>
      <w:tr w:rsidR="004F7084" w:rsidRPr="00E95253" w14:paraId="7D2F4D87" w14:textId="77777777" w:rsidTr="00EC0B11">
        <w:tc>
          <w:tcPr>
            <w:tcW w:w="0" w:type="auto"/>
            <w:vAlign w:val="center"/>
          </w:tcPr>
          <w:p w14:paraId="56FE9189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F220F21" w14:textId="2459E7A7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Application of biotechnology in odor treatment and solid waste in livestock farms in Khoai Chau district, Hung Yen province</w:t>
            </w:r>
          </w:p>
        </w:tc>
        <w:tc>
          <w:tcPr>
            <w:tcW w:w="0" w:type="auto"/>
            <w:vAlign w:val="center"/>
          </w:tcPr>
          <w:p w14:paraId="58AB6770" w14:textId="5599BC5A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People's Committee.</w:t>
            </w:r>
          </w:p>
        </w:tc>
        <w:tc>
          <w:tcPr>
            <w:tcW w:w="0" w:type="auto"/>
            <w:vAlign w:val="center"/>
          </w:tcPr>
          <w:p w14:paraId="42AC16AB" w14:textId="376705F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5EEE75EF" w14:textId="5BFBC650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Researcher</w:t>
            </w:r>
          </w:p>
        </w:tc>
      </w:tr>
      <w:tr w:rsidR="004F7084" w:rsidRPr="00E95253" w14:paraId="7BEF4D46" w14:textId="77777777" w:rsidTr="00EC0B11">
        <w:tc>
          <w:tcPr>
            <w:tcW w:w="0" w:type="auto"/>
            <w:vAlign w:val="center"/>
          </w:tcPr>
          <w:p w14:paraId="3E1F6066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4C20F68" w14:textId="27F89CF9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Research and develop a model for handling residues of plant protection chemicals in plant protection drug packages by fenton method</w:t>
            </w:r>
          </w:p>
        </w:tc>
        <w:tc>
          <w:tcPr>
            <w:tcW w:w="0" w:type="auto"/>
            <w:vAlign w:val="center"/>
          </w:tcPr>
          <w:p w14:paraId="33D5E744" w14:textId="226BE4A3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Agriculture.</w:t>
            </w:r>
          </w:p>
        </w:tc>
        <w:tc>
          <w:tcPr>
            <w:tcW w:w="0" w:type="auto"/>
            <w:vAlign w:val="center"/>
          </w:tcPr>
          <w:p w14:paraId="3015F76B" w14:textId="0B88AC12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55C183EF" w14:textId="14DF6CB5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Secretary</w:t>
            </w:r>
          </w:p>
        </w:tc>
      </w:tr>
      <w:tr w:rsidR="004F7084" w:rsidRPr="00E95253" w14:paraId="0320D521" w14:textId="77777777" w:rsidTr="00EC0B11">
        <w:tc>
          <w:tcPr>
            <w:tcW w:w="0" w:type="auto"/>
            <w:vAlign w:val="center"/>
          </w:tcPr>
          <w:p w14:paraId="0C9A5342" w14:textId="77777777" w:rsidR="004F7084" w:rsidRPr="00E95253" w:rsidRDefault="004F7084" w:rsidP="00E95253">
            <w:pPr>
              <w:pStyle w:val="ListParagraph"/>
              <w:numPr>
                <w:ilvl w:val="0"/>
                <w:numId w:val="7"/>
              </w:numPr>
              <w:ind w:left="-57" w:right="-57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778C37A" w14:textId="7ECBED05" w:rsidR="004F7084" w:rsidRPr="00E95253" w:rsidRDefault="004F7084" w:rsidP="00E95253">
            <w:pPr>
              <w:ind w:left="-57" w:right="-57"/>
              <w:rPr>
                <w:rFonts w:ascii="Times New Roman" w:eastAsia="Symbol" w:hAnsi="Times New Roman" w:cs="Times New Roman"/>
                <w:color w:val="000000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Proposing solutions to recover and reuse algal biomass to control the eutrophication of ponds, lakes, and recover organic</w:t>
            </w:r>
          </w:p>
        </w:tc>
        <w:tc>
          <w:tcPr>
            <w:tcW w:w="0" w:type="auto"/>
            <w:vAlign w:val="center"/>
          </w:tcPr>
          <w:p w14:paraId="0EEFD127" w14:textId="2E57620D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eastAsia="Symbol" w:hAnsi="Times New Roman" w:cs="Times New Roman"/>
                <w:color w:val="000000"/>
              </w:rPr>
              <w:t>Vietnam National University of Agriculture</w:t>
            </w:r>
          </w:p>
        </w:tc>
        <w:tc>
          <w:tcPr>
            <w:tcW w:w="0" w:type="auto"/>
            <w:vAlign w:val="center"/>
          </w:tcPr>
          <w:p w14:paraId="213770A1" w14:textId="7B005B98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66E89173" w14:textId="247C33AC" w:rsidR="004F7084" w:rsidRPr="00E95253" w:rsidRDefault="004F7084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Manager</w:t>
            </w:r>
          </w:p>
        </w:tc>
      </w:tr>
    </w:tbl>
    <w:p w14:paraId="337E81D1" w14:textId="77777777" w:rsidR="0035686D" w:rsidRPr="00E95253" w:rsidRDefault="0035686D" w:rsidP="0035686D">
      <w:pPr>
        <w:rPr>
          <w:rFonts w:ascii="Times New Roman" w:hAnsi="Times New Roman" w:cs="Times New Roman"/>
        </w:rPr>
      </w:pPr>
    </w:p>
    <w:p w14:paraId="0D7FBE55" w14:textId="3173A55E" w:rsidR="0035686D" w:rsidRPr="00E95253" w:rsidRDefault="007D613A" w:rsidP="00356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95253">
        <w:rPr>
          <w:rFonts w:ascii="Times New Roman" w:hAnsi="Times New Roman" w:cs="Times New Roman"/>
        </w:rPr>
        <w:t>Publications and accomplishments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51"/>
        <w:gridCol w:w="1465"/>
        <w:gridCol w:w="605"/>
        <w:gridCol w:w="2390"/>
        <w:gridCol w:w="1736"/>
        <w:gridCol w:w="1205"/>
        <w:gridCol w:w="361"/>
        <w:gridCol w:w="682"/>
      </w:tblGrid>
      <w:tr w:rsidR="00E95253" w:rsidRPr="00E95253" w14:paraId="4C73AD2D" w14:textId="77777777" w:rsidTr="00E95253">
        <w:trPr>
          <w:tblHeader/>
        </w:trPr>
        <w:tc>
          <w:tcPr>
            <w:tcW w:w="0" w:type="auto"/>
            <w:vAlign w:val="center"/>
          </w:tcPr>
          <w:p w14:paraId="4A728F28" w14:textId="018396BC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0" w:type="auto"/>
            <w:vAlign w:val="center"/>
          </w:tcPr>
          <w:p w14:paraId="27EABD23" w14:textId="1DDCC6FC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0" w:type="auto"/>
            <w:vAlign w:val="center"/>
          </w:tcPr>
          <w:p w14:paraId="7366A5C1" w14:textId="475C8E1A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0" w:type="auto"/>
            <w:vAlign w:val="center"/>
          </w:tcPr>
          <w:p w14:paraId="43F1C63D" w14:textId="7B0B5243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Title of papers/book </w:t>
            </w:r>
          </w:p>
        </w:tc>
        <w:tc>
          <w:tcPr>
            <w:tcW w:w="0" w:type="auto"/>
            <w:vAlign w:val="center"/>
          </w:tcPr>
          <w:p w14:paraId="2D4EE602" w14:textId="2CCB20DA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Name of publishers</w:t>
            </w:r>
          </w:p>
        </w:tc>
        <w:tc>
          <w:tcPr>
            <w:tcW w:w="0" w:type="auto"/>
            <w:vAlign w:val="center"/>
          </w:tcPr>
          <w:p w14:paraId="46DA9805" w14:textId="43841B31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ISSN/ISBN</w:t>
            </w:r>
          </w:p>
        </w:tc>
        <w:tc>
          <w:tcPr>
            <w:tcW w:w="0" w:type="auto"/>
            <w:vAlign w:val="center"/>
          </w:tcPr>
          <w:p w14:paraId="4B06C19F" w14:textId="44A25D12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0" w:type="auto"/>
            <w:vAlign w:val="center"/>
          </w:tcPr>
          <w:p w14:paraId="5D3EC761" w14:textId="7C029BE4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Notes </w:t>
            </w:r>
          </w:p>
        </w:tc>
      </w:tr>
      <w:tr w:rsidR="0035686D" w:rsidRPr="00E95253" w14:paraId="0B71C663" w14:textId="77777777" w:rsidTr="00E95253">
        <w:tc>
          <w:tcPr>
            <w:tcW w:w="0" w:type="auto"/>
            <w:vAlign w:val="center"/>
          </w:tcPr>
          <w:p w14:paraId="0CC7887E" w14:textId="7C5FDC68" w:rsidR="0035686D" w:rsidRPr="00E95253" w:rsidRDefault="0035686D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vAlign w:val="center"/>
          </w:tcPr>
          <w:p w14:paraId="5BD81385" w14:textId="0C244B1B" w:rsidR="0035686D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 xml:space="preserve">Article (s) in ISI-covered journal </w:t>
            </w:r>
          </w:p>
        </w:tc>
      </w:tr>
      <w:tr w:rsidR="00B73426" w:rsidRPr="00E95253" w14:paraId="1BABACCC" w14:textId="77777777" w:rsidTr="00E95253">
        <w:tc>
          <w:tcPr>
            <w:tcW w:w="0" w:type="auto"/>
            <w:vAlign w:val="center"/>
          </w:tcPr>
          <w:p w14:paraId="4A95BC45" w14:textId="596162B2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709B94E3" w14:textId="2387A6EE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 xml:space="preserve">Article in other international Journal </w:t>
            </w:r>
          </w:p>
        </w:tc>
      </w:tr>
      <w:tr w:rsidR="00B73426" w:rsidRPr="00E95253" w14:paraId="2EB464C5" w14:textId="77777777" w:rsidTr="00E95253">
        <w:tc>
          <w:tcPr>
            <w:tcW w:w="0" w:type="auto"/>
            <w:vAlign w:val="center"/>
          </w:tcPr>
          <w:p w14:paraId="222D9D70" w14:textId="36949446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08FEB6B8" w14:textId="6BAA856C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National/International Conference(s)</w:t>
            </w:r>
          </w:p>
        </w:tc>
      </w:tr>
      <w:tr w:rsidR="00B73426" w:rsidRPr="00E95253" w14:paraId="381C7CD1" w14:textId="77777777" w:rsidTr="00E95253">
        <w:tc>
          <w:tcPr>
            <w:tcW w:w="0" w:type="auto"/>
            <w:vAlign w:val="center"/>
          </w:tcPr>
          <w:p w14:paraId="7ED92F17" w14:textId="2AD95995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gridSpan w:val="7"/>
            <w:vAlign w:val="center"/>
          </w:tcPr>
          <w:p w14:paraId="0BBEF728" w14:textId="4094C2DA" w:rsidR="00B73426" w:rsidRPr="00E95253" w:rsidRDefault="00B73426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 xml:space="preserve">Article(s) in national scientific journal </w:t>
            </w:r>
          </w:p>
        </w:tc>
      </w:tr>
      <w:tr w:rsidR="00E95253" w:rsidRPr="00E95253" w14:paraId="657B26E8" w14:textId="77777777" w:rsidTr="00E95253">
        <w:tc>
          <w:tcPr>
            <w:tcW w:w="0" w:type="auto"/>
            <w:vAlign w:val="center"/>
          </w:tcPr>
          <w:p w14:paraId="37ED3C1D" w14:textId="15118BE1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vAlign w:val="center"/>
          </w:tcPr>
          <w:p w14:paraId="2327E460" w14:textId="1534077C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Trinh Quang Huy, Nguyen Thi Thu Ha</w:t>
            </w:r>
          </w:p>
        </w:tc>
        <w:tc>
          <w:tcPr>
            <w:tcW w:w="0" w:type="auto"/>
            <w:vAlign w:val="center"/>
          </w:tcPr>
          <w:p w14:paraId="4C71076C" w14:textId="691D0C59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</w:tcPr>
          <w:p w14:paraId="27369E31" w14:textId="03D9C945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Effects of water quality on biodiversity of diatoms in some irrigation canal systems, </w:t>
            </w:r>
          </w:p>
        </w:tc>
        <w:tc>
          <w:tcPr>
            <w:tcW w:w="0" w:type="auto"/>
            <w:vAlign w:val="center"/>
          </w:tcPr>
          <w:p w14:paraId="755F7D1D" w14:textId="550B13D0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Soil science No. 37, pages 80-85</w:t>
            </w:r>
          </w:p>
        </w:tc>
        <w:tc>
          <w:tcPr>
            <w:tcW w:w="0" w:type="auto"/>
            <w:vAlign w:val="center"/>
          </w:tcPr>
          <w:p w14:paraId="6B4FAE07" w14:textId="5B09B820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0868-3743</w:t>
            </w:r>
          </w:p>
        </w:tc>
        <w:tc>
          <w:tcPr>
            <w:tcW w:w="0" w:type="auto"/>
            <w:vAlign w:val="center"/>
          </w:tcPr>
          <w:p w14:paraId="6AD44358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C286A19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3A174BC6" w14:textId="77777777" w:rsidTr="00E95253">
        <w:tc>
          <w:tcPr>
            <w:tcW w:w="0" w:type="auto"/>
            <w:vAlign w:val="center"/>
          </w:tcPr>
          <w:p w14:paraId="40908CCA" w14:textId="7488BC00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vAlign w:val="center"/>
          </w:tcPr>
          <w:p w14:paraId="0475FA8D" w14:textId="3427DAE9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Nguyen Thi Hong Ngoc, Nguyen Thi Thu Ha</w:t>
            </w:r>
          </w:p>
        </w:tc>
        <w:tc>
          <w:tcPr>
            <w:tcW w:w="0" w:type="auto"/>
            <w:vAlign w:val="center"/>
          </w:tcPr>
          <w:p w14:paraId="3D19AC8B" w14:textId="1408321D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</w:tcPr>
          <w:p w14:paraId="1CFD289D" w14:textId="679C85BA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Investigating and assessing sources of generation and characteristics of wastewater drainage systems in the area of ​​Hanoi Agricultural University as a basis for the selection of treatment technology, </w:t>
            </w:r>
          </w:p>
        </w:tc>
        <w:tc>
          <w:tcPr>
            <w:tcW w:w="0" w:type="auto"/>
            <w:vAlign w:val="center"/>
          </w:tcPr>
          <w:p w14:paraId="370BD9E4" w14:textId="7AC30DDA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Soil science No. 37, pages 69-75</w:t>
            </w:r>
          </w:p>
        </w:tc>
        <w:tc>
          <w:tcPr>
            <w:tcW w:w="0" w:type="auto"/>
            <w:vAlign w:val="center"/>
          </w:tcPr>
          <w:p w14:paraId="5CB2C4E9" w14:textId="1FC77CB3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0868-3743</w:t>
            </w:r>
          </w:p>
        </w:tc>
        <w:tc>
          <w:tcPr>
            <w:tcW w:w="0" w:type="auto"/>
            <w:vAlign w:val="center"/>
          </w:tcPr>
          <w:p w14:paraId="51390A9E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4591F6D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4D804752" w14:textId="77777777" w:rsidTr="00E95253">
        <w:tc>
          <w:tcPr>
            <w:tcW w:w="0" w:type="auto"/>
            <w:vAlign w:val="center"/>
          </w:tcPr>
          <w:p w14:paraId="09BF940A" w14:textId="7CB0B6A4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0" w:type="auto"/>
            <w:vAlign w:val="center"/>
          </w:tcPr>
          <w:p w14:paraId="159F013A" w14:textId="62EA3B28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Nguyen Ngoc Tu, Trinh Quang Huy, Nguyen Thi Thu Ha </w:t>
            </w:r>
          </w:p>
        </w:tc>
        <w:tc>
          <w:tcPr>
            <w:tcW w:w="0" w:type="auto"/>
            <w:vAlign w:val="center"/>
          </w:tcPr>
          <w:p w14:paraId="0FFECD63" w14:textId="03A3EEA4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3D1A1519" w14:textId="490FBE1D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Characteristics of natural nano-particles and the application of Cr</w:t>
            </w:r>
            <w:r w:rsidRPr="00E95253">
              <w:rPr>
                <w:rFonts w:ascii="Times New Roman" w:hAnsi="Times New Roman" w:cs="Times New Roman"/>
                <w:color w:val="000000"/>
                <w:vertAlign w:val="superscript"/>
                <w:lang w:val="en"/>
              </w:rPr>
              <w:t>6+</w:t>
            </w: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 adsorption in solution, </w:t>
            </w:r>
          </w:p>
        </w:tc>
        <w:tc>
          <w:tcPr>
            <w:tcW w:w="0" w:type="auto"/>
            <w:vAlign w:val="center"/>
          </w:tcPr>
          <w:p w14:paraId="2CA83A86" w14:textId="0808BA12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Journal of Ecological Economics No. 49, page 3-10</w:t>
            </w:r>
          </w:p>
        </w:tc>
        <w:tc>
          <w:tcPr>
            <w:tcW w:w="0" w:type="auto"/>
            <w:vAlign w:val="center"/>
          </w:tcPr>
          <w:p w14:paraId="4CD9E35F" w14:textId="6DE1EA05" w:rsidR="0007248A" w:rsidRPr="00E95253" w:rsidRDefault="00811368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1859-2317</w:t>
            </w:r>
          </w:p>
        </w:tc>
        <w:tc>
          <w:tcPr>
            <w:tcW w:w="0" w:type="auto"/>
            <w:vAlign w:val="center"/>
          </w:tcPr>
          <w:p w14:paraId="5DF4924B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A9D3ED6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0941AA85" w14:textId="77777777" w:rsidTr="00E95253">
        <w:tc>
          <w:tcPr>
            <w:tcW w:w="0" w:type="auto"/>
            <w:vAlign w:val="center"/>
          </w:tcPr>
          <w:p w14:paraId="543A4E66" w14:textId="0F639850" w:rsidR="0007248A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0" w:type="auto"/>
            <w:vAlign w:val="center"/>
          </w:tcPr>
          <w:p w14:paraId="5BDE82B5" w14:textId="6454955D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Hoang Thi Thu Huong, Nguyen Thi Nhung, Nguyen Thi Tam, Nguyen Thi Lien, Nguyen Thi Thu Ha, Van Dieu Anh</w:t>
            </w:r>
          </w:p>
        </w:tc>
        <w:tc>
          <w:tcPr>
            <w:tcW w:w="0" w:type="auto"/>
            <w:vAlign w:val="center"/>
          </w:tcPr>
          <w:p w14:paraId="024949ED" w14:textId="2E7A805F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14:paraId="50A5B95A" w14:textId="4E31B39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Health risk associated with the potentially toxic cyanobacteria blooms in the lakes of Hanoi by biovolume method, </w:t>
            </w:r>
          </w:p>
        </w:tc>
        <w:tc>
          <w:tcPr>
            <w:tcW w:w="0" w:type="auto"/>
            <w:vAlign w:val="center"/>
          </w:tcPr>
          <w:p w14:paraId="00C48AA4" w14:textId="63C38823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Science and technology, no. 53 (3A), pp. 267-270</w:t>
            </w:r>
          </w:p>
        </w:tc>
        <w:tc>
          <w:tcPr>
            <w:tcW w:w="0" w:type="auto"/>
            <w:vAlign w:val="center"/>
          </w:tcPr>
          <w:p w14:paraId="0F077100" w14:textId="58AD1E49" w:rsidR="0007248A" w:rsidRPr="00E95253" w:rsidRDefault="00811368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0866-708X</w:t>
            </w:r>
          </w:p>
        </w:tc>
        <w:tc>
          <w:tcPr>
            <w:tcW w:w="0" w:type="auto"/>
            <w:vAlign w:val="center"/>
          </w:tcPr>
          <w:p w14:paraId="2B86C20D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BCF42C7" w14:textId="77777777" w:rsidR="0007248A" w:rsidRPr="00E95253" w:rsidRDefault="0007248A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7323FFA7" w14:textId="77777777" w:rsidTr="00E95253">
        <w:tc>
          <w:tcPr>
            <w:tcW w:w="0" w:type="auto"/>
            <w:vAlign w:val="center"/>
          </w:tcPr>
          <w:p w14:paraId="433A5C3D" w14:textId="7AD6F7B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  <w:vAlign w:val="center"/>
          </w:tcPr>
          <w:p w14:paraId="30F16F3F" w14:textId="29A8E24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Nguyen Thi Thu Ha, Tran Minh Hoang, Do Thuy Nguyen, Trinh Quang Huy </w:t>
            </w:r>
          </w:p>
        </w:tc>
        <w:tc>
          <w:tcPr>
            <w:tcW w:w="0" w:type="auto"/>
            <w:vAlign w:val="center"/>
          </w:tcPr>
          <w:p w14:paraId="39459615" w14:textId="6B66929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3D9B876F" w14:textId="2BDA50F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Application of Chlorella vulgaris algae to remove N and P in domestic wastewater after septic tanks, </w:t>
            </w:r>
          </w:p>
        </w:tc>
        <w:tc>
          <w:tcPr>
            <w:tcW w:w="0" w:type="auto"/>
            <w:vAlign w:val="center"/>
          </w:tcPr>
          <w:p w14:paraId="12A78511" w14:textId="71610864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Journal of Ecological Economics No. 51, page 45 -52</w:t>
            </w:r>
          </w:p>
        </w:tc>
        <w:tc>
          <w:tcPr>
            <w:tcW w:w="0" w:type="auto"/>
            <w:vAlign w:val="center"/>
          </w:tcPr>
          <w:p w14:paraId="3FA8AB8D" w14:textId="57257DE6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1859-2317</w:t>
            </w:r>
          </w:p>
        </w:tc>
        <w:tc>
          <w:tcPr>
            <w:tcW w:w="0" w:type="auto"/>
            <w:vAlign w:val="center"/>
          </w:tcPr>
          <w:p w14:paraId="44CA19E9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850E9BF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0ECD44BC" w14:textId="77777777" w:rsidTr="00E95253">
        <w:tc>
          <w:tcPr>
            <w:tcW w:w="0" w:type="auto"/>
            <w:vAlign w:val="center"/>
          </w:tcPr>
          <w:p w14:paraId="2A82FEE0" w14:textId="23EB4D8E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0" w:type="auto"/>
            <w:vAlign w:val="center"/>
          </w:tcPr>
          <w:p w14:paraId="7E78AFB6" w14:textId="04A735D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Dinh Tien Dung, Ta Thi Yen, Nguyen Thi Thu Ha, Trinh Quang Huy</w:t>
            </w:r>
          </w:p>
        </w:tc>
        <w:tc>
          <w:tcPr>
            <w:tcW w:w="0" w:type="auto"/>
            <w:vAlign w:val="center"/>
          </w:tcPr>
          <w:p w14:paraId="76F9DF3C" w14:textId="53A58E00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6AF60664" w14:textId="7615C410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Research on selecting plant species capable of absorbing Pb, Zn in soil in Chi Dao commune, Dai Dong - Van Lam - Hung Yen, </w:t>
            </w:r>
          </w:p>
        </w:tc>
        <w:tc>
          <w:tcPr>
            <w:tcW w:w="0" w:type="auto"/>
            <w:vAlign w:val="center"/>
          </w:tcPr>
          <w:p w14:paraId="7B60256F" w14:textId="3C0F92B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Vietnam Agricultural Science and Technology, vol. 10 (71), pp. 66-72</w:t>
            </w:r>
          </w:p>
        </w:tc>
        <w:tc>
          <w:tcPr>
            <w:tcW w:w="0" w:type="auto"/>
            <w:vAlign w:val="center"/>
          </w:tcPr>
          <w:p w14:paraId="3288FDF3" w14:textId="24000313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4C831909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644C3A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7B454A66" w14:textId="77777777" w:rsidTr="00E95253">
        <w:tc>
          <w:tcPr>
            <w:tcW w:w="0" w:type="auto"/>
            <w:vAlign w:val="center"/>
          </w:tcPr>
          <w:p w14:paraId="765A94B7" w14:textId="150AFB1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0" w:type="auto"/>
            <w:vAlign w:val="center"/>
          </w:tcPr>
          <w:p w14:paraId="0C0838EE" w14:textId="243683D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Tran Quoc Viet, Dinh Tien Dung, Do Phuong Chi, Nguyen Thi Thu Ha (2016) </w:t>
            </w:r>
          </w:p>
        </w:tc>
        <w:tc>
          <w:tcPr>
            <w:tcW w:w="0" w:type="auto"/>
            <w:vAlign w:val="center"/>
          </w:tcPr>
          <w:p w14:paraId="327CAD19" w14:textId="19881104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7409591E" w14:textId="31B401A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Assessing the current status of greenhouse gas emissions from landfills in the Red River Delta and proposing solutions, </w:t>
            </w:r>
          </w:p>
        </w:tc>
        <w:tc>
          <w:tcPr>
            <w:tcW w:w="0" w:type="auto"/>
            <w:vAlign w:val="center"/>
          </w:tcPr>
          <w:p w14:paraId="25ACC737" w14:textId="61AF7C0A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Science and technology agriculture in Vietnam, volume 10 (71), pages 77-81</w:t>
            </w:r>
          </w:p>
        </w:tc>
        <w:tc>
          <w:tcPr>
            <w:tcW w:w="0" w:type="auto"/>
            <w:vAlign w:val="center"/>
          </w:tcPr>
          <w:p w14:paraId="7063516F" w14:textId="2C70387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2D3801F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8B03745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1D840E90" w14:textId="77777777" w:rsidTr="00E95253">
        <w:tc>
          <w:tcPr>
            <w:tcW w:w="0" w:type="auto"/>
            <w:vAlign w:val="center"/>
          </w:tcPr>
          <w:p w14:paraId="37704760" w14:textId="61500F53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0" w:type="auto"/>
            <w:vAlign w:val="center"/>
          </w:tcPr>
          <w:p w14:paraId="696EEC4A" w14:textId="494C50B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Nguyen Thi Thu Ha, Hoang Thuy Linh, Dinh Tien Dung, Trinh Quang Huy </w:t>
            </w:r>
          </w:p>
        </w:tc>
        <w:tc>
          <w:tcPr>
            <w:tcW w:w="0" w:type="auto"/>
            <w:vAlign w:val="center"/>
          </w:tcPr>
          <w:p w14:paraId="5F6BB87C" w14:textId="0FC2972A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42915293" w14:textId="372DEFB0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Toxicological testing of pyrethroid pesticides to freshwater snails (Angulyagra polyzonata), </w:t>
            </w:r>
          </w:p>
        </w:tc>
        <w:tc>
          <w:tcPr>
            <w:tcW w:w="0" w:type="auto"/>
            <w:vAlign w:val="center"/>
          </w:tcPr>
          <w:p w14:paraId="5C19AFF6" w14:textId="78510D13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Journal of Science and Development development, volume 14 (6), pp. 891-899</w:t>
            </w:r>
          </w:p>
        </w:tc>
        <w:tc>
          <w:tcPr>
            <w:tcW w:w="0" w:type="auto"/>
            <w:vAlign w:val="center"/>
          </w:tcPr>
          <w:p w14:paraId="6080530C" w14:textId="586F7F7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1859-0004</w:t>
            </w:r>
          </w:p>
        </w:tc>
        <w:tc>
          <w:tcPr>
            <w:tcW w:w="0" w:type="auto"/>
            <w:vAlign w:val="center"/>
          </w:tcPr>
          <w:p w14:paraId="35FED5AB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C57C09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513303B8" w14:textId="77777777" w:rsidTr="00E95253">
        <w:tc>
          <w:tcPr>
            <w:tcW w:w="0" w:type="auto"/>
            <w:vAlign w:val="center"/>
          </w:tcPr>
          <w:p w14:paraId="46F93993" w14:textId="5768DF2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0" w:type="auto"/>
            <w:vAlign w:val="center"/>
          </w:tcPr>
          <w:p w14:paraId="62228B4D" w14:textId="487927D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Nguyen Thi Thu Ha, Ta Thi Hai Yen, Dinh Tien Dung, Do Thuy Nguyen, Trinh Quang Huy (2016), </w:t>
            </w:r>
          </w:p>
        </w:tc>
        <w:tc>
          <w:tcPr>
            <w:tcW w:w="0" w:type="auto"/>
            <w:vAlign w:val="center"/>
          </w:tcPr>
          <w:p w14:paraId="6246ED13" w14:textId="6AF9F409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5601E584" w14:textId="1213FF6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Using zooplankton as indicator for nutrient levels of irrigation canals in Gia Lam district, Hanoi</w:t>
            </w:r>
          </w:p>
        </w:tc>
        <w:tc>
          <w:tcPr>
            <w:tcW w:w="0" w:type="auto"/>
            <w:vAlign w:val="center"/>
          </w:tcPr>
          <w:p w14:paraId="21CEDD36" w14:textId="243A995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Agricultural Science of Vietnam vol. 14 (11), pp. 1753-1763</w:t>
            </w:r>
          </w:p>
        </w:tc>
        <w:tc>
          <w:tcPr>
            <w:tcW w:w="0" w:type="auto"/>
            <w:vAlign w:val="center"/>
          </w:tcPr>
          <w:p w14:paraId="18091572" w14:textId="771986E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1859-0004</w:t>
            </w:r>
          </w:p>
        </w:tc>
        <w:tc>
          <w:tcPr>
            <w:tcW w:w="0" w:type="auto"/>
            <w:vAlign w:val="center"/>
          </w:tcPr>
          <w:p w14:paraId="2F886C10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FA67DC0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43D3CF7A" w14:textId="77777777" w:rsidTr="00E95253">
        <w:tc>
          <w:tcPr>
            <w:tcW w:w="0" w:type="auto"/>
            <w:vAlign w:val="center"/>
          </w:tcPr>
          <w:p w14:paraId="75114380" w14:textId="2F87147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0" w:type="auto"/>
            <w:vAlign w:val="center"/>
          </w:tcPr>
          <w:p w14:paraId="32578C5F" w14:textId="2959462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Tran Quoc Viet, Dinh Tien Dung, Nguyen Thi Thu Ha, Nguyen Truong Son </w:t>
            </w:r>
          </w:p>
        </w:tc>
        <w:tc>
          <w:tcPr>
            <w:tcW w:w="0" w:type="auto"/>
            <w:vAlign w:val="center"/>
          </w:tcPr>
          <w:p w14:paraId="63B0F08D" w14:textId="60E41D5A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16093B79" w14:textId="2A46FCD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Preliminary assessment of environmental risks due to residues of pesticides in Nam Linh commune, Nam Dan district, Nghe An province, </w:t>
            </w:r>
          </w:p>
        </w:tc>
        <w:tc>
          <w:tcPr>
            <w:tcW w:w="0" w:type="auto"/>
            <w:vAlign w:val="center"/>
          </w:tcPr>
          <w:p w14:paraId="7B3B5A29" w14:textId="005E49E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Agricultural Science of Vietnam vol. 14 (12), pp. 1956-1963</w:t>
            </w:r>
          </w:p>
        </w:tc>
        <w:tc>
          <w:tcPr>
            <w:tcW w:w="0" w:type="auto"/>
            <w:vAlign w:val="center"/>
          </w:tcPr>
          <w:p w14:paraId="2EFEC27E" w14:textId="3C44EFB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7E782F51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3BC2492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427C030E" w14:textId="77777777" w:rsidTr="00E95253">
        <w:tc>
          <w:tcPr>
            <w:tcW w:w="0" w:type="auto"/>
            <w:vAlign w:val="center"/>
          </w:tcPr>
          <w:p w14:paraId="53A96B58" w14:textId="5E234C3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0" w:type="auto"/>
            <w:vAlign w:val="center"/>
          </w:tcPr>
          <w:p w14:paraId="2587F878" w14:textId="3BAC208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Dinh Tien Dung, Nguyen Thi Thanh Hoa, Nguyen Truong Phu, Nguyen Thi Thu Ha</w:t>
            </w:r>
          </w:p>
        </w:tc>
        <w:tc>
          <w:tcPr>
            <w:tcW w:w="0" w:type="auto"/>
            <w:vAlign w:val="center"/>
          </w:tcPr>
          <w:p w14:paraId="6C53E3D7" w14:textId="5569EC3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vAlign w:val="center"/>
          </w:tcPr>
          <w:p w14:paraId="69589D8C" w14:textId="5B979A6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Reponse of freshwater snail (Angulyagra polyzonata) as water biomarker by heavy metals (Cd, Cu, Zn, Pb), </w:t>
            </w:r>
          </w:p>
        </w:tc>
        <w:tc>
          <w:tcPr>
            <w:tcW w:w="0" w:type="auto"/>
            <w:vAlign w:val="center"/>
          </w:tcPr>
          <w:p w14:paraId="07A0FA2D" w14:textId="620C1406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Vietnam agricultural science and Technology no. 1 (2), pages 126-129</w:t>
            </w:r>
          </w:p>
        </w:tc>
        <w:tc>
          <w:tcPr>
            <w:tcW w:w="0" w:type="auto"/>
            <w:vAlign w:val="center"/>
          </w:tcPr>
          <w:p w14:paraId="45AA3C8E" w14:textId="04690E83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2EE1F3DF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557526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3FE1A39F" w14:textId="77777777" w:rsidTr="00E95253">
        <w:tc>
          <w:tcPr>
            <w:tcW w:w="0" w:type="auto"/>
            <w:vAlign w:val="center"/>
          </w:tcPr>
          <w:p w14:paraId="22233C64" w14:textId="26D473B0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0" w:type="auto"/>
            <w:vAlign w:val="center"/>
          </w:tcPr>
          <w:p w14:paraId="3CD098BA" w14:textId="29DAF089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Nguyen Thi Thu Ha, Pham Gia Thang, Le Thi Phuong, Dinh Tien Dung, Do Phuong Chi </w:t>
            </w:r>
          </w:p>
        </w:tc>
        <w:tc>
          <w:tcPr>
            <w:tcW w:w="0" w:type="auto"/>
            <w:vAlign w:val="center"/>
          </w:tcPr>
          <w:p w14:paraId="297FED97" w14:textId="4F4A925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2BCA816A" w14:textId="7ADD9E0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Using the phytoplankton community structure index to assess the eutrophication level of Hanoi city lakes, </w:t>
            </w:r>
          </w:p>
        </w:tc>
        <w:tc>
          <w:tcPr>
            <w:tcW w:w="0" w:type="auto"/>
            <w:vAlign w:val="center"/>
          </w:tcPr>
          <w:p w14:paraId="12D384E5" w14:textId="23052F44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Science Vietnamese agricultural technology No. 6 (91), pp. 111-117</w:t>
            </w:r>
          </w:p>
        </w:tc>
        <w:tc>
          <w:tcPr>
            <w:tcW w:w="0" w:type="auto"/>
            <w:vAlign w:val="center"/>
          </w:tcPr>
          <w:p w14:paraId="579E004F" w14:textId="18F315C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637EBC9A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0163AFD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102FD562" w14:textId="77777777" w:rsidTr="00E95253">
        <w:tc>
          <w:tcPr>
            <w:tcW w:w="0" w:type="auto"/>
            <w:vAlign w:val="center"/>
          </w:tcPr>
          <w:p w14:paraId="00285961" w14:textId="6A8D86E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0" w:type="auto"/>
            <w:vAlign w:val="center"/>
          </w:tcPr>
          <w:p w14:paraId="26F99D7B" w14:textId="75D13B79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Ta Thi Yen, Nguyen Thi Thu Ha, Dinh Tien Dung</w:t>
            </w:r>
          </w:p>
        </w:tc>
        <w:tc>
          <w:tcPr>
            <w:tcW w:w="0" w:type="auto"/>
            <w:vAlign w:val="center"/>
          </w:tcPr>
          <w:p w14:paraId="511B36D9" w14:textId="184E154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1C140FC8" w14:textId="18D28ED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Laboratory-scale risk assessment of lead and cadmium to aquatic organisms, </w:t>
            </w:r>
          </w:p>
        </w:tc>
        <w:tc>
          <w:tcPr>
            <w:tcW w:w="0" w:type="auto"/>
            <w:vAlign w:val="center"/>
          </w:tcPr>
          <w:p w14:paraId="48AE232E" w14:textId="60BE4E0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Construction Vietnam No. 3/2018, pp. 105-109</w:t>
            </w:r>
          </w:p>
        </w:tc>
        <w:tc>
          <w:tcPr>
            <w:tcW w:w="0" w:type="auto"/>
            <w:vAlign w:val="center"/>
          </w:tcPr>
          <w:p w14:paraId="5B88660A" w14:textId="659D17E6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0866-8762</w:t>
            </w:r>
          </w:p>
        </w:tc>
        <w:tc>
          <w:tcPr>
            <w:tcW w:w="0" w:type="auto"/>
            <w:vAlign w:val="center"/>
          </w:tcPr>
          <w:p w14:paraId="1ABF6EAB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05523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34ECC8B7" w14:textId="77777777" w:rsidTr="00E95253">
        <w:tc>
          <w:tcPr>
            <w:tcW w:w="0" w:type="auto"/>
            <w:vAlign w:val="center"/>
          </w:tcPr>
          <w:p w14:paraId="2760371D" w14:textId="66DB358E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0" w:type="auto"/>
            <w:vAlign w:val="center"/>
          </w:tcPr>
          <w:p w14:paraId="312F0943" w14:textId="0B1B4BA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Nguyen Thi Thu Ha, Tran Thi Viet Anh, Dinh Tien Dung, Truong Thanh Ka, Trinh Quang Huy</w:t>
            </w:r>
          </w:p>
        </w:tc>
        <w:tc>
          <w:tcPr>
            <w:tcW w:w="0" w:type="auto"/>
            <w:vAlign w:val="center"/>
          </w:tcPr>
          <w:p w14:paraId="74830BE1" w14:textId="23BD5D2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626BADF3" w14:textId="682150D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Evaluation of the effects of water quality on carp (Cyprinus carpio) in acute toxicity testing, </w:t>
            </w:r>
          </w:p>
        </w:tc>
        <w:tc>
          <w:tcPr>
            <w:tcW w:w="0" w:type="auto"/>
            <w:vAlign w:val="center"/>
          </w:tcPr>
          <w:p w14:paraId="57FD1CD1" w14:textId="6127F65D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Agriculture and Rural Development, December issue, pp. 101-106</w:t>
            </w:r>
          </w:p>
        </w:tc>
        <w:tc>
          <w:tcPr>
            <w:tcW w:w="0" w:type="auto"/>
            <w:vAlign w:val="center"/>
          </w:tcPr>
          <w:p w14:paraId="24475A17" w14:textId="21EAFEA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1859-4581</w:t>
            </w:r>
          </w:p>
        </w:tc>
        <w:tc>
          <w:tcPr>
            <w:tcW w:w="0" w:type="auto"/>
            <w:vAlign w:val="center"/>
          </w:tcPr>
          <w:p w14:paraId="6057E7DD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766FC60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6F1F4C2E" w14:textId="77777777" w:rsidTr="00E95253">
        <w:tc>
          <w:tcPr>
            <w:tcW w:w="0" w:type="auto"/>
            <w:vAlign w:val="center"/>
          </w:tcPr>
          <w:p w14:paraId="001ABE31" w14:textId="2F556B5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0" w:type="auto"/>
            <w:vAlign w:val="center"/>
          </w:tcPr>
          <w:p w14:paraId="1CFEFFD2" w14:textId="37E31AB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Dinh Tien Dung, Nguyen Thi Thu Ha, Tran Thuy Duong, Nguyen Van Tan (2018), </w:t>
            </w:r>
          </w:p>
        </w:tc>
        <w:tc>
          <w:tcPr>
            <w:tcW w:w="0" w:type="auto"/>
            <w:vAlign w:val="center"/>
          </w:tcPr>
          <w:p w14:paraId="7DA8E099" w14:textId="4F63695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52BD367B" w14:textId="7261D7DE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Surveying the distribution of plants to build a tool to quickly assess the level of salinity in irrigation canals in Thach Ha, Ha Static, </w:t>
            </w:r>
          </w:p>
        </w:tc>
        <w:tc>
          <w:tcPr>
            <w:tcW w:w="0" w:type="auto"/>
            <w:vAlign w:val="center"/>
          </w:tcPr>
          <w:p w14:paraId="3FDFF1E9" w14:textId="2EA3615A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Agriculture and Rural Development Issue December, pp. 113-121</w:t>
            </w:r>
          </w:p>
        </w:tc>
        <w:tc>
          <w:tcPr>
            <w:tcW w:w="0" w:type="auto"/>
            <w:vAlign w:val="center"/>
          </w:tcPr>
          <w:p w14:paraId="0D5060B3" w14:textId="18CB44D6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1859-4581</w:t>
            </w:r>
          </w:p>
        </w:tc>
        <w:tc>
          <w:tcPr>
            <w:tcW w:w="0" w:type="auto"/>
            <w:vAlign w:val="center"/>
          </w:tcPr>
          <w:p w14:paraId="5F9A597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F670B0A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03F9281D" w14:textId="77777777" w:rsidTr="00E95253">
        <w:tc>
          <w:tcPr>
            <w:tcW w:w="0" w:type="auto"/>
            <w:vAlign w:val="center"/>
          </w:tcPr>
          <w:p w14:paraId="5AA7F8B0" w14:textId="5B640B49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0" w:type="auto"/>
            <w:vAlign w:val="center"/>
          </w:tcPr>
          <w:p w14:paraId="78FC6328" w14:textId="3352B36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Ho Thi Thuy Hang, Trinh Quang Huy, Nguyen Thi Thu Ha, Trinh Thi Lam, Dang Minh Hieu</w:t>
            </w:r>
          </w:p>
        </w:tc>
        <w:tc>
          <w:tcPr>
            <w:tcW w:w="0" w:type="auto"/>
            <w:vAlign w:val="center"/>
          </w:tcPr>
          <w:p w14:paraId="0574F2F7" w14:textId="7929AC54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14:paraId="7299A3E7" w14:textId="0CF6B4BE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Research and manufacture of adsorbents from natural bentonite sources and rice husks, </w:t>
            </w:r>
          </w:p>
        </w:tc>
        <w:tc>
          <w:tcPr>
            <w:tcW w:w="0" w:type="auto"/>
            <w:vAlign w:val="center"/>
          </w:tcPr>
          <w:p w14:paraId="0B31BB46" w14:textId="6F80942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Agriculture and Rural Development No. December topic, pages 60-66</w:t>
            </w:r>
          </w:p>
        </w:tc>
        <w:tc>
          <w:tcPr>
            <w:tcW w:w="0" w:type="auto"/>
            <w:vAlign w:val="center"/>
          </w:tcPr>
          <w:p w14:paraId="0DEA24B4" w14:textId="7CF255BA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1859-4581</w:t>
            </w:r>
          </w:p>
        </w:tc>
        <w:tc>
          <w:tcPr>
            <w:tcW w:w="0" w:type="auto"/>
            <w:vAlign w:val="center"/>
          </w:tcPr>
          <w:p w14:paraId="6A8ED0AD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3E85B09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716B011D" w14:textId="77777777" w:rsidTr="00E95253">
        <w:tc>
          <w:tcPr>
            <w:tcW w:w="0" w:type="auto"/>
            <w:vAlign w:val="center"/>
          </w:tcPr>
          <w:p w14:paraId="2D653BD8" w14:textId="4E13185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4.17</w:t>
            </w:r>
          </w:p>
        </w:tc>
        <w:tc>
          <w:tcPr>
            <w:tcW w:w="0" w:type="auto"/>
            <w:vAlign w:val="center"/>
          </w:tcPr>
          <w:p w14:paraId="1FB59F4B" w14:textId="55C1422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Nguyen Thi Thu Ha, Ho Thi Thuy Hang, Do Phuong Chi, Dinh Tien Dung, Trinh Quang Huy</w:t>
            </w:r>
          </w:p>
        </w:tc>
        <w:tc>
          <w:tcPr>
            <w:tcW w:w="0" w:type="auto"/>
            <w:vAlign w:val="center"/>
          </w:tcPr>
          <w:p w14:paraId="15ACC136" w14:textId="7212E49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1F7CFA9A" w14:textId="59D99DF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Treatment of domestic and livestock wastewater by algae on filter materials, </w:t>
            </w:r>
          </w:p>
        </w:tc>
        <w:tc>
          <w:tcPr>
            <w:tcW w:w="0" w:type="auto"/>
            <w:vAlign w:val="center"/>
          </w:tcPr>
          <w:p w14:paraId="18A6B273" w14:textId="0C8F31C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Agricultural Science of Vietnam vol. 17(10), pp. 826-834</w:t>
            </w:r>
          </w:p>
        </w:tc>
        <w:tc>
          <w:tcPr>
            <w:tcW w:w="0" w:type="auto"/>
            <w:vAlign w:val="center"/>
          </w:tcPr>
          <w:p w14:paraId="4E18AAB6" w14:textId="6C74851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1859-0004</w:t>
            </w:r>
          </w:p>
        </w:tc>
        <w:tc>
          <w:tcPr>
            <w:tcW w:w="0" w:type="auto"/>
            <w:vAlign w:val="center"/>
          </w:tcPr>
          <w:p w14:paraId="2359E62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ADF3E6F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28AEF489" w14:textId="77777777" w:rsidTr="00E95253">
        <w:tc>
          <w:tcPr>
            <w:tcW w:w="0" w:type="auto"/>
            <w:vAlign w:val="center"/>
          </w:tcPr>
          <w:p w14:paraId="33F02487" w14:textId="108CD69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0" w:type="auto"/>
            <w:vAlign w:val="center"/>
          </w:tcPr>
          <w:p w14:paraId="1EB62DFB" w14:textId="6871276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Do Phuong Chi, Dinh Tien Dung, Vu Pham Thai, Ha Ngoc Ha, Nguyen Thi Thu Ha</w:t>
            </w:r>
          </w:p>
        </w:tc>
        <w:tc>
          <w:tcPr>
            <w:tcW w:w="0" w:type="auto"/>
            <w:vAlign w:val="center"/>
          </w:tcPr>
          <w:p w14:paraId="4E0EAEFB" w14:textId="58019D04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245BA0E3" w14:textId="50F1934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Survey of acute toxicity of domestic antibiotics on amphibian larvae, </w:t>
            </w:r>
          </w:p>
        </w:tc>
        <w:tc>
          <w:tcPr>
            <w:tcW w:w="0" w:type="auto"/>
            <w:vAlign w:val="center"/>
          </w:tcPr>
          <w:p w14:paraId="6A37E5CD" w14:textId="5EAC933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Vietnam Agricultural Science and Technology , number 9 (118), pages 122-129</w:t>
            </w:r>
          </w:p>
        </w:tc>
        <w:tc>
          <w:tcPr>
            <w:tcW w:w="0" w:type="auto"/>
            <w:vAlign w:val="center"/>
          </w:tcPr>
          <w:p w14:paraId="7D77D24B" w14:textId="1D987F3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1859-1558</w:t>
            </w:r>
          </w:p>
        </w:tc>
        <w:tc>
          <w:tcPr>
            <w:tcW w:w="0" w:type="auto"/>
            <w:vAlign w:val="center"/>
          </w:tcPr>
          <w:p w14:paraId="78CB8BDE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3C1B0F8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2F119DF8" w14:textId="77777777" w:rsidTr="00E95253">
        <w:tc>
          <w:tcPr>
            <w:tcW w:w="0" w:type="auto"/>
            <w:vAlign w:val="center"/>
          </w:tcPr>
          <w:p w14:paraId="30C4BC2E" w14:textId="36329D90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0" w:type="auto"/>
            <w:vAlign w:val="center"/>
          </w:tcPr>
          <w:p w14:paraId="367903D4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Nguyen Ngoc Tu, Nguyen Thi Thu Ha, Vo Huu Cong, Trinh Quang Huy</w:t>
            </w:r>
          </w:p>
          <w:p w14:paraId="0673FCEB" w14:textId="67AA986E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ABA6C6F" w14:textId="5B94A9DD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4CDEA67B" w14:textId="714578E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 xml:space="preserve">Research on some solvents to separate residues of plant protection chemicals from packaging and treatment by the Fenton method at scale Laboratory, </w:t>
            </w:r>
          </w:p>
        </w:tc>
        <w:tc>
          <w:tcPr>
            <w:tcW w:w="0" w:type="auto"/>
            <w:vAlign w:val="center"/>
          </w:tcPr>
          <w:p w14:paraId="14A59374" w14:textId="113CD65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color w:val="000000"/>
                <w:lang w:val="en"/>
              </w:rPr>
              <w:t>Agriculture and Rural Development No. 3+4</w:t>
            </w:r>
          </w:p>
        </w:tc>
        <w:tc>
          <w:tcPr>
            <w:tcW w:w="0" w:type="auto"/>
            <w:vAlign w:val="center"/>
          </w:tcPr>
          <w:p w14:paraId="2F1689A8" w14:textId="65F6C08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nl-NL"/>
              </w:rPr>
              <w:t>1859-4581</w:t>
            </w:r>
          </w:p>
        </w:tc>
        <w:tc>
          <w:tcPr>
            <w:tcW w:w="0" w:type="auto"/>
            <w:vAlign w:val="center"/>
          </w:tcPr>
          <w:p w14:paraId="0EABB492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C3B03E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7AAF4FFC" w14:textId="77777777" w:rsidTr="00E95253">
        <w:tc>
          <w:tcPr>
            <w:tcW w:w="0" w:type="auto"/>
            <w:vAlign w:val="center"/>
          </w:tcPr>
          <w:p w14:paraId="3737607F" w14:textId="5D71C02B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7"/>
            <w:vAlign w:val="center"/>
          </w:tcPr>
          <w:p w14:paraId="7B154970" w14:textId="6387A56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 xml:space="preserve">Text book, lecture notes (published) </w:t>
            </w:r>
          </w:p>
        </w:tc>
      </w:tr>
      <w:tr w:rsidR="00E95253" w:rsidRPr="00E95253" w14:paraId="71802E01" w14:textId="77777777" w:rsidTr="00E95253">
        <w:tc>
          <w:tcPr>
            <w:tcW w:w="0" w:type="auto"/>
            <w:vAlign w:val="center"/>
          </w:tcPr>
          <w:p w14:paraId="329C71F4" w14:textId="35EF2B1D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  <w:vAlign w:val="center"/>
          </w:tcPr>
          <w:p w14:paraId="36CC7DC6" w14:textId="2194635C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Trinh Quang Huy, Nguyen Thi Thu Ha</w:t>
            </w:r>
          </w:p>
        </w:tc>
        <w:tc>
          <w:tcPr>
            <w:tcW w:w="0" w:type="auto"/>
            <w:vAlign w:val="center"/>
          </w:tcPr>
          <w:p w14:paraId="5E01F07E" w14:textId="7A9DDD0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0B73EA44" w14:textId="2AF6FC51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Syllabus</w:t>
            </w:r>
            <w:r w:rsidRPr="00E95253">
              <w:rPr>
                <w:rFonts w:ascii="Times New Roman" w:hAnsi="Times New Roman" w:cs="Times New Roman"/>
                <w:lang w:val="en"/>
              </w:rPr>
              <w:t xml:space="preserve"> of Environmental monitoring</w:t>
            </w:r>
          </w:p>
        </w:tc>
        <w:tc>
          <w:tcPr>
            <w:tcW w:w="0" w:type="auto"/>
            <w:vAlign w:val="center"/>
          </w:tcPr>
          <w:p w14:paraId="78EEFA08" w14:textId="30EA5A6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en"/>
              </w:rPr>
              <w:t>Vietnam National University of Agriculture Publishing House</w:t>
            </w:r>
          </w:p>
        </w:tc>
        <w:tc>
          <w:tcPr>
            <w:tcW w:w="0" w:type="auto"/>
            <w:vAlign w:val="center"/>
          </w:tcPr>
          <w:p w14:paraId="02FB021E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28CDA1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097901B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66ACBA6C" w14:textId="77777777" w:rsidTr="00E95253">
        <w:tc>
          <w:tcPr>
            <w:tcW w:w="0" w:type="auto"/>
            <w:vAlign w:val="center"/>
          </w:tcPr>
          <w:p w14:paraId="14A58EA6" w14:textId="190B63F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  <w:vAlign w:val="center"/>
          </w:tcPr>
          <w:p w14:paraId="2E5E1FE4" w14:textId="69F029C5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Trinh Quang Huy, Nguyen Dinh Manh, Nguyen Thi Thu Ha</w:t>
            </w:r>
          </w:p>
        </w:tc>
        <w:tc>
          <w:tcPr>
            <w:tcW w:w="0" w:type="auto"/>
            <w:vAlign w:val="center"/>
          </w:tcPr>
          <w:p w14:paraId="6BFA4066" w14:textId="34DDD95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7A856956" w14:textId="0D16B4D8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Syllabus of Environmental Impact Assessment</w:t>
            </w:r>
          </w:p>
        </w:tc>
        <w:tc>
          <w:tcPr>
            <w:tcW w:w="0" w:type="auto"/>
            <w:vAlign w:val="center"/>
          </w:tcPr>
          <w:p w14:paraId="6B26F1D0" w14:textId="02EDA5D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  <w:lang w:val="en"/>
              </w:rPr>
              <w:t>Vietnam National University of Agriculture Publishing House</w:t>
            </w:r>
          </w:p>
        </w:tc>
        <w:tc>
          <w:tcPr>
            <w:tcW w:w="0" w:type="auto"/>
            <w:vAlign w:val="center"/>
          </w:tcPr>
          <w:p w14:paraId="5017B637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8B64D59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C2225A" w14:textId="77777777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E95253" w:rsidRPr="00E95253" w14:paraId="2BA593AD" w14:textId="77777777" w:rsidTr="00E95253">
        <w:tc>
          <w:tcPr>
            <w:tcW w:w="0" w:type="auto"/>
            <w:vAlign w:val="center"/>
          </w:tcPr>
          <w:p w14:paraId="3908376D" w14:textId="568AB2DF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gridSpan w:val="7"/>
            <w:vAlign w:val="center"/>
          </w:tcPr>
          <w:p w14:paraId="69743F19" w14:textId="2095CEE2" w:rsidR="00E95253" w:rsidRPr="00E95253" w:rsidRDefault="00E95253" w:rsidP="00E95253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E95253">
              <w:rPr>
                <w:rFonts w:ascii="Times New Roman" w:hAnsi="Times New Roman" w:cs="Times New Roman"/>
                <w:b/>
                <w:bCs/>
              </w:rPr>
              <w:t>Others (Monographs, patents, scientific awards,..)</w:t>
            </w:r>
          </w:p>
        </w:tc>
      </w:tr>
    </w:tbl>
    <w:p w14:paraId="6A5AEDFD" w14:textId="3D68FFD1" w:rsidR="007D613A" w:rsidRPr="00E95253" w:rsidRDefault="007D613A" w:rsidP="0035686D">
      <w:pPr>
        <w:rPr>
          <w:rFonts w:ascii="Times New Roman" w:hAnsi="Times New Roman" w:cs="Times New Roman"/>
        </w:rPr>
      </w:pPr>
    </w:p>
    <w:p w14:paraId="002AC6E7" w14:textId="041D3475" w:rsidR="007D613A" w:rsidRPr="00E95253" w:rsidRDefault="007D613A" w:rsidP="007D613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35"/>
      </w:tblGrid>
      <w:tr w:rsidR="007D613A" w:rsidRPr="00E95253" w14:paraId="2A4E0141" w14:textId="77777777" w:rsidTr="00B73426">
        <w:tc>
          <w:tcPr>
            <w:tcW w:w="4860" w:type="dxa"/>
          </w:tcPr>
          <w:p w14:paraId="35449083" w14:textId="406484FC" w:rsidR="007D613A" w:rsidRPr="00E95253" w:rsidRDefault="007D613A" w:rsidP="00B734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5253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4135" w:type="dxa"/>
          </w:tcPr>
          <w:p w14:paraId="5A02E825" w14:textId="55A673B5" w:rsidR="00E95253" w:rsidRPr="005E040D" w:rsidRDefault="007D613A" w:rsidP="005E04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40D">
              <w:rPr>
                <w:rFonts w:ascii="Times New Roman" w:hAnsi="Times New Roman" w:cs="Times New Roman"/>
                <w:i/>
                <w:iCs/>
              </w:rPr>
              <w:t>Hanoi,</w:t>
            </w:r>
            <w:r w:rsidR="00E95253" w:rsidRPr="005E040D">
              <w:rPr>
                <w:rFonts w:ascii="Times New Roman" w:hAnsi="Times New Roman" w:cs="Times New Roman"/>
                <w:i/>
                <w:iCs/>
              </w:rPr>
              <w:t xml:space="preserve"> Jun 26 2021</w:t>
            </w:r>
          </w:p>
          <w:p w14:paraId="14270CD2" w14:textId="77777777" w:rsidR="005E040D" w:rsidRDefault="005E040D" w:rsidP="005E04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521283" w14:textId="7906C7AC" w:rsidR="00CF003E" w:rsidRDefault="005E040D" w:rsidP="005E04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40D">
              <w:rPr>
                <w:rFonts w:ascii="Times New Roman" w:hAnsi="Times New Roman" w:cs="Times New Roman"/>
                <w:b/>
                <w:bCs/>
              </w:rPr>
              <w:t>NGUYEN THI THU HA</w:t>
            </w:r>
          </w:p>
          <w:p w14:paraId="62DBDF3B" w14:textId="77777777" w:rsidR="005E040D" w:rsidRPr="005E040D" w:rsidRDefault="005E040D" w:rsidP="005E04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68D206" w14:textId="57C48276" w:rsidR="007D613A" w:rsidRPr="00E95253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D613A" w:rsidRPr="00E95253" w14:paraId="1DC5ADFA" w14:textId="77777777" w:rsidTr="00B73426">
        <w:tc>
          <w:tcPr>
            <w:tcW w:w="4860" w:type="dxa"/>
          </w:tcPr>
          <w:p w14:paraId="0D92E29F" w14:textId="77777777" w:rsidR="007D613A" w:rsidRPr="00E95253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219DB846" w14:textId="77777777" w:rsidR="007D613A" w:rsidRPr="00E95253" w:rsidRDefault="007D613A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071450" w14:textId="77777777" w:rsidR="00CF003E" w:rsidRPr="00E95253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70CB697" w14:textId="3AB32108" w:rsidR="00CF003E" w:rsidRPr="00E95253" w:rsidRDefault="00CF003E" w:rsidP="007D61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1CE9DC3" w14:textId="0B16A05F" w:rsidR="007D613A" w:rsidRPr="00E95253" w:rsidRDefault="007D613A" w:rsidP="00EC0B11">
      <w:pPr>
        <w:pStyle w:val="ListParagraph"/>
        <w:ind w:left="1080"/>
        <w:rPr>
          <w:rFonts w:ascii="Times New Roman" w:hAnsi="Times New Roman" w:cs="Times New Roman"/>
        </w:rPr>
      </w:pPr>
    </w:p>
    <w:sectPr w:rsidR="007D613A" w:rsidRPr="00E95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1E0D" w14:textId="77777777" w:rsidR="006F22FA" w:rsidRDefault="006F22FA" w:rsidP="00D3241A">
      <w:pPr>
        <w:spacing w:after="0" w:line="240" w:lineRule="auto"/>
      </w:pPr>
      <w:r>
        <w:separator/>
      </w:r>
    </w:p>
  </w:endnote>
  <w:endnote w:type="continuationSeparator" w:id="0">
    <w:p w14:paraId="1179736C" w14:textId="77777777" w:rsidR="006F22FA" w:rsidRDefault="006F22FA" w:rsidP="00D3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8926" w14:textId="77777777" w:rsidR="006F22FA" w:rsidRDefault="006F22FA" w:rsidP="00D3241A">
      <w:pPr>
        <w:spacing w:after="0" w:line="240" w:lineRule="auto"/>
      </w:pPr>
      <w:r>
        <w:separator/>
      </w:r>
    </w:p>
  </w:footnote>
  <w:footnote w:type="continuationSeparator" w:id="0">
    <w:p w14:paraId="042D5850" w14:textId="77777777" w:rsidR="006F22FA" w:rsidRDefault="006F22FA" w:rsidP="00D3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73A5" w14:textId="191CBD8B" w:rsidR="00D3241A" w:rsidRPr="00D3241A" w:rsidRDefault="00D3241A">
    <w:pPr>
      <w:pStyle w:val="Header"/>
      <w:rPr>
        <w:rFonts w:ascii="Times New Roman" w:hAnsi="Times New Roman" w:cs="Times New Roman"/>
        <w:i/>
        <w:iCs/>
      </w:rPr>
    </w:pPr>
    <w:r w:rsidRPr="00D3241A">
      <w:rPr>
        <w:rFonts w:ascii="Times New Roman" w:hAnsi="Times New Roman" w:cs="Times New Roman"/>
        <w:i/>
        <w:iCs/>
      </w:rPr>
      <w:t xml:space="preserve">Faculty of Natural Resources and Environment (FONRE), Vietnam National University of Agriculture </w:t>
    </w:r>
  </w:p>
  <w:p w14:paraId="6C706DBA" w14:textId="77777777" w:rsidR="00D3241A" w:rsidRDefault="00D3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0DF22AB0"/>
    <w:multiLevelType w:val="hybridMultilevel"/>
    <w:tmpl w:val="BB9C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1F4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5E548DC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5395F8E"/>
    <w:multiLevelType w:val="hybridMultilevel"/>
    <w:tmpl w:val="2916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0340"/>
    <w:multiLevelType w:val="multilevel"/>
    <w:tmpl w:val="0264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D48760A"/>
    <w:multiLevelType w:val="hybridMultilevel"/>
    <w:tmpl w:val="5608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3A"/>
    <w:rsid w:val="0007248A"/>
    <w:rsid w:val="000E47B3"/>
    <w:rsid w:val="001D0D01"/>
    <w:rsid w:val="00251528"/>
    <w:rsid w:val="003203BC"/>
    <w:rsid w:val="0035686D"/>
    <w:rsid w:val="00423BC2"/>
    <w:rsid w:val="004F7084"/>
    <w:rsid w:val="00590492"/>
    <w:rsid w:val="005E040D"/>
    <w:rsid w:val="006F22FA"/>
    <w:rsid w:val="007D613A"/>
    <w:rsid w:val="00811368"/>
    <w:rsid w:val="009050E1"/>
    <w:rsid w:val="00B73426"/>
    <w:rsid w:val="00CF003E"/>
    <w:rsid w:val="00D3241A"/>
    <w:rsid w:val="00E95253"/>
    <w:rsid w:val="00EC0B11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3746B"/>
  <w15:chartTrackingRefBased/>
  <w15:docId w15:val="{3250DD5B-3CA0-4895-89BB-ACDC853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3A"/>
    <w:pPr>
      <w:ind w:left="720"/>
      <w:contextualSpacing/>
    </w:pPr>
  </w:style>
  <w:style w:type="table" w:styleId="TableGrid">
    <w:name w:val="Table Grid"/>
    <w:basedOn w:val="TableNormal"/>
    <w:uiPriority w:val="39"/>
    <w:rsid w:val="007D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A"/>
  </w:style>
  <w:style w:type="paragraph" w:styleId="Footer">
    <w:name w:val="footer"/>
    <w:basedOn w:val="Normal"/>
    <w:link w:val="FooterChar"/>
    <w:uiPriority w:val="99"/>
    <w:unhideWhenUsed/>
    <w:rsid w:val="00D3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A"/>
  </w:style>
  <w:style w:type="character" w:styleId="Hyperlink">
    <w:name w:val="Hyperlink"/>
    <w:uiPriority w:val="99"/>
    <w:rsid w:val="00590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92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1D0D01"/>
  </w:style>
  <w:style w:type="paragraph" w:styleId="BodyText">
    <w:name w:val="Body Text"/>
    <w:basedOn w:val="Normal"/>
    <w:link w:val="BodyTextChar"/>
    <w:uiPriority w:val="99"/>
    <w:semiHidden/>
    <w:unhideWhenUsed/>
    <w:rsid w:val="001D0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Nguyen</dc:creator>
  <cp:keywords/>
  <dc:description/>
  <cp:lastModifiedBy>Nguyễn Thị Thu Hà B</cp:lastModifiedBy>
  <cp:revision>6</cp:revision>
  <dcterms:created xsi:type="dcterms:W3CDTF">2021-06-25T07:20:00Z</dcterms:created>
  <dcterms:modified xsi:type="dcterms:W3CDTF">2021-07-12T02:58:00Z</dcterms:modified>
</cp:coreProperties>
</file>