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CDCC" w14:textId="75C41D20" w:rsidR="00F80EBD" w:rsidRPr="00D3241A" w:rsidRDefault="007D613A" w:rsidP="00B73426">
      <w:pPr>
        <w:jc w:val="center"/>
        <w:rPr>
          <w:rFonts w:ascii="Times New Roman" w:hAnsi="Times New Roman" w:cs="Times New Roman"/>
          <w:b/>
          <w:bCs/>
        </w:rPr>
      </w:pPr>
      <w:r w:rsidRPr="00D3241A">
        <w:rPr>
          <w:rFonts w:ascii="Times New Roman" w:hAnsi="Times New Roman" w:cs="Times New Roman"/>
          <w:b/>
          <w:bCs/>
        </w:rPr>
        <w:t>SCIENTIFIC CURRICULUM VITAE</w:t>
      </w:r>
    </w:p>
    <w:p w14:paraId="7F9E4E88" w14:textId="09799E7E" w:rsidR="007D613A" w:rsidRPr="00590492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Personal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330"/>
        <w:gridCol w:w="1830"/>
        <w:gridCol w:w="2215"/>
      </w:tblGrid>
      <w:tr w:rsidR="00CF003E" w:rsidRPr="00B73426" w14:paraId="229C0A85" w14:textId="77777777" w:rsidTr="00CF003E">
        <w:tc>
          <w:tcPr>
            <w:tcW w:w="1615" w:type="dxa"/>
          </w:tcPr>
          <w:p w14:paraId="1A7BD0CB" w14:textId="283FA8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330" w:type="dxa"/>
          </w:tcPr>
          <w:p w14:paraId="10881516" w14:textId="49B7318F" w:rsidR="00CF003E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Quoc Hung</w:t>
            </w:r>
          </w:p>
          <w:p w14:paraId="1B05C4F4" w14:textId="1B4DBE3E" w:rsidR="00D3241A" w:rsidRPr="00B73426" w:rsidRDefault="00D3241A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476189E0" w14:textId="430B9EB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Birth date </w:t>
            </w:r>
          </w:p>
        </w:tc>
        <w:tc>
          <w:tcPr>
            <w:tcW w:w="2215" w:type="dxa"/>
          </w:tcPr>
          <w:p w14:paraId="03F329ED" w14:textId="51BC701F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17/01/1968</w:t>
            </w:r>
          </w:p>
        </w:tc>
      </w:tr>
      <w:tr w:rsidR="00CF003E" w:rsidRPr="00B73426" w14:paraId="238360A5" w14:textId="77777777" w:rsidTr="00CF003E">
        <w:tc>
          <w:tcPr>
            <w:tcW w:w="1615" w:type="dxa"/>
          </w:tcPr>
          <w:p w14:paraId="574C443E" w14:textId="6576D85D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title </w:t>
            </w:r>
          </w:p>
        </w:tc>
        <w:tc>
          <w:tcPr>
            <w:tcW w:w="3330" w:type="dxa"/>
          </w:tcPr>
          <w:p w14:paraId="23E2D3A5" w14:textId="2A9A7BC3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science</w:t>
            </w:r>
          </w:p>
        </w:tc>
        <w:tc>
          <w:tcPr>
            <w:tcW w:w="1830" w:type="dxa"/>
          </w:tcPr>
          <w:p w14:paraId="4FDE219B" w14:textId="730F1F6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215" w:type="dxa"/>
          </w:tcPr>
          <w:p w14:paraId="17BC07C9" w14:textId="481FC83D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</w:tr>
      <w:tr w:rsidR="00CF003E" w:rsidRPr="00B73426" w14:paraId="662DDDEF" w14:textId="77777777" w:rsidTr="00CF003E">
        <w:tc>
          <w:tcPr>
            <w:tcW w:w="1615" w:type="dxa"/>
          </w:tcPr>
          <w:p w14:paraId="021F5D62" w14:textId="313D81BF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Administrative position</w:t>
            </w:r>
          </w:p>
        </w:tc>
        <w:tc>
          <w:tcPr>
            <w:tcW w:w="3330" w:type="dxa"/>
          </w:tcPr>
          <w:p w14:paraId="084E1800" w14:textId="54F0D54A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</w:t>
            </w:r>
            <w:r w:rsidR="009E62CB">
              <w:rPr>
                <w:rFonts w:ascii="Times New Roman" w:hAnsi="Times New Roman" w:cs="Times New Roman"/>
              </w:rPr>
              <w:t>, director of center for land resources and environmental technology</w:t>
            </w:r>
          </w:p>
        </w:tc>
        <w:tc>
          <w:tcPr>
            <w:tcW w:w="1830" w:type="dxa"/>
          </w:tcPr>
          <w:p w14:paraId="36FB6F9A" w14:textId="618ED87B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ID Number</w:t>
            </w:r>
          </w:p>
        </w:tc>
        <w:tc>
          <w:tcPr>
            <w:tcW w:w="2215" w:type="dxa"/>
          </w:tcPr>
          <w:p w14:paraId="66F528DF" w14:textId="17C53F9C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004.003.01374</w:t>
            </w:r>
          </w:p>
        </w:tc>
      </w:tr>
      <w:tr w:rsidR="00CF003E" w:rsidRPr="00B73426" w14:paraId="2972497F" w14:textId="77777777" w:rsidTr="00CF003E">
        <w:tc>
          <w:tcPr>
            <w:tcW w:w="1615" w:type="dxa"/>
          </w:tcPr>
          <w:p w14:paraId="08A7FB62" w14:textId="7CEABB1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375" w:type="dxa"/>
            <w:gridSpan w:val="3"/>
          </w:tcPr>
          <w:p w14:paraId="58A412CE" w14:textId="49F311DD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science</w:t>
            </w:r>
            <w:r w:rsidR="00CF003E" w:rsidRPr="00B73426">
              <w:rPr>
                <w:rFonts w:ascii="Times New Roman" w:hAnsi="Times New Roman" w:cs="Times New Roman"/>
              </w:rPr>
              <w:t>, Faculty of Natural Resources and Environment (FONRE)</w:t>
            </w:r>
          </w:p>
        </w:tc>
      </w:tr>
      <w:tr w:rsidR="00CF003E" w:rsidRPr="00B73426" w14:paraId="200A83A7" w14:textId="77777777" w:rsidTr="00CF003E">
        <w:tc>
          <w:tcPr>
            <w:tcW w:w="1615" w:type="dxa"/>
          </w:tcPr>
          <w:p w14:paraId="207A4CC1" w14:textId="522FBB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7375" w:type="dxa"/>
            <w:gridSpan w:val="3"/>
          </w:tcPr>
          <w:p w14:paraId="2EBCE784" w14:textId="3C7ADAA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Vietnam National University of Agriculture (VNUA)</w:t>
            </w:r>
          </w:p>
        </w:tc>
      </w:tr>
      <w:tr w:rsidR="00CF003E" w:rsidRPr="00B73426" w14:paraId="02C37E5B" w14:textId="77777777" w:rsidTr="00CF003E">
        <w:tc>
          <w:tcPr>
            <w:tcW w:w="1615" w:type="dxa"/>
          </w:tcPr>
          <w:p w14:paraId="4E696932" w14:textId="55B9FAB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330" w:type="dxa"/>
          </w:tcPr>
          <w:p w14:paraId="3CF5809A" w14:textId="2FAA271E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Trau Quy, Gia Lam</w:t>
            </w:r>
          </w:p>
        </w:tc>
        <w:tc>
          <w:tcPr>
            <w:tcW w:w="1830" w:type="dxa"/>
          </w:tcPr>
          <w:p w14:paraId="31535AD4" w14:textId="2311315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City/prov</w:t>
            </w:r>
          </w:p>
        </w:tc>
        <w:tc>
          <w:tcPr>
            <w:tcW w:w="2215" w:type="dxa"/>
          </w:tcPr>
          <w:p w14:paraId="65D04A69" w14:textId="3C93C5C9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Hanoi </w:t>
            </w:r>
          </w:p>
        </w:tc>
      </w:tr>
      <w:tr w:rsidR="00CF003E" w:rsidRPr="00B73426" w14:paraId="4A1C4CC8" w14:textId="77777777" w:rsidTr="00CF003E">
        <w:tc>
          <w:tcPr>
            <w:tcW w:w="1615" w:type="dxa"/>
          </w:tcPr>
          <w:p w14:paraId="20D3253A" w14:textId="7D4399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3330" w:type="dxa"/>
          </w:tcPr>
          <w:p w14:paraId="5F47F671" w14:textId="617B76F4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084 934504359</w:t>
            </w:r>
          </w:p>
        </w:tc>
        <w:tc>
          <w:tcPr>
            <w:tcW w:w="1830" w:type="dxa"/>
          </w:tcPr>
          <w:p w14:paraId="66C62BC2" w14:textId="34D43233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B89A218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732CA21C" w14:textId="77777777" w:rsidTr="00CF003E">
        <w:tc>
          <w:tcPr>
            <w:tcW w:w="1615" w:type="dxa"/>
          </w:tcPr>
          <w:p w14:paraId="3ABA7B3C" w14:textId="2F2857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Email (office)</w:t>
            </w:r>
          </w:p>
        </w:tc>
        <w:tc>
          <w:tcPr>
            <w:tcW w:w="3330" w:type="dxa"/>
          </w:tcPr>
          <w:p w14:paraId="1F1679D3" w14:textId="789FE6DC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hungbg@vnua.edu.vn</w:t>
            </w:r>
          </w:p>
        </w:tc>
        <w:tc>
          <w:tcPr>
            <w:tcW w:w="1830" w:type="dxa"/>
          </w:tcPr>
          <w:p w14:paraId="3C4C6301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97EDE8D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39441B4A" w14:textId="77777777" w:rsidTr="00CF003E">
        <w:tc>
          <w:tcPr>
            <w:tcW w:w="1615" w:type="dxa"/>
          </w:tcPr>
          <w:p w14:paraId="2B57618D" w14:textId="65CC5EB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Second email</w:t>
            </w:r>
          </w:p>
        </w:tc>
        <w:tc>
          <w:tcPr>
            <w:tcW w:w="3330" w:type="dxa"/>
          </w:tcPr>
          <w:p w14:paraId="52463AC2" w14:textId="447A6534" w:rsidR="00CF003E" w:rsidRPr="00B73426" w:rsidRDefault="009E62CB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37609">
              <w:rPr>
                <w:rFonts w:ascii="Times New Roman" w:hAnsi="Times New Roman" w:cs="Times New Roman"/>
              </w:rPr>
              <w:t>hanhung68@gmail.com</w:t>
            </w:r>
          </w:p>
        </w:tc>
        <w:tc>
          <w:tcPr>
            <w:tcW w:w="1830" w:type="dxa"/>
          </w:tcPr>
          <w:p w14:paraId="6B490AD4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C31457F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31B258F3" w14:textId="77777777" w:rsidTr="00CF003E">
        <w:tc>
          <w:tcPr>
            <w:tcW w:w="1615" w:type="dxa"/>
          </w:tcPr>
          <w:p w14:paraId="5EC8D092" w14:textId="505033C3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Orcid number </w:t>
            </w:r>
          </w:p>
        </w:tc>
        <w:tc>
          <w:tcPr>
            <w:tcW w:w="3330" w:type="dxa"/>
          </w:tcPr>
          <w:p w14:paraId="58F65059" w14:textId="16D5D6B7" w:rsidR="00CF003E" w:rsidRPr="00B73426" w:rsidRDefault="00D81A2B" w:rsidP="00CF003E">
            <w:pPr>
              <w:rPr>
                <w:rFonts w:ascii="Times New Roman" w:hAnsi="Times New Roman" w:cs="Times New Roman"/>
              </w:rPr>
            </w:pPr>
            <w:hyperlink r:id="rId7" w:history="1">
              <w:r w:rsidR="00590492" w:rsidRPr="00C905A5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</w:t>
              </w:r>
              <w:r w:rsidR="009E62CB">
                <w:rPr>
                  <w:rFonts w:ascii="Arial" w:hAnsi="Arial" w:cs="Arial"/>
                  <w:color w:val="494A4C"/>
                  <w:sz w:val="18"/>
                  <w:szCs w:val="18"/>
                  <w:shd w:val="clear" w:color="auto" w:fill="FFFFFF"/>
                </w:rPr>
                <w:t xml:space="preserve"> </w:t>
              </w:r>
              <w:r w:rsidR="009E62CB">
                <w:rPr>
                  <w:rFonts w:ascii="Arial" w:hAnsi="Arial" w:cs="Arial"/>
                  <w:color w:val="494A4C"/>
                  <w:sz w:val="18"/>
                  <w:szCs w:val="18"/>
                  <w:shd w:val="clear" w:color="auto" w:fill="FFFFFF"/>
                </w:rPr>
                <w:t>0000-0003-3940-8874</w:t>
              </w:r>
              <w:r w:rsidR="009E62CB">
                <w:rPr>
                  <w:rStyle w:val="Hyperlink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830" w:type="dxa"/>
          </w:tcPr>
          <w:p w14:paraId="7C7541F7" w14:textId="73C9E79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H-index </w:t>
            </w:r>
          </w:p>
        </w:tc>
        <w:tc>
          <w:tcPr>
            <w:tcW w:w="2215" w:type="dxa"/>
          </w:tcPr>
          <w:p w14:paraId="3970A68E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</w:tbl>
    <w:p w14:paraId="19C20657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11126A51" w14:textId="1C38F1F5" w:rsidR="007D613A" w:rsidRPr="00B73426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993"/>
        <w:gridCol w:w="2693"/>
        <w:gridCol w:w="2732"/>
        <w:gridCol w:w="1803"/>
      </w:tblGrid>
      <w:tr w:rsidR="00CF003E" w:rsidRPr="00B73426" w14:paraId="2E512770" w14:textId="77777777" w:rsidTr="000C3298">
        <w:tc>
          <w:tcPr>
            <w:tcW w:w="769" w:type="dxa"/>
          </w:tcPr>
          <w:p w14:paraId="44D00EEE" w14:textId="5219EF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93" w:type="dxa"/>
          </w:tcPr>
          <w:p w14:paraId="7CD9A77C" w14:textId="0F1FC90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2693" w:type="dxa"/>
          </w:tcPr>
          <w:p w14:paraId="44FB36E2" w14:textId="6E9ED162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Institution </w:t>
            </w:r>
          </w:p>
        </w:tc>
        <w:tc>
          <w:tcPr>
            <w:tcW w:w="2732" w:type="dxa"/>
          </w:tcPr>
          <w:p w14:paraId="7475593C" w14:textId="71E67BF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Major/specialty </w:t>
            </w:r>
          </w:p>
        </w:tc>
        <w:tc>
          <w:tcPr>
            <w:tcW w:w="1803" w:type="dxa"/>
          </w:tcPr>
          <w:p w14:paraId="54ED4A88" w14:textId="0ED5D7EA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Academic degree</w:t>
            </w:r>
          </w:p>
        </w:tc>
      </w:tr>
      <w:tr w:rsidR="00CF003E" w:rsidRPr="00B73426" w14:paraId="11925779" w14:textId="77777777" w:rsidTr="000C3298">
        <w:tc>
          <w:tcPr>
            <w:tcW w:w="769" w:type="dxa"/>
          </w:tcPr>
          <w:p w14:paraId="11B05375" w14:textId="48422644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47E59D7" w14:textId="141E6EA1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93" w:type="dxa"/>
          </w:tcPr>
          <w:p w14:paraId="6E4958A1" w14:textId="625565B8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Hanoi University of Agriculture</w:t>
            </w:r>
          </w:p>
        </w:tc>
        <w:tc>
          <w:tcPr>
            <w:tcW w:w="2732" w:type="dxa"/>
          </w:tcPr>
          <w:p w14:paraId="0EDA1C4A" w14:textId="3EBC1E89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Agriculture/Soil and plant nutrition</w:t>
            </w:r>
          </w:p>
        </w:tc>
        <w:tc>
          <w:tcPr>
            <w:tcW w:w="1803" w:type="dxa"/>
          </w:tcPr>
          <w:p w14:paraId="607C09D7" w14:textId="47E4AE07" w:rsidR="00CF003E" w:rsidRPr="00B73426" w:rsidRDefault="00C37609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</w:t>
            </w:r>
          </w:p>
        </w:tc>
      </w:tr>
      <w:tr w:rsidR="00C37609" w:rsidRPr="00B73426" w14:paraId="656A0497" w14:textId="77777777" w:rsidTr="000C3298">
        <w:tc>
          <w:tcPr>
            <w:tcW w:w="769" w:type="dxa"/>
          </w:tcPr>
          <w:p w14:paraId="4E65A417" w14:textId="2CC2EA87" w:rsidR="00C37609" w:rsidRPr="00B73426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2C54F075" w14:textId="53B6C572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693" w:type="dxa"/>
          </w:tcPr>
          <w:p w14:paraId="519973C5" w14:textId="25C17F35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Hanoi University of Agriculture</w:t>
            </w:r>
          </w:p>
        </w:tc>
        <w:tc>
          <w:tcPr>
            <w:tcW w:w="2732" w:type="dxa"/>
          </w:tcPr>
          <w:p w14:paraId="06FB4069" w14:textId="0B39D119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science</w:t>
            </w:r>
          </w:p>
        </w:tc>
        <w:tc>
          <w:tcPr>
            <w:tcW w:w="1803" w:type="dxa"/>
          </w:tcPr>
          <w:p w14:paraId="6FE2A893" w14:textId="44177271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</w:t>
            </w:r>
          </w:p>
        </w:tc>
      </w:tr>
      <w:tr w:rsidR="00C37609" w:rsidRPr="00B73426" w14:paraId="5CE947A9" w14:textId="77777777" w:rsidTr="000C3298">
        <w:tc>
          <w:tcPr>
            <w:tcW w:w="769" w:type="dxa"/>
          </w:tcPr>
          <w:p w14:paraId="0C4207B5" w14:textId="4CABFF21" w:rsidR="00C37609" w:rsidRPr="00B73426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5C2E6246" w14:textId="681AD09F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693" w:type="dxa"/>
          </w:tcPr>
          <w:p w14:paraId="7A7D081E" w14:textId="67C25A4C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Agriculture No1</w:t>
            </w:r>
          </w:p>
        </w:tc>
        <w:tc>
          <w:tcPr>
            <w:tcW w:w="2732" w:type="dxa"/>
          </w:tcPr>
          <w:p w14:paraId="29AD6E4C" w14:textId="260EFD16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Agro-chemistry and Pedology</w:t>
            </w:r>
          </w:p>
        </w:tc>
        <w:tc>
          <w:tcPr>
            <w:tcW w:w="1803" w:type="dxa"/>
          </w:tcPr>
          <w:p w14:paraId="7D6D15C6" w14:textId="281008EA" w:rsidR="00C37609" w:rsidRDefault="00C37609" w:rsidP="00C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</w:t>
            </w:r>
          </w:p>
        </w:tc>
      </w:tr>
    </w:tbl>
    <w:p w14:paraId="2F222C5E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3AA6DCD4" w14:textId="681D9AB6" w:rsidR="009050E1" w:rsidRPr="000C3298" w:rsidRDefault="007D613A" w:rsidP="009050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C3298">
        <w:rPr>
          <w:rFonts w:ascii="Times New Roman" w:hAnsi="Times New Roman" w:cs="Times New Roman"/>
          <w:b/>
          <w:bCs/>
        </w:rPr>
        <w:t>Professional experience</w:t>
      </w:r>
      <w:r w:rsidR="009050E1" w:rsidRPr="000C3298">
        <w:rPr>
          <w:rFonts w:ascii="Times New Roman" w:hAnsi="Times New Roman" w:cs="Times New Roman"/>
        </w:rPr>
        <w:t xml:space="preserve"> </w:t>
      </w:r>
      <w:r w:rsidRPr="000C329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418"/>
        <w:gridCol w:w="2268"/>
        <w:gridCol w:w="1701"/>
        <w:gridCol w:w="2834"/>
      </w:tblGrid>
      <w:tr w:rsidR="000C3298" w:rsidRPr="00B73426" w14:paraId="4CD74627" w14:textId="77777777" w:rsidTr="000C3298">
        <w:tc>
          <w:tcPr>
            <w:tcW w:w="769" w:type="dxa"/>
          </w:tcPr>
          <w:p w14:paraId="2E72773A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8" w:type="dxa"/>
          </w:tcPr>
          <w:p w14:paraId="7854A71C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2268" w:type="dxa"/>
          </w:tcPr>
          <w:p w14:paraId="629BE278" w14:textId="20BA4135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701" w:type="dxa"/>
          </w:tcPr>
          <w:p w14:paraId="114BF4D5" w14:textId="7BB410C2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Address  </w:t>
            </w:r>
          </w:p>
        </w:tc>
        <w:tc>
          <w:tcPr>
            <w:tcW w:w="2834" w:type="dxa"/>
          </w:tcPr>
          <w:p w14:paraId="29FC3DB0" w14:textId="26F66606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Position </w:t>
            </w:r>
          </w:p>
        </w:tc>
      </w:tr>
      <w:tr w:rsidR="000C3298" w:rsidRPr="00B73426" w14:paraId="6CDBB29E" w14:textId="77777777" w:rsidTr="000C3298">
        <w:tc>
          <w:tcPr>
            <w:tcW w:w="769" w:type="dxa"/>
          </w:tcPr>
          <w:p w14:paraId="79AB2F5D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74503E3" w14:textId="682500E0" w:rsidR="009050E1" w:rsidRPr="00B73426" w:rsidRDefault="00C37609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C3298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2268" w:type="dxa"/>
          </w:tcPr>
          <w:p w14:paraId="6DB2F41A" w14:textId="572669E6" w:rsidR="009050E1" w:rsidRPr="00B73426" w:rsidRDefault="00C37609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701" w:type="dxa"/>
          </w:tcPr>
          <w:p w14:paraId="054B8515" w14:textId="18E8FB3E" w:rsidR="009050E1" w:rsidRPr="00B73426" w:rsidRDefault="00C37609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</w:t>
            </w:r>
            <w:r w:rsidR="000C3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quy, Gia</w:t>
            </w:r>
            <w:r w:rsidR="000C3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lam, Ha</w:t>
            </w:r>
            <w:r w:rsidR="000C3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noi</w:t>
            </w:r>
          </w:p>
        </w:tc>
        <w:tc>
          <w:tcPr>
            <w:tcW w:w="2834" w:type="dxa"/>
          </w:tcPr>
          <w:p w14:paraId="3D3D1F04" w14:textId="7DD34D99" w:rsidR="009050E1" w:rsidRPr="00B73426" w:rsidRDefault="00C37609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</w:t>
            </w:r>
            <w:r w:rsidR="000C3298">
              <w:rPr>
                <w:rFonts w:ascii="Times New Roman" w:hAnsi="Times New Roman" w:cs="Times New Roman"/>
              </w:rPr>
              <w:t>, Director of Center for land resources and environmental technology</w:t>
            </w:r>
          </w:p>
        </w:tc>
      </w:tr>
      <w:tr w:rsidR="000C3298" w:rsidRPr="00B73426" w14:paraId="4203D55F" w14:textId="77777777" w:rsidTr="000C3298">
        <w:tc>
          <w:tcPr>
            <w:tcW w:w="769" w:type="dxa"/>
          </w:tcPr>
          <w:p w14:paraId="43605341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166C831" w14:textId="7822C27A" w:rsidR="009050E1" w:rsidRPr="00B73426" w:rsidRDefault="000C329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2017-1997</w:t>
            </w:r>
          </w:p>
        </w:tc>
        <w:tc>
          <w:tcPr>
            <w:tcW w:w="2268" w:type="dxa"/>
          </w:tcPr>
          <w:p w14:paraId="3F1AE900" w14:textId="6A87E414" w:rsidR="009050E1" w:rsidRPr="00B73426" w:rsidRDefault="000C329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Thaibinh Voational school of agriculture</w:t>
            </w:r>
          </w:p>
        </w:tc>
        <w:tc>
          <w:tcPr>
            <w:tcW w:w="1701" w:type="dxa"/>
          </w:tcPr>
          <w:p w14:paraId="06697FBE" w14:textId="15E00413" w:rsidR="009050E1" w:rsidRPr="00B73426" w:rsidRDefault="000C329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Quynh coi, Quynh phu, Thai binh</w:t>
            </w:r>
          </w:p>
        </w:tc>
        <w:tc>
          <w:tcPr>
            <w:tcW w:w="2834" w:type="dxa"/>
          </w:tcPr>
          <w:p w14:paraId="18564E3A" w14:textId="5049E961" w:rsidR="009050E1" w:rsidRPr="00B73426" w:rsidRDefault="000C329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Lecturer, Vice director</w:t>
            </w:r>
          </w:p>
        </w:tc>
      </w:tr>
    </w:tbl>
    <w:p w14:paraId="292E40F5" w14:textId="5645464D" w:rsidR="007D613A" w:rsidRPr="00B73426" w:rsidRDefault="007D613A" w:rsidP="009050E1">
      <w:pPr>
        <w:ind w:left="360"/>
        <w:rPr>
          <w:rFonts w:ascii="Times New Roman" w:hAnsi="Times New Roman" w:cs="Times New Roman"/>
        </w:rPr>
      </w:pPr>
    </w:p>
    <w:p w14:paraId="27C18008" w14:textId="4FCACE3F" w:rsidR="007D613A" w:rsidRPr="00B73426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Language</w:t>
      </w:r>
      <w:r w:rsidRPr="00B73426">
        <w:rPr>
          <w:rFonts w:ascii="Times New Roman" w:hAnsi="Times New Roman" w:cs="Times New Roman"/>
        </w:rPr>
        <w:t xml:space="preserve"> (Rating: A-Poor/deficient; B - Fair; C – Sufficient; D – Fluent)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2"/>
        <w:gridCol w:w="1769"/>
        <w:gridCol w:w="1763"/>
        <w:gridCol w:w="1778"/>
        <w:gridCol w:w="1868"/>
      </w:tblGrid>
      <w:tr w:rsidR="009050E1" w:rsidRPr="00B73426" w14:paraId="06D8FF2D" w14:textId="77777777" w:rsidTr="009050E1">
        <w:tc>
          <w:tcPr>
            <w:tcW w:w="1812" w:type="dxa"/>
          </w:tcPr>
          <w:p w14:paraId="563B7276" w14:textId="6EE7070E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Language </w:t>
            </w:r>
          </w:p>
        </w:tc>
        <w:tc>
          <w:tcPr>
            <w:tcW w:w="1769" w:type="dxa"/>
          </w:tcPr>
          <w:p w14:paraId="41A302E4" w14:textId="2CA7DB94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63" w:type="dxa"/>
          </w:tcPr>
          <w:p w14:paraId="25B2BF7E" w14:textId="3AD9E063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Writing </w:t>
            </w:r>
          </w:p>
        </w:tc>
        <w:tc>
          <w:tcPr>
            <w:tcW w:w="1778" w:type="dxa"/>
          </w:tcPr>
          <w:p w14:paraId="5569165F" w14:textId="17D67EB0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1868" w:type="dxa"/>
          </w:tcPr>
          <w:p w14:paraId="3B8C0CEF" w14:textId="6C2CACB2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Certificate/degree </w:t>
            </w:r>
          </w:p>
        </w:tc>
      </w:tr>
      <w:tr w:rsidR="009050E1" w:rsidRPr="00B73426" w14:paraId="06A5BF68" w14:textId="77777777" w:rsidTr="009050E1">
        <w:tc>
          <w:tcPr>
            <w:tcW w:w="1812" w:type="dxa"/>
          </w:tcPr>
          <w:p w14:paraId="4DC2065D" w14:textId="45719FC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English </w:t>
            </w:r>
          </w:p>
        </w:tc>
        <w:tc>
          <w:tcPr>
            <w:tcW w:w="1769" w:type="dxa"/>
          </w:tcPr>
          <w:p w14:paraId="277AED49" w14:textId="404F30B1" w:rsidR="009050E1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63" w:type="dxa"/>
          </w:tcPr>
          <w:p w14:paraId="31EDD8A5" w14:textId="243C91C5" w:rsidR="009050E1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78" w:type="dxa"/>
          </w:tcPr>
          <w:p w14:paraId="0C9D0497" w14:textId="1B8F3677" w:rsidR="009050E1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868" w:type="dxa"/>
          </w:tcPr>
          <w:p w14:paraId="7EC5D5BD" w14:textId="03686510" w:rsidR="009050E1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</w:tr>
    </w:tbl>
    <w:p w14:paraId="3257328F" w14:textId="77777777" w:rsidR="009050E1" w:rsidRPr="00B73426" w:rsidRDefault="009050E1" w:rsidP="009050E1">
      <w:pPr>
        <w:pStyle w:val="ListParagraph"/>
        <w:rPr>
          <w:rFonts w:ascii="Times New Roman" w:hAnsi="Times New Roman" w:cs="Times New Roman"/>
        </w:rPr>
      </w:pPr>
    </w:p>
    <w:p w14:paraId="2AAD898B" w14:textId="7CF2620E" w:rsidR="007D613A" w:rsidRPr="00590492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Expertise and research interests</w:t>
      </w:r>
    </w:p>
    <w:p w14:paraId="79A8B7DB" w14:textId="2E4F67B3" w:rsidR="007D613A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>Main research orientation</w:t>
      </w:r>
    </w:p>
    <w:p w14:paraId="7C5646B5" w14:textId="16BDF77E" w:rsidR="00AA4E37" w:rsidRDefault="00AA4E37" w:rsidP="007B67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Soil Quality</w:t>
      </w:r>
      <w:r w:rsidR="007B674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Soil degradation</w:t>
      </w:r>
    </w:p>
    <w:p w14:paraId="61A5B9F3" w14:textId="113524FD" w:rsidR="00AA4E37" w:rsidRPr="00AA4E37" w:rsidRDefault="00AA4E37" w:rsidP="00AA4E3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Soil pollution</w:t>
      </w:r>
      <w:r w:rsidR="007B674B">
        <w:rPr>
          <w:rFonts w:ascii="Times New Roman" w:hAnsi="Times New Roman" w:cs="Times New Roman"/>
        </w:rPr>
        <w:t>, Land evaluation</w:t>
      </w:r>
    </w:p>
    <w:p w14:paraId="29246B1D" w14:textId="391D48CC" w:rsidR="007D613A" w:rsidRPr="00B73426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lastRenderedPageBreak/>
        <w:t xml:space="preserve">List of research projects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2848"/>
        <w:gridCol w:w="1884"/>
        <w:gridCol w:w="1739"/>
        <w:gridCol w:w="1804"/>
      </w:tblGrid>
      <w:tr w:rsidR="0035686D" w:rsidRPr="00B73426" w14:paraId="37AB6067" w14:textId="77777777" w:rsidTr="00700C1B">
        <w:tc>
          <w:tcPr>
            <w:tcW w:w="715" w:type="dxa"/>
          </w:tcPr>
          <w:p w14:paraId="3F55AB79" w14:textId="77777777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48" w:type="dxa"/>
          </w:tcPr>
          <w:p w14:paraId="54A0286F" w14:textId="04F02099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Project name </w:t>
            </w:r>
          </w:p>
        </w:tc>
        <w:tc>
          <w:tcPr>
            <w:tcW w:w="1884" w:type="dxa"/>
          </w:tcPr>
          <w:p w14:paraId="1F3BFE3F" w14:textId="29B57742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Funding agency &amp; amount  </w:t>
            </w:r>
          </w:p>
        </w:tc>
        <w:tc>
          <w:tcPr>
            <w:tcW w:w="1739" w:type="dxa"/>
          </w:tcPr>
          <w:p w14:paraId="16297AF5" w14:textId="77777777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Project duration</w:t>
            </w:r>
          </w:p>
          <w:p w14:paraId="5B957B25" w14:textId="6CD6BFC6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10A2267E" w14:textId="18B50B16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Position in the project (manager, coordinator, secretary, researcher)</w:t>
            </w:r>
          </w:p>
        </w:tc>
      </w:tr>
      <w:tr w:rsidR="0035686D" w:rsidRPr="00B73426" w14:paraId="2AD1ABED" w14:textId="77777777" w:rsidTr="00700C1B">
        <w:tc>
          <w:tcPr>
            <w:tcW w:w="715" w:type="dxa"/>
          </w:tcPr>
          <w:p w14:paraId="449E24D6" w14:textId="77777777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</w:tcPr>
          <w:p w14:paraId="01F80248" w14:textId="3F043BC0" w:rsidR="0035686D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of vegetable soil quality at suburban of Thanh Tri district, Hanoi city</w:t>
            </w:r>
          </w:p>
        </w:tc>
        <w:tc>
          <w:tcPr>
            <w:tcW w:w="1884" w:type="dxa"/>
          </w:tcPr>
          <w:p w14:paraId="227C4426" w14:textId="2E11C810" w:rsidR="0035686D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Self-support of finacial, 150</w:t>
            </w:r>
            <w:r w:rsidR="00700C1B">
              <w:rPr>
                <w:rFonts w:ascii="Times New Roman" w:hAnsi="Times New Roman" w:cs="Times New Roman"/>
              </w:rPr>
              <w:t xml:space="preserve">.000.000 </w:t>
            </w:r>
            <w:r>
              <w:rPr>
                <w:rFonts w:ascii="Times New Roman" w:hAnsi="Times New Roman" w:cs="Times New Roman"/>
              </w:rPr>
              <w:t>VND</w:t>
            </w:r>
          </w:p>
        </w:tc>
        <w:tc>
          <w:tcPr>
            <w:tcW w:w="1739" w:type="dxa"/>
          </w:tcPr>
          <w:p w14:paraId="144F1DEE" w14:textId="52A00957" w:rsidR="0035686D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04" w:type="dxa"/>
          </w:tcPr>
          <w:p w14:paraId="3A3BFFD0" w14:textId="59774656" w:rsidR="0035686D" w:rsidRPr="00B73426" w:rsidRDefault="00AA4E3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project</w:t>
            </w:r>
          </w:p>
        </w:tc>
      </w:tr>
      <w:tr w:rsidR="007B674B" w:rsidRPr="00B73426" w14:paraId="5D727190" w14:textId="77777777" w:rsidTr="00700C1B">
        <w:tc>
          <w:tcPr>
            <w:tcW w:w="715" w:type="dxa"/>
          </w:tcPr>
          <w:p w14:paraId="48BD6303" w14:textId="77777777" w:rsidR="007B674B" w:rsidRPr="00B73426" w:rsidRDefault="007B674B" w:rsidP="007B674B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</w:tcPr>
          <w:p w14:paraId="248C419C" w14:textId="5C616D25" w:rsidR="007B674B" w:rsidRPr="00B73426" w:rsidRDefault="007B674B" w:rsidP="007B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on microorganism material for reclamation of vegetable and crop degradation soil at Phu Tho province</w:t>
            </w:r>
          </w:p>
        </w:tc>
        <w:tc>
          <w:tcPr>
            <w:tcW w:w="1884" w:type="dxa"/>
          </w:tcPr>
          <w:p w14:paraId="33BDB725" w14:textId="2AE8B1EB" w:rsidR="007B674B" w:rsidRPr="00B73426" w:rsidRDefault="007B674B" w:rsidP="007B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Phu Tho department of science and technology; 750.000.000 VND</w:t>
            </w:r>
          </w:p>
        </w:tc>
        <w:tc>
          <w:tcPr>
            <w:tcW w:w="1739" w:type="dxa"/>
          </w:tcPr>
          <w:p w14:paraId="1027C622" w14:textId="7ACD8F81" w:rsidR="007B674B" w:rsidRPr="00B73426" w:rsidRDefault="007B674B" w:rsidP="007B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804" w:type="dxa"/>
          </w:tcPr>
          <w:p w14:paraId="60E8C8F6" w14:textId="5BAC4BA7" w:rsidR="007B674B" w:rsidRPr="00B73426" w:rsidRDefault="007B674B" w:rsidP="007B6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project</w:t>
            </w:r>
          </w:p>
        </w:tc>
      </w:tr>
    </w:tbl>
    <w:p w14:paraId="337E81D1" w14:textId="77777777" w:rsidR="0035686D" w:rsidRPr="00B73426" w:rsidRDefault="0035686D" w:rsidP="0035686D">
      <w:pPr>
        <w:rPr>
          <w:rFonts w:ascii="Times New Roman" w:hAnsi="Times New Roman" w:cs="Times New Roman"/>
        </w:rPr>
      </w:pPr>
    </w:p>
    <w:p w14:paraId="0D7FBE55" w14:textId="4BD811BA" w:rsidR="0035686D" w:rsidRPr="00B73426" w:rsidRDefault="007D613A" w:rsidP="00356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Publications and accomplishments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29"/>
        <w:gridCol w:w="1311"/>
        <w:gridCol w:w="816"/>
        <w:gridCol w:w="1548"/>
        <w:gridCol w:w="1891"/>
        <w:gridCol w:w="1256"/>
        <w:gridCol w:w="658"/>
        <w:gridCol w:w="886"/>
      </w:tblGrid>
      <w:tr w:rsidR="003F173F" w:rsidRPr="00B73426" w14:paraId="4C73AD2D" w14:textId="77777777" w:rsidTr="003F173F">
        <w:tc>
          <w:tcPr>
            <w:tcW w:w="629" w:type="dxa"/>
          </w:tcPr>
          <w:p w14:paraId="4A728F28" w14:textId="018396BC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311" w:type="dxa"/>
          </w:tcPr>
          <w:p w14:paraId="27EABD23" w14:textId="1DDCC6FC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816" w:type="dxa"/>
          </w:tcPr>
          <w:p w14:paraId="7366A5C1" w14:textId="475C8E1A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48" w:type="dxa"/>
          </w:tcPr>
          <w:p w14:paraId="43F1C63D" w14:textId="7B0B5243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Title of papers/book </w:t>
            </w:r>
          </w:p>
        </w:tc>
        <w:tc>
          <w:tcPr>
            <w:tcW w:w="1891" w:type="dxa"/>
          </w:tcPr>
          <w:p w14:paraId="2D4EE602" w14:textId="65ECAEF9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Name of publishers/No.Vol, page</w:t>
            </w:r>
          </w:p>
        </w:tc>
        <w:tc>
          <w:tcPr>
            <w:tcW w:w="1256" w:type="dxa"/>
          </w:tcPr>
          <w:p w14:paraId="46DA9805" w14:textId="43841B31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ISSN/ISBN</w:t>
            </w:r>
          </w:p>
        </w:tc>
        <w:tc>
          <w:tcPr>
            <w:tcW w:w="658" w:type="dxa"/>
          </w:tcPr>
          <w:p w14:paraId="4B06C19F" w14:textId="44A25D12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886" w:type="dxa"/>
          </w:tcPr>
          <w:p w14:paraId="5D3EC761" w14:textId="7C029BE4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Notes </w:t>
            </w:r>
          </w:p>
        </w:tc>
      </w:tr>
      <w:tr w:rsidR="0035686D" w:rsidRPr="00B73426" w14:paraId="0B71C663" w14:textId="77777777" w:rsidTr="003F173F">
        <w:tc>
          <w:tcPr>
            <w:tcW w:w="629" w:type="dxa"/>
          </w:tcPr>
          <w:p w14:paraId="0CC7887E" w14:textId="7C5FDC68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6" w:type="dxa"/>
            <w:gridSpan w:val="7"/>
          </w:tcPr>
          <w:p w14:paraId="5BD81385" w14:textId="0C244B1B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(s) in ISI-covered journal </w:t>
            </w:r>
          </w:p>
        </w:tc>
      </w:tr>
      <w:tr w:rsidR="003F173F" w:rsidRPr="00B73426" w14:paraId="7D823695" w14:textId="77777777" w:rsidTr="003F173F">
        <w:tc>
          <w:tcPr>
            <w:tcW w:w="629" w:type="dxa"/>
          </w:tcPr>
          <w:p w14:paraId="26D47B1D" w14:textId="19C9B3FC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11" w:type="dxa"/>
          </w:tcPr>
          <w:p w14:paraId="4083D563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C9E063E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6232BD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53418208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13265309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404C49D9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49B9F1E8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1BABACCC" w14:textId="77777777" w:rsidTr="003F173F">
        <w:tc>
          <w:tcPr>
            <w:tcW w:w="629" w:type="dxa"/>
          </w:tcPr>
          <w:p w14:paraId="4A95BC45" w14:textId="596162B2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6" w:type="dxa"/>
            <w:gridSpan w:val="7"/>
          </w:tcPr>
          <w:p w14:paraId="709B94E3" w14:textId="2387A6EE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in other international Journal </w:t>
            </w:r>
          </w:p>
        </w:tc>
      </w:tr>
      <w:tr w:rsidR="003F173F" w:rsidRPr="00D707C5" w14:paraId="5FB59D1E" w14:textId="77777777" w:rsidTr="003F173F">
        <w:tc>
          <w:tcPr>
            <w:tcW w:w="629" w:type="dxa"/>
          </w:tcPr>
          <w:p w14:paraId="2410C9FB" w14:textId="0953C7DC" w:rsidR="0035686D" w:rsidRPr="00D707C5" w:rsidRDefault="00B73426" w:rsidP="0035686D">
            <w:pPr>
              <w:rPr>
                <w:rFonts w:ascii="Times New Roman" w:hAnsi="Times New Roman" w:cs="Times New Roman"/>
              </w:rPr>
            </w:pPr>
            <w:r w:rsidRPr="00D707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11" w:type="dxa"/>
          </w:tcPr>
          <w:p w14:paraId="33215AAE" w14:textId="0486FBA3" w:rsidR="0035686D" w:rsidRPr="00F5536D" w:rsidRDefault="00700C1B" w:rsidP="0035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 xml:space="preserve">Nguyen Huu Thanh, Tran Thi Le Ha, Cao Viet Ha, Nguyen Duc Hung, </w:t>
            </w:r>
            <w:r w:rsidRPr="00F55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Phan Quoc Hung, </w:t>
            </w: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Kiyoshi Kurosawa</w:t>
            </w:r>
            <w:r w:rsidR="00D707C5" w:rsidRPr="00F5536D">
              <w:rPr>
                <w:rFonts w:ascii="Times New Roman" w:hAnsi="Times New Roman" w:cs="Times New Roman"/>
                <w:sz w:val="20"/>
                <w:szCs w:val="20"/>
              </w:rPr>
              <w:t xml:space="preserve"> and Kazuhiko Egashira</w:t>
            </w:r>
          </w:p>
        </w:tc>
        <w:tc>
          <w:tcPr>
            <w:tcW w:w="816" w:type="dxa"/>
          </w:tcPr>
          <w:p w14:paraId="21A09D67" w14:textId="04F596B8" w:rsidR="0035686D" w:rsidRPr="00D707C5" w:rsidRDefault="00D707C5" w:rsidP="0035686D">
            <w:pPr>
              <w:rPr>
                <w:rFonts w:ascii="Times New Roman" w:hAnsi="Times New Roman" w:cs="Times New Roman"/>
              </w:rPr>
            </w:pPr>
            <w:r w:rsidRPr="00D707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48" w:type="dxa"/>
          </w:tcPr>
          <w:p w14:paraId="29C34A3E" w14:textId="5C1B8B35" w:rsidR="0035686D" w:rsidRPr="00D707C5" w:rsidRDefault="00700C1B" w:rsidP="0035686D">
            <w:pPr>
              <w:rPr>
                <w:rFonts w:ascii="Times New Roman" w:hAnsi="Times New Roman" w:cs="Times New Roman"/>
              </w:rPr>
            </w:pPr>
            <w:r w:rsidRPr="00D70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Uptake of Pb, Zn and Cu by roots and shoots of fast growing plants grown in contaminated soil in Vietnam</w:t>
            </w:r>
          </w:p>
        </w:tc>
        <w:tc>
          <w:tcPr>
            <w:tcW w:w="1891" w:type="dxa"/>
          </w:tcPr>
          <w:p w14:paraId="4403ED7D" w14:textId="1B955B30" w:rsidR="0035686D" w:rsidRPr="00D707C5" w:rsidRDefault="00700C1B" w:rsidP="0035686D">
            <w:pPr>
              <w:rPr>
                <w:rFonts w:ascii="Times New Roman" w:hAnsi="Times New Roman" w:cs="Times New Roman"/>
              </w:rPr>
            </w:pPr>
            <w:r w:rsidRPr="00D70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 of soil science and environmental management</w:t>
            </w:r>
            <w:r w:rsidRPr="00D70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vol. 4(6), pp. 108-115</w:t>
            </w:r>
          </w:p>
        </w:tc>
        <w:tc>
          <w:tcPr>
            <w:tcW w:w="1256" w:type="dxa"/>
          </w:tcPr>
          <w:p w14:paraId="65BA9A64" w14:textId="7CED94F8" w:rsidR="0035686D" w:rsidRPr="00D707C5" w:rsidRDefault="00D707C5" w:rsidP="0035686D">
            <w:pPr>
              <w:rPr>
                <w:rFonts w:ascii="Times New Roman" w:hAnsi="Times New Roman" w:cs="Times New Roman"/>
              </w:rPr>
            </w:pPr>
            <w:r w:rsidRPr="00D707C5">
              <w:rPr>
                <w:rFonts w:ascii="Times New Roman" w:hAnsi="Times New Roman" w:cs="Times New Roman"/>
              </w:rPr>
              <w:t>2141-2391</w:t>
            </w:r>
          </w:p>
        </w:tc>
        <w:tc>
          <w:tcPr>
            <w:tcW w:w="658" w:type="dxa"/>
          </w:tcPr>
          <w:p w14:paraId="42C1E131" w14:textId="77777777" w:rsidR="0035686D" w:rsidRPr="00D707C5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22E9001A" w14:textId="77777777" w:rsidR="0035686D" w:rsidRPr="00D707C5" w:rsidRDefault="0035686D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2EB464C5" w14:textId="77777777" w:rsidTr="003F173F">
        <w:tc>
          <w:tcPr>
            <w:tcW w:w="629" w:type="dxa"/>
          </w:tcPr>
          <w:p w14:paraId="222D9D70" w14:textId="36949446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6" w:type="dxa"/>
            <w:gridSpan w:val="7"/>
          </w:tcPr>
          <w:p w14:paraId="08FEB6B8" w14:textId="6BAA856C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National/International Conference(s)</w:t>
            </w:r>
          </w:p>
        </w:tc>
      </w:tr>
      <w:tr w:rsidR="003F173F" w:rsidRPr="00B73426" w14:paraId="3DF0CB91" w14:textId="77777777" w:rsidTr="003F173F">
        <w:tc>
          <w:tcPr>
            <w:tcW w:w="629" w:type="dxa"/>
          </w:tcPr>
          <w:p w14:paraId="598AAEAF" w14:textId="4427568A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11" w:type="dxa"/>
          </w:tcPr>
          <w:p w14:paraId="385C569A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973226B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0FC3FDB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82A9E5B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2609F52F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670FC3AB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62D26EC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381C7CD1" w14:textId="77777777" w:rsidTr="003F173F">
        <w:tc>
          <w:tcPr>
            <w:tcW w:w="629" w:type="dxa"/>
          </w:tcPr>
          <w:p w14:paraId="7ED92F17" w14:textId="2AD95995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6" w:type="dxa"/>
            <w:gridSpan w:val="7"/>
          </w:tcPr>
          <w:p w14:paraId="0BBEF728" w14:textId="4094C2DA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Article(s) in national scientific journal </w:t>
            </w:r>
          </w:p>
        </w:tc>
      </w:tr>
      <w:tr w:rsidR="003F173F" w:rsidRPr="00B73426" w14:paraId="657B26E8" w14:textId="77777777" w:rsidTr="003F173F">
        <w:tc>
          <w:tcPr>
            <w:tcW w:w="629" w:type="dxa"/>
          </w:tcPr>
          <w:p w14:paraId="37ED3C1D" w14:textId="15118BE1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11" w:type="dxa"/>
          </w:tcPr>
          <w:p w14:paraId="2327E460" w14:textId="252BC2AE" w:rsidR="00B73426" w:rsidRPr="00F5536D" w:rsidRDefault="00D87D0E" w:rsidP="0035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Phan Quoc Hung, Le Nhu Kieu, Nguyen Huu Thanh, Nguyen Viet Hiep</w:t>
            </w:r>
          </w:p>
        </w:tc>
        <w:tc>
          <w:tcPr>
            <w:tcW w:w="816" w:type="dxa"/>
          </w:tcPr>
          <w:p w14:paraId="4C71076C" w14:textId="43A21AEF" w:rsidR="00B73426" w:rsidRPr="00F5536D" w:rsidRDefault="00D87D0E" w:rsidP="0035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48" w:type="dxa"/>
          </w:tcPr>
          <w:p w14:paraId="27369E31" w14:textId="2ED6C75F" w:rsidR="00B73426" w:rsidRPr="00B73426" w:rsidRDefault="00D87D0E" w:rsidP="0035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Detemination of name and growth conditions of four microorganism trains used for improvement of soil polluted with heavy metals (Cu, Pb, Zn)</w:t>
            </w:r>
          </w:p>
        </w:tc>
        <w:tc>
          <w:tcPr>
            <w:tcW w:w="1891" w:type="dxa"/>
          </w:tcPr>
          <w:p w14:paraId="755F7D1D" w14:textId="67ACA8E5" w:rsidR="00B73426" w:rsidRPr="00B73426" w:rsidRDefault="00D87D0E" w:rsidP="0035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</w:t>
            </w:r>
            <w:r w:rsidRPr="00D87D0E">
              <w:rPr>
                <w:rFonts w:ascii="Times New Roman" w:hAnsi="Times New Roman" w:cs="Times New Roman"/>
              </w:rPr>
              <w:t>Agriculture and rural development</w:t>
            </w:r>
            <w:r>
              <w:rPr>
                <w:rFonts w:ascii="Times New Roman" w:hAnsi="Times New Roman" w:cs="Times New Roman"/>
              </w:rPr>
              <w:t>, 15, pp. 28-35</w:t>
            </w:r>
          </w:p>
        </w:tc>
        <w:tc>
          <w:tcPr>
            <w:tcW w:w="1256" w:type="dxa"/>
          </w:tcPr>
          <w:p w14:paraId="6B4FAE07" w14:textId="7FFD7763" w:rsidR="00B73426" w:rsidRPr="00B73426" w:rsidRDefault="003F173F" w:rsidP="0035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1859-4581</w:t>
            </w:r>
          </w:p>
        </w:tc>
        <w:tc>
          <w:tcPr>
            <w:tcW w:w="658" w:type="dxa"/>
          </w:tcPr>
          <w:p w14:paraId="6AD4435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6C286A19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3F173F" w:rsidRPr="00B73426" w14:paraId="3A174BC6" w14:textId="77777777" w:rsidTr="003F173F">
        <w:tc>
          <w:tcPr>
            <w:tcW w:w="629" w:type="dxa"/>
          </w:tcPr>
          <w:p w14:paraId="40908CCA" w14:textId="7488BC00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311" w:type="dxa"/>
          </w:tcPr>
          <w:p w14:paraId="0475FA8D" w14:textId="393C7B46" w:rsidR="003F173F" w:rsidRPr="00F5536D" w:rsidRDefault="003F173F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Phan Quoc Hung, Do Thi Hai Yen, Tran Minh Hoang, Tran Thi Hai Yen, Nguyen Thi Van Anh, Nguyen Thi Hoang Anh</w:t>
            </w:r>
          </w:p>
        </w:tc>
        <w:tc>
          <w:tcPr>
            <w:tcW w:w="816" w:type="dxa"/>
          </w:tcPr>
          <w:p w14:paraId="3D19AC8B" w14:textId="0528A9D1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48" w:type="dxa"/>
          </w:tcPr>
          <w:p w14:paraId="1CFD289D" w14:textId="2D670618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</w:t>
            </w:r>
            <w:r w:rsidRPr="003F173F">
              <w:rPr>
                <w:rFonts w:ascii="Times New Roman" w:hAnsi="Times New Roman" w:cs="Times New Roman"/>
              </w:rPr>
              <w:t xml:space="preserve"> on using plant growth</w:t>
            </w:r>
            <w:r>
              <w:rPr>
                <w:rFonts w:ascii="Times New Roman" w:hAnsi="Times New Roman" w:cs="Times New Roman"/>
              </w:rPr>
              <w:t xml:space="preserve"> promoting </w:t>
            </w:r>
            <w:r w:rsidRPr="003F173F">
              <w:rPr>
                <w:rFonts w:ascii="Times New Roman" w:hAnsi="Times New Roman" w:cs="Times New Roman"/>
              </w:rPr>
              <w:t>bacteria</w:t>
            </w:r>
            <w:r>
              <w:rPr>
                <w:rFonts w:ascii="Times New Roman" w:hAnsi="Times New Roman" w:cs="Times New Roman"/>
              </w:rPr>
              <w:t xml:space="preserve"> (PGPB)</w:t>
            </w:r>
            <w:r w:rsidRPr="003F173F">
              <w:rPr>
                <w:rFonts w:ascii="Times New Roman" w:hAnsi="Times New Roman" w:cs="Times New Roman"/>
              </w:rPr>
              <w:t xml:space="preserve"> in combination with plants </w:t>
            </w:r>
            <w:r>
              <w:rPr>
                <w:rFonts w:ascii="Times New Roman" w:hAnsi="Times New Roman" w:cs="Times New Roman"/>
              </w:rPr>
              <w:t xml:space="preserve">in reclammation </w:t>
            </w:r>
            <w:r w:rsidRPr="003F1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lead </w:t>
            </w:r>
            <w:r w:rsidRPr="003F173F">
              <w:rPr>
                <w:rFonts w:ascii="Times New Roman" w:hAnsi="Times New Roman" w:cs="Times New Roman"/>
              </w:rPr>
              <w:t>contaminat</w:t>
            </w:r>
            <w:r>
              <w:rPr>
                <w:rFonts w:ascii="Times New Roman" w:hAnsi="Times New Roman" w:cs="Times New Roman"/>
              </w:rPr>
              <w:t>ion</w:t>
            </w:r>
            <w:r w:rsidRPr="003F173F">
              <w:rPr>
                <w:rFonts w:ascii="Times New Roman" w:hAnsi="Times New Roman" w:cs="Times New Roman"/>
              </w:rPr>
              <w:t xml:space="preserve"> soil</w:t>
            </w:r>
          </w:p>
        </w:tc>
        <w:tc>
          <w:tcPr>
            <w:tcW w:w="1891" w:type="dxa"/>
          </w:tcPr>
          <w:p w14:paraId="370BD9E4" w14:textId="05E0C26F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 Soil Science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, pp. </w:t>
            </w:r>
            <w:r>
              <w:rPr>
                <w:rFonts w:ascii="Times New Roman" w:hAnsi="Times New Roman" w:cs="Times New Roman"/>
              </w:rPr>
              <w:t>94-99</w:t>
            </w:r>
          </w:p>
        </w:tc>
        <w:tc>
          <w:tcPr>
            <w:tcW w:w="1256" w:type="dxa"/>
          </w:tcPr>
          <w:p w14:paraId="5CB2C4E9" w14:textId="550C3F9F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0868-3743</w:t>
            </w:r>
          </w:p>
        </w:tc>
        <w:tc>
          <w:tcPr>
            <w:tcW w:w="658" w:type="dxa"/>
          </w:tcPr>
          <w:p w14:paraId="51390A9E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14591F6D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F173F" w:rsidRPr="00B73426" w14:paraId="4D804752" w14:textId="77777777" w:rsidTr="003F173F">
        <w:tc>
          <w:tcPr>
            <w:tcW w:w="629" w:type="dxa"/>
          </w:tcPr>
          <w:p w14:paraId="09BF940A" w14:textId="7CB0B6A4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11" w:type="dxa"/>
          </w:tcPr>
          <w:p w14:paraId="159F013A" w14:textId="34670B9C" w:rsidR="003F173F" w:rsidRPr="00F5536D" w:rsidRDefault="003F173F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Nguyen Thi Minh, Nguyen Thu Ha, Phan Quoc Hung, Nguyen Tu Diep, Vu Thi Xuan Huong</w:t>
            </w:r>
          </w:p>
        </w:tc>
        <w:tc>
          <w:tcPr>
            <w:tcW w:w="816" w:type="dxa"/>
          </w:tcPr>
          <w:p w14:paraId="0FFECD63" w14:textId="62D2C822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48" w:type="dxa"/>
          </w:tcPr>
          <w:p w14:paraId="3D1A1519" w14:textId="055B07A2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on de</w:t>
            </w:r>
            <w:r w:rsidR="00B3638F">
              <w:rPr>
                <w:rFonts w:ascii="Times New Roman" w:hAnsi="Times New Roman" w:cs="Times New Roman"/>
              </w:rPr>
              <w:t>termination of material resources to produce biomaterial for covered revegetaioon</w:t>
            </w:r>
          </w:p>
        </w:tc>
        <w:tc>
          <w:tcPr>
            <w:tcW w:w="1891" w:type="dxa"/>
          </w:tcPr>
          <w:p w14:paraId="2CA83A86" w14:textId="2775AB56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</w:t>
            </w:r>
            <w:r w:rsidRPr="00D87D0E">
              <w:rPr>
                <w:rFonts w:ascii="Times New Roman" w:hAnsi="Times New Roman" w:cs="Times New Roman"/>
              </w:rPr>
              <w:t>Agriculture and rural development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3638F">
              <w:rPr>
                <w:rFonts w:ascii="Times New Roman" w:hAnsi="Times New Roman" w:cs="Times New Roman"/>
              </w:rPr>
              <w:t>2(3)</w:t>
            </w:r>
            <w:r>
              <w:rPr>
                <w:rFonts w:ascii="Times New Roman" w:hAnsi="Times New Roman" w:cs="Times New Roman"/>
              </w:rPr>
              <w:t xml:space="preserve">, pp. </w:t>
            </w:r>
            <w:r w:rsidR="00B3638F">
              <w:rPr>
                <w:rFonts w:ascii="Times New Roman" w:hAnsi="Times New Roman" w:cs="Times New Roman"/>
              </w:rPr>
              <w:t>111-116</w:t>
            </w:r>
          </w:p>
        </w:tc>
        <w:tc>
          <w:tcPr>
            <w:tcW w:w="1256" w:type="dxa"/>
          </w:tcPr>
          <w:p w14:paraId="4CD9E35F" w14:textId="7A2ECC72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1859-4581</w:t>
            </w:r>
          </w:p>
        </w:tc>
        <w:tc>
          <w:tcPr>
            <w:tcW w:w="658" w:type="dxa"/>
          </w:tcPr>
          <w:p w14:paraId="5DF4924B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0A9D3ED6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F173F" w:rsidRPr="00B73426" w14:paraId="0941AA85" w14:textId="77777777" w:rsidTr="003F173F">
        <w:tc>
          <w:tcPr>
            <w:tcW w:w="629" w:type="dxa"/>
          </w:tcPr>
          <w:p w14:paraId="543A4E66" w14:textId="4EEA1DAD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311" w:type="dxa"/>
          </w:tcPr>
          <w:p w14:paraId="5BDE82B5" w14:textId="6A8FC403" w:rsidR="003F173F" w:rsidRPr="00F5536D" w:rsidRDefault="00546D62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Phan Quoc Hung, Vu Thi Xuan Huong</w:t>
            </w:r>
          </w:p>
        </w:tc>
        <w:tc>
          <w:tcPr>
            <w:tcW w:w="816" w:type="dxa"/>
          </w:tcPr>
          <w:p w14:paraId="024949ED" w14:textId="49936106" w:rsidR="003F173F" w:rsidRPr="00B73426" w:rsidRDefault="00546D62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48" w:type="dxa"/>
          </w:tcPr>
          <w:p w14:paraId="50A5B95A" w14:textId="1CBF65DC" w:rsidR="003F173F" w:rsidRPr="00B73426" w:rsidRDefault="00546D62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land degradation level at the first time of Thaibinh province</w:t>
            </w:r>
          </w:p>
        </w:tc>
        <w:tc>
          <w:tcPr>
            <w:tcW w:w="1891" w:type="dxa"/>
          </w:tcPr>
          <w:p w14:paraId="00C48AA4" w14:textId="02E5394B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</w:t>
            </w:r>
            <w:r w:rsidRPr="00D87D0E">
              <w:rPr>
                <w:rFonts w:ascii="Times New Roman" w:hAnsi="Times New Roman" w:cs="Times New Roman"/>
              </w:rPr>
              <w:t>Agriculture and rural development</w:t>
            </w:r>
            <w:r>
              <w:rPr>
                <w:rFonts w:ascii="Times New Roman" w:hAnsi="Times New Roman" w:cs="Times New Roman"/>
              </w:rPr>
              <w:t>, 1/201</w:t>
            </w:r>
            <w:r w:rsidR="00546D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pp. 2</w:t>
            </w:r>
            <w:r w:rsidR="00546D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</w:t>
            </w:r>
            <w:r w:rsidR="00546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14:paraId="0F077100" w14:textId="10DEB0AF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1859-4581</w:t>
            </w:r>
          </w:p>
        </w:tc>
        <w:tc>
          <w:tcPr>
            <w:tcW w:w="658" w:type="dxa"/>
          </w:tcPr>
          <w:p w14:paraId="2B86C20D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6BCF42C7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E6D9C" w:rsidRPr="00B73426" w14:paraId="50F6F411" w14:textId="77777777" w:rsidTr="003F173F">
        <w:tc>
          <w:tcPr>
            <w:tcW w:w="629" w:type="dxa"/>
          </w:tcPr>
          <w:p w14:paraId="6A6DF26C" w14:textId="2BD5A8CD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311" w:type="dxa"/>
          </w:tcPr>
          <w:p w14:paraId="16F9F6BF" w14:textId="2B8C58EF" w:rsidR="003F173F" w:rsidRPr="00F5536D" w:rsidRDefault="00546D62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Phan Quoc Hung, Hoang Quoc Viet</w:t>
            </w:r>
          </w:p>
        </w:tc>
        <w:tc>
          <w:tcPr>
            <w:tcW w:w="816" w:type="dxa"/>
          </w:tcPr>
          <w:p w14:paraId="0E7BCB3E" w14:textId="2961B68B" w:rsidR="003F173F" w:rsidRPr="00B73426" w:rsidRDefault="00546D62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48" w:type="dxa"/>
          </w:tcPr>
          <w:p w14:paraId="3E30B26F" w14:textId="7FB9BC8F" w:rsidR="003F173F" w:rsidRPr="00B73426" w:rsidRDefault="00546D62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soil properties for safe vegetable cultivation in Thanh Tri district, Ha Noi city</w:t>
            </w:r>
          </w:p>
        </w:tc>
        <w:tc>
          <w:tcPr>
            <w:tcW w:w="1891" w:type="dxa"/>
          </w:tcPr>
          <w:p w14:paraId="6D3A2CE8" w14:textId="1BB4FBC9" w:rsidR="003F173F" w:rsidRDefault="00546D62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Vietnam </w:t>
            </w:r>
            <w:r w:rsidR="003F173F">
              <w:rPr>
                <w:rFonts w:ascii="Times New Roman" w:hAnsi="Times New Roman" w:cs="Times New Roman"/>
              </w:rPr>
              <w:t xml:space="preserve">Journal of </w:t>
            </w:r>
            <w:r w:rsidR="003F173F" w:rsidRPr="00D87D0E">
              <w:rPr>
                <w:rFonts w:ascii="Times New Roman" w:hAnsi="Times New Roman" w:cs="Times New Roman"/>
              </w:rPr>
              <w:t xml:space="preserve">Agriculture </w:t>
            </w:r>
            <w:r w:rsidR="00077B80">
              <w:rPr>
                <w:rFonts w:ascii="Times New Roman" w:hAnsi="Times New Roman" w:cs="Times New Roman"/>
              </w:rPr>
              <w:t>Sciences</w:t>
            </w:r>
            <w:r w:rsidR="003F173F">
              <w:rPr>
                <w:rFonts w:ascii="Times New Roman" w:hAnsi="Times New Roman" w:cs="Times New Roman"/>
              </w:rPr>
              <w:t>, 15</w:t>
            </w:r>
            <w:r w:rsidR="00077B80">
              <w:rPr>
                <w:rFonts w:ascii="Times New Roman" w:hAnsi="Times New Roman" w:cs="Times New Roman"/>
              </w:rPr>
              <w:t>(6)</w:t>
            </w:r>
            <w:r w:rsidR="003F173F">
              <w:rPr>
                <w:rFonts w:ascii="Times New Roman" w:hAnsi="Times New Roman" w:cs="Times New Roman"/>
              </w:rPr>
              <w:t>, pp. 8</w:t>
            </w:r>
            <w:r w:rsidR="00077B80">
              <w:rPr>
                <w:rFonts w:ascii="Times New Roman" w:hAnsi="Times New Roman" w:cs="Times New Roman"/>
              </w:rPr>
              <w:t>08</w:t>
            </w:r>
            <w:r w:rsidR="003F173F">
              <w:rPr>
                <w:rFonts w:ascii="Times New Roman" w:hAnsi="Times New Roman" w:cs="Times New Roman"/>
              </w:rPr>
              <w:t>-</w:t>
            </w:r>
            <w:r w:rsidR="00077B80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56" w:type="dxa"/>
          </w:tcPr>
          <w:p w14:paraId="6BD99F4A" w14:textId="43B4B21A" w:rsidR="003F173F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</w:t>
            </w:r>
            <w:r w:rsidR="00077B80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658" w:type="dxa"/>
          </w:tcPr>
          <w:p w14:paraId="16C0C003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7B92FCBE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E6D9C" w:rsidRPr="00B73426" w14:paraId="2CD9F692" w14:textId="77777777" w:rsidTr="003F173F">
        <w:tc>
          <w:tcPr>
            <w:tcW w:w="629" w:type="dxa"/>
          </w:tcPr>
          <w:p w14:paraId="4FCDBEC8" w14:textId="057479CC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311" w:type="dxa"/>
          </w:tcPr>
          <w:p w14:paraId="231CDFC4" w14:textId="52A856C6" w:rsidR="003F173F" w:rsidRPr="00F5536D" w:rsidRDefault="00077B80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Phan Quoc Hung, Vu Thi Xuan Huong, Nguyen The Binh</w:t>
            </w:r>
          </w:p>
        </w:tc>
        <w:tc>
          <w:tcPr>
            <w:tcW w:w="816" w:type="dxa"/>
          </w:tcPr>
          <w:p w14:paraId="25C12544" w14:textId="235CD2EA" w:rsidR="003F173F" w:rsidRPr="00B73426" w:rsidRDefault="00077B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8" w:type="dxa"/>
          </w:tcPr>
          <w:p w14:paraId="7DBF6AFB" w14:textId="729515C4" w:rsidR="003F173F" w:rsidRPr="00B73426" w:rsidRDefault="00077B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Isolating and selecting cellulose decomposition bacteria to treat residues of galangal tuber’s tarch to manure</w:t>
            </w:r>
          </w:p>
        </w:tc>
        <w:tc>
          <w:tcPr>
            <w:tcW w:w="1891" w:type="dxa"/>
          </w:tcPr>
          <w:p w14:paraId="337811C0" w14:textId="2C3D8B70" w:rsidR="003F173F" w:rsidRDefault="00077B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</w:t>
            </w:r>
            <w:r w:rsidRPr="00D87D0E">
              <w:rPr>
                <w:rFonts w:ascii="Times New Roman" w:hAnsi="Times New Roman" w:cs="Times New Roman"/>
              </w:rPr>
              <w:t>Agriculture and rural development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pp. </w:t>
            </w: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56" w:type="dxa"/>
          </w:tcPr>
          <w:p w14:paraId="204DC240" w14:textId="51915F95" w:rsidR="003F173F" w:rsidRDefault="00077B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1859-4581</w:t>
            </w:r>
          </w:p>
        </w:tc>
        <w:tc>
          <w:tcPr>
            <w:tcW w:w="658" w:type="dxa"/>
          </w:tcPr>
          <w:p w14:paraId="6221E05F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48A99585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E6D9C" w:rsidRPr="00B73426" w14:paraId="4D849E70" w14:textId="77777777" w:rsidTr="003F173F">
        <w:tc>
          <w:tcPr>
            <w:tcW w:w="629" w:type="dxa"/>
          </w:tcPr>
          <w:p w14:paraId="5CA2BD36" w14:textId="087BD6E6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7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</w:tcPr>
          <w:p w14:paraId="6A41AB50" w14:textId="0FFE26C0" w:rsidR="003F173F" w:rsidRPr="00F5536D" w:rsidRDefault="00077B80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Vu Thi Hoan, Phan Quoc Hung, Vu Thi Xuan Huong</w:t>
            </w:r>
          </w:p>
        </w:tc>
        <w:tc>
          <w:tcPr>
            <w:tcW w:w="816" w:type="dxa"/>
          </w:tcPr>
          <w:p w14:paraId="74560F13" w14:textId="6B2AE612" w:rsidR="003F173F" w:rsidRPr="00B73426" w:rsidRDefault="00077B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8" w:type="dxa"/>
          </w:tcPr>
          <w:p w14:paraId="248D4523" w14:textId="1F2DB7B3" w:rsidR="003F173F" w:rsidRPr="00B73426" w:rsidRDefault="00077B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Isolation and selection antagonistic bacteria with soft rot on phalaen</w:t>
            </w:r>
            <w:r w:rsidR="00347680">
              <w:rPr>
                <w:rFonts w:ascii="Times New Roman" w:hAnsi="Times New Roman" w:cs="Times New Roman"/>
              </w:rPr>
              <w:t>nopsis orchids</w:t>
            </w:r>
          </w:p>
        </w:tc>
        <w:tc>
          <w:tcPr>
            <w:tcW w:w="1891" w:type="dxa"/>
          </w:tcPr>
          <w:p w14:paraId="5AA225A8" w14:textId="600A5272" w:rsidR="003F173F" w:rsidRDefault="00077B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</w:t>
            </w:r>
            <w:r w:rsidRPr="00D87D0E">
              <w:rPr>
                <w:rFonts w:ascii="Times New Roman" w:hAnsi="Times New Roman" w:cs="Times New Roman"/>
              </w:rPr>
              <w:t>Agriculture and rural development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47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</w:t>
            </w:r>
            <w:r w:rsidR="003476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pp. </w:t>
            </w:r>
            <w:r w:rsidR="003476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347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6" w:type="dxa"/>
          </w:tcPr>
          <w:p w14:paraId="198B84FC" w14:textId="1BB5BD0C" w:rsidR="003F173F" w:rsidRDefault="00347680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1859-4581</w:t>
            </w:r>
          </w:p>
        </w:tc>
        <w:tc>
          <w:tcPr>
            <w:tcW w:w="658" w:type="dxa"/>
          </w:tcPr>
          <w:p w14:paraId="1879810E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0858B0D5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</w:tbl>
    <w:p w14:paraId="459B2E81" w14:textId="6D53D6EA" w:rsidR="00F5536D" w:rsidRDefault="00F5536D"/>
    <w:p w14:paraId="4468B6DC" w14:textId="77777777" w:rsidR="00F5536D" w:rsidRDefault="00F5536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29"/>
        <w:gridCol w:w="1311"/>
        <w:gridCol w:w="816"/>
        <w:gridCol w:w="1548"/>
        <w:gridCol w:w="1891"/>
        <w:gridCol w:w="1256"/>
        <w:gridCol w:w="658"/>
        <w:gridCol w:w="886"/>
      </w:tblGrid>
      <w:tr w:rsidR="003F173F" w:rsidRPr="00B73426" w14:paraId="7AAF4FFC" w14:textId="77777777" w:rsidTr="003F173F">
        <w:tc>
          <w:tcPr>
            <w:tcW w:w="629" w:type="dxa"/>
          </w:tcPr>
          <w:p w14:paraId="3737607F" w14:textId="5D71C02B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366" w:type="dxa"/>
            <w:gridSpan w:val="7"/>
          </w:tcPr>
          <w:p w14:paraId="7B154970" w14:textId="6387A562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book, lecture notes (published) </w:t>
            </w:r>
          </w:p>
        </w:tc>
      </w:tr>
      <w:tr w:rsidR="003E6D9C" w:rsidRPr="003E6D9C" w14:paraId="23675708" w14:textId="77777777" w:rsidTr="003F173F">
        <w:tc>
          <w:tcPr>
            <w:tcW w:w="629" w:type="dxa"/>
          </w:tcPr>
          <w:p w14:paraId="072DEEF5" w14:textId="77777777" w:rsidR="003E6D9C" w:rsidRPr="003E6D9C" w:rsidRDefault="003E6D9C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0834E847" w14:textId="57A1AFA1" w:rsidR="003E6D9C" w:rsidRPr="00F5536D" w:rsidRDefault="003E6D9C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 xml:space="preserve">Nguyen Xuan Thanh, </w:t>
            </w:r>
            <w:r w:rsidR="00E1405D" w:rsidRPr="00F5536D">
              <w:rPr>
                <w:rFonts w:ascii="Times New Roman" w:hAnsi="Times New Roman" w:cs="Times New Roman"/>
                <w:sz w:val="20"/>
                <w:szCs w:val="20"/>
              </w:rPr>
              <w:t>Vu Thi Xuan Huong, Phan Quoc Hung, Doan Van Diem, Phan Trung Quy, Dinh Hong Duyen, Nguyen The Binh</w:t>
            </w:r>
          </w:p>
        </w:tc>
        <w:tc>
          <w:tcPr>
            <w:tcW w:w="816" w:type="dxa"/>
          </w:tcPr>
          <w:p w14:paraId="70BF92E7" w14:textId="7E379522" w:rsidR="003E6D9C" w:rsidRPr="003E6D9C" w:rsidRDefault="00E1405D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48" w:type="dxa"/>
          </w:tcPr>
          <w:p w14:paraId="0073A115" w14:textId="5FF92EC9" w:rsidR="003E6D9C" w:rsidRPr="003E6D9C" w:rsidRDefault="00E1405D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Biotechnology for treatment of environment</w:t>
            </w:r>
          </w:p>
        </w:tc>
        <w:tc>
          <w:tcPr>
            <w:tcW w:w="1891" w:type="dxa"/>
          </w:tcPr>
          <w:p w14:paraId="6EF74B2A" w14:textId="3EDD9BA7" w:rsidR="003E6D9C" w:rsidRPr="003E6D9C" w:rsidRDefault="003E6D9C" w:rsidP="003F173F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3E6D9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The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University of </w:t>
            </w:r>
            <w:r w:rsidRPr="003E6D9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Agricultur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e</w:t>
            </w:r>
            <w:r w:rsidRPr="003E6D9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Publishing House</w:t>
            </w:r>
          </w:p>
        </w:tc>
        <w:tc>
          <w:tcPr>
            <w:tcW w:w="1256" w:type="dxa"/>
          </w:tcPr>
          <w:p w14:paraId="200B6E5E" w14:textId="77777777" w:rsidR="003E6D9C" w:rsidRPr="003E6D9C" w:rsidRDefault="003E6D9C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7195BE93" w14:textId="77777777" w:rsidR="003E6D9C" w:rsidRPr="003E6D9C" w:rsidRDefault="003E6D9C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18BCF09C" w14:textId="77777777" w:rsidR="003E6D9C" w:rsidRPr="003E6D9C" w:rsidRDefault="003E6D9C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F173F" w:rsidRPr="003E6D9C" w14:paraId="71802E01" w14:textId="77777777" w:rsidTr="003F173F">
        <w:tc>
          <w:tcPr>
            <w:tcW w:w="629" w:type="dxa"/>
          </w:tcPr>
          <w:p w14:paraId="329C71F4" w14:textId="35EF2B1D" w:rsidR="003F173F" w:rsidRPr="003E6D9C" w:rsidRDefault="003F173F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311" w:type="dxa"/>
          </w:tcPr>
          <w:p w14:paraId="36CC7DC6" w14:textId="3D940980" w:rsidR="003F173F" w:rsidRPr="00F5536D" w:rsidRDefault="00077B80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 xml:space="preserve">Nguyen Huu Thanh, </w:t>
            </w:r>
            <w:r w:rsidR="003E6D9C" w:rsidRPr="00F5536D">
              <w:rPr>
                <w:rFonts w:ascii="Times New Roman" w:hAnsi="Times New Roman" w:cs="Times New Roman"/>
                <w:sz w:val="20"/>
                <w:szCs w:val="20"/>
              </w:rPr>
              <w:t>Cao Viet Ha, Tran Van Chinh, Do Nguyen Hai, Phan Quoc Hung, Nguyen Thi Minh, Hoang Van Mua</w:t>
            </w:r>
          </w:p>
        </w:tc>
        <w:tc>
          <w:tcPr>
            <w:tcW w:w="816" w:type="dxa"/>
          </w:tcPr>
          <w:p w14:paraId="5E01F07E" w14:textId="11AA55D5" w:rsidR="003F173F" w:rsidRPr="003E6D9C" w:rsidRDefault="00077B80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201</w:t>
            </w:r>
            <w:r w:rsidR="003E6D9C" w:rsidRPr="003E6D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</w:tcPr>
          <w:p w14:paraId="0B73EA44" w14:textId="6618B965" w:rsidR="003F173F" w:rsidRPr="003E6D9C" w:rsidRDefault="00077B80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Pedology</w:t>
            </w:r>
          </w:p>
        </w:tc>
        <w:tc>
          <w:tcPr>
            <w:tcW w:w="1891" w:type="dxa"/>
          </w:tcPr>
          <w:p w14:paraId="78EEFA08" w14:textId="5F65C947" w:rsidR="003F173F" w:rsidRPr="003E6D9C" w:rsidRDefault="003E6D9C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The Agricultural Academy Publishing House</w:t>
            </w:r>
          </w:p>
        </w:tc>
        <w:tc>
          <w:tcPr>
            <w:tcW w:w="1256" w:type="dxa"/>
          </w:tcPr>
          <w:p w14:paraId="02FB021E" w14:textId="67522363" w:rsidR="003F173F" w:rsidRPr="003E6D9C" w:rsidRDefault="003E6D9C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978-604-924-277-9</w:t>
            </w:r>
          </w:p>
        </w:tc>
        <w:tc>
          <w:tcPr>
            <w:tcW w:w="658" w:type="dxa"/>
          </w:tcPr>
          <w:p w14:paraId="728CDA17" w14:textId="77777777" w:rsidR="003F173F" w:rsidRPr="003E6D9C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2097901B" w14:textId="77777777" w:rsidR="003F173F" w:rsidRPr="003E6D9C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F173F" w:rsidRPr="003E6D9C" w14:paraId="66ACBA6C" w14:textId="77777777" w:rsidTr="003F173F">
        <w:tc>
          <w:tcPr>
            <w:tcW w:w="629" w:type="dxa"/>
          </w:tcPr>
          <w:p w14:paraId="14A58EA6" w14:textId="190B63F5" w:rsidR="003F173F" w:rsidRPr="003E6D9C" w:rsidRDefault="003F173F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311" w:type="dxa"/>
          </w:tcPr>
          <w:p w14:paraId="2E5E1FE4" w14:textId="1CF4AA23" w:rsidR="003F173F" w:rsidRPr="00F5536D" w:rsidRDefault="003E6D9C" w:rsidP="003F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Do Nguyen Hai, Cao Viet Ha, Phan Quoc Hung</w:t>
            </w:r>
          </w:p>
        </w:tc>
        <w:tc>
          <w:tcPr>
            <w:tcW w:w="816" w:type="dxa"/>
          </w:tcPr>
          <w:p w14:paraId="6BFA4066" w14:textId="4E3925CF" w:rsidR="003F173F" w:rsidRPr="003E6D9C" w:rsidRDefault="003E6D9C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48" w:type="dxa"/>
          </w:tcPr>
          <w:p w14:paraId="7A856956" w14:textId="1A8B9A2D" w:rsidR="003F173F" w:rsidRPr="003E6D9C" w:rsidRDefault="003E6D9C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Soil Erosion</w:t>
            </w:r>
          </w:p>
        </w:tc>
        <w:tc>
          <w:tcPr>
            <w:tcW w:w="1891" w:type="dxa"/>
          </w:tcPr>
          <w:p w14:paraId="6B26F1D0" w14:textId="38AC5B02" w:rsidR="003F173F" w:rsidRPr="003E6D9C" w:rsidRDefault="003E6D9C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The Agricultural Academy Publishing House</w:t>
            </w:r>
          </w:p>
        </w:tc>
        <w:tc>
          <w:tcPr>
            <w:tcW w:w="1256" w:type="dxa"/>
          </w:tcPr>
          <w:p w14:paraId="5017B637" w14:textId="09E6E462" w:rsidR="003F173F" w:rsidRPr="003E6D9C" w:rsidRDefault="003E6D9C" w:rsidP="003F173F">
            <w:pPr>
              <w:rPr>
                <w:rFonts w:ascii="Times New Roman" w:hAnsi="Times New Roman" w:cs="Times New Roman"/>
              </w:rPr>
            </w:pPr>
            <w:r w:rsidRPr="003E6D9C">
              <w:rPr>
                <w:rFonts w:ascii="Times New Roman" w:hAnsi="Times New Roman" w:cs="Times New Roman"/>
              </w:rPr>
              <w:t>978-604-924-</w:t>
            </w:r>
            <w:r w:rsidRPr="003E6D9C">
              <w:rPr>
                <w:rFonts w:ascii="Times New Roman" w:hAnsi="Times New Roman" w:cs="Times New Roman"/>
              </w:rPr>
              <w:t>281-6</w:t>
            </w:r>
          </w:p>
        </w:tc>
        <w:tc>
          <w:tcPr>
            <w:tcW w:w="658" w:type="dxa"/>
          </w:tcPr>
          <w:p w14:paraId="38B64D59" w14:textId="77777777" w:rsidR="003F173F" w:rsidRPr="003E6D9C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44C2225A" w14:textId="77777777" w:rsidR="003F173F" w:rsidRPr="003E6D9C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  <w:tr w:rsidR="003F173F" w:rsidRPr="00B73426" w14:paraId="2BA593AD" w14:textId="77777777" w:rsidTr="003F173F">
        <w:tc>
          <w:tcPr>
            <w:tcW w:w="629" w:type="dxa"/>
          </w:tcPr>
          <w:p w14:paraId="3908376D" w14:textId="568AB2DF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6" w:type="dxa"/>
            <w:gridSpan w:val="7"/>
          </w:tcPr>
          <w:p w14:paraId="69743F19" w14:textId="2095CEE2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Others (Monographs, patents, scientific awards,..)</w:t>
            </w:r>
          </w:p>
        </w:tc>
      </w:tr>
      <w:tr w:rsidR="003F173F" w:rsidRPr="00B73426" w14:paraId="76D0299D" w14:textId="77777777" w:rsidTr="003F173F">
        <w:tc>
          <w:tcPr>
            <w:tcW w:w="629" w:type="dxa"/>
          </w:tcPr>
          <w:p w14:paraId="0A1F156A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65853482" w14:textId="708422C2" w:rsidR="003F173F" w:rsidRPr="00B73426" w:rsidRDefault="00BE7BA1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 Thi Minh, Nguyen Thu Ha, Phan Quoc Hung</w:t>
            </w:r>
          </w:p>
        </w:tc>
        <w:tc>
          <w:tcPr>
            <w:tcW w:w="816" w:type="dxa"/>
          </w:tcPr>
          <w:p w14:paraId="423C577D" w14:textId="65961D6C" w:rsidR="003F173F" w:rsidRPr="00B73426" w:rsidRDefault="00BE7BA1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48" w:type="dxa"/>
          </w:tcPr>
          <w:p w14:paraId="1FF51E58" w14:textId="5B3DEFC6" w:rsidR="003F173F" w:rsidRPr="00B73426" w:rsidRDefault="00BE7BA1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 of useful solution</w:t>
            </w:r>
          </w:p>
        </w:tc>
        <w:tc>
          <w:tcPr>
            <w:tcW w:w="1891" w:type="dxa"/>
          </w:tcPr>
          <w:p w14:paraId="1999D7D5" w14:textId="6BBE112D" w:rsidR="003F173F" w:rsidRPr="00B73426" w:rsidRDefault="007A46DA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office Intellectual Property of Vietnam</w:t>
            </w:r>
          </w:p>
        </w:tc>
        <w:tc>
          <w:tcPr>
            <w:tcW w:w="1256" w:type="dxa"/>
          </w:tcPr>
          <w:p w14:paraId="3DF9D341" w14:textId="6C6323CB" w:rsidR="003F173F" w:rsidRPr="00B73426" w:rsidRDefault="007A46DA" w:rsidP="003F1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2-2016-00225</w:t>
            </w:r>
          </w:p>
        </w:tc>
        <w:tc>
          <w:tcPr>
            <w:tcW w:w="658" w:type="dxa"/>
          </w:tcPr>
          <w:p w14:paraId="342A4C64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55C161C2" w14:textId="77777777" w:rsidR="003F173F" w:rsidRPr="00B73426" w:rsidRDefault="003F173F" w:rsidP="003F173F">
            <w:pPr>
              <w:rPr>
                <w:rFonts w:ascii="Times New Roman" w:hAnsi="Times New Roman" w:cs="Times New Roman"/>
              </w:rPr>
            </w:pPr>
          </w:p>
        </w:tc>
      </w:tr>
    </w:tbl>
    <w:p w14:paraId="002AC6E7" w14:textId="041D3475" w:rsidR="007D613A" w:rsidRPr="00B73426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35"/>
      </w:tblGrid>
      <w:tr w:rsidR="007D613A" w:rsidRPr="00B73426" w14:paraId="2A4E0141" w14:textId="77777777" w:rsidTr="00B73426">
        <w:tc>
          <w:tcPr>
            <w:tcW w:w="4860" w:type="dxa"/>
          </w:tcPr>
          <w:p w14:paraId="35449083" w14:textId="406484FC" w:rsidR="007D613A" w:rsidRPr="00B73426" w:rsidRDefault="007D613A" w:rsidP="00B734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4135" w:type="dxa"/>
          </w:tcPr>
          <w:p w14:paraId="03265C59" w14:textId="2DBB6E7E" w:rsidR="007D613A" w:rsidRPr="00BE7BA1" w:rsidRDefault="00BE7BA1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7D613A" w:rsidRPr="00B73426">
              <w:rPr>
                <w:rFonts w:ascii="Times New Roman" w:hAnsi="Times New Roman" w:cs="Times New Roman"/>
              </w:rPr>
              <w:t>Hanoi,</w:t>
            </w:r>
            <w:r>
              <w:rPr>
                <w:rFonts w:ascii="Times New Roman" w:hAnsi="Times New Roman" w:cs="Times New Roman"/>
              </w:rPr>
              <w:t xml:space="preserve"> June 29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  <w:p w14:paraId="7E521283" w14:textId="22D7340C" w:rsidR="00CF003E" w:rsidRPr="00B73426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          (Full name and signature) </w:t>
            </w:r>
          </w:p>
          <w:p w14:paraId="2268D206" w14:textId="2F419CBA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D613A" w:rsidRPr="00B73426" w14:paraId="1DC5ADFA" w14:textId="77777777" w:rsidTr="00B73426">
        <w:tc>
          <w:tcPr>
            <w:tcW w:w="4860" w:type="dxa"/>
          </w:tcPr>
          <w:p w14:paraId="0D92E29F" w14:textId="77777777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219DB846" w14:textId="77777777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5071450" w14:textId="77777777" w:rsidR="00CF003E" w:rsidRPr="00B73426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0CB697" w14:textId="3AB32108" w:rsidR="00CF003E" w:rsidRPr="00B73426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F722A3E" w14:textId="77777777" w:rsidR="007D613A" w:rsidRPr="00B73426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p w14:paraId="41CE9DC3" w14:textId="77777777" w:rsidR="007D613A" w:rsidRPr="00B73426" w:rsidRDefault="007D613A" w:rsidP="007D613A">
      <w:pPr>
        <w:pStyle w:val="ListParagraph"/>
        <w:rPr>
          <w:rFonts w:ascii="Times New Roman" w:hAnsi="Times New Roman" w:cs="Times New Roman"/>
        </w:rPr>
      </w:pPr>
    </w:p>
    <w:sectPr w:rsidR="007D613A" w:rsidRPr="00B734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D4BC" w14:textId="77777777" w:rsidR="00D81A2B" w:rsidRDefault="00D81A2B" w:rsidP="00D3241A">
      <w:pPr>
        <w:spacing w:after="0" w:line="240" w:lineRule="auto"/>
      </w:pPr>
      <w:r>
        <w:separator/>
      </w:r>
    </w:p>
  </w:endnote>
  <w:endnote w:type="continuationSeparator" w:id="0">
    <w:p w14:paraId="4FAB3D18" w14:textId="77777777" w:rsidR="00D81A2B" w:rsidRDefault="00D81A2B" w:rsidP="00D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99FD" w14:textId="77777777" w:rsidR="00D81A2B" w:rsidRDefault="00D81A2B" w:rsidP="00D3241A">
      <w:pPr>
        <w:spacing w:after="0" w:line="240" w:lineRule="auto"/>
      </w:pPr>
      <w:r>
        <w:separator/>
      </w:r>
    </w:p>
  </w:footnote>
  <w:footnote w:type="continuationSeparator" w:id="0">
    <w:p w14:paraId="6C40787D" w14:textId="77777777" w:rsidR="00D81A2B" w:rsidRDefault="00D81A2B" w:rsidP="00D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73A5" w14:textId="191CBD8B" w:rsidR="00D3241A" w:rsidRPr="00D3241A" w:rsidRDefault="00D3241A">
    <w:pPr>
      <w:pStyle w:val="Header"/>
      <w:rPr>
        <w:rFonts w:ascii="Times New Roman" w:hAnsi="Times New Roman" w:cs="Times New Roman"/>
        <w:i/>
        <w:iCs/>
      </w:rPr>
    </w:pPr>
    <w:r w:rsidRPr="00D3241A">
      <w:rPr>
        <w:rFonts w:ascii="Times New Roman" w:hAnsi="Times New Roman" w:cs="Times New Roman"/>
        <w:i/>
        <w:iCs/>
      </w:rPr>
      <w:t xml:space="preserve">Faculty of Natural Resources and Environment (FONRE), Vietnam National University of Agriculture </w:t>
    </w:r>
  </w:p>
  <w:p w14:paraId="6C706DBA" w14:textId="77777777" w:rsidR="00D3241A" w:rsidRDefault="00D3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01F4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5E548DC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A200340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3A"/>
    <w:rsid w:val="00077B80"/>
    <w:rsid w:val="000C3298"/>
    <w:rsid w:val="00251528"/>
    <w:rsid w:val="003203BC"/>
    <w:rsid w:val="00347680"/>
    <w:rsid w:val="0035686D"/>
    <w:rsid w:val="00377601"/>
    <w:rsid w:val="003E6D9C"/>
    <w:rsid w:val="003F173F"/>
    <w:rsid w:val="00546D62"/>
    <w:rsid w:val="00590492"/>
    <w:rsid w:val="00700C1B"/>
    <w:rsid w:val="007A46DA"/>
    <w:rsid w:val="007B674B"/>
    <w:rsid w:val="007D613A"/>
    <w:rsid w:val="009050E1"/>
    <w:rsid w:val="009E62CB"/>
    <w:rsid w:val="00AA4E37"/>
    <w:rsid w:val="00B3638F"/>
    <w:rsid w:val="00B73426"/>
    <w:rsid w:val="00BE7BA1"/>
    <w:rsid w:val="00C37609"/>
    <w:rsid w:val="00CF003E"/>
    <w:rsid w:val="00D3241A"/>
    <w:rsid w:val="00D707C5"/>
    <w:rsid w:val="00D81A2B"/>
    <w:rsid w:val="00D87D0E"/>
    <w:rsid w:val="00E1405D"/>
    <w:rsid w:val="00F5536D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3746B"/>
  <w15:chartTrackingRefBased/>
  <w15:docId w15:val="{3250DD5B-3CA0-4895-89BB-ACDC853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A"/>
    <w:pPr>
      <w:ind w:left="720"/>
      <w:contextualSpacing/>
    </w:pPr>
  </w:style>
  <w:style w:type="table" w:styleId="TableGrid">
    <w:name w:val="Table Grid"/>
    <w:basedOn w:val="TableNormal"/>
    <w:uiPriority w:val="39"/>
    <w:rsid w:val="007D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A"/>
  </w:style>
  <w:style w:type="paragraph" w:styleId="Footer">
    <w:name w:val="footer"/>
    <w:basedOn w:val="Normal"/>
    <w:link w:val="Foot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A"/>
  </w:style>
  <w:style w:type="character" w:styleId="Hyperlink">
    <w:name w:val="Hyperlink"/>
    <w:uiPriority w:val="99"/>
    <w:rsid w:val="00590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cid.org/xxxx-xxxx-xxxx-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</dc:creator>
  <cp:keywords/>
  <dc:description/>
  <cp:lastModifiedBy>PHAN KHANH QUOC</cp:lastModifiedBy>
  <cp:revision>8</cp:revision>
  <dcterms:created xsi:type="dcterms:W3CDTF">2021-06-29T01:54:00Z</dcterms:created>
  <dcterms:modified xsi:type="dcterms:W3CDTF">2021-06-29T04:06:00Z</dcterms:modified>
</cp:coreProperties>
</file>