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1578E" w14:textId="77777777" w:rsidR="00582740" w:rsidRPr="00343B1B" w:rsidRDefault="005827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</w:rPr>
      </w:pPr>
    </w:p>
    <w:tbl>
      <w:tblPr>
        <w:tblStyle w:val="a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212"/>
        <w:gridCol w:w="5148"/>
      </w:tblGrid>
      <w:tr w:rsidR="00582740" w:rsidRPr="00343B1B" w14:paraId="3075EE36" w14:textId="77777777"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8B455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343B1B">
              <w:rPr>
                <w:rFonts w:ascii="Times New Roman" w:hAnsi="Times New Roman" w:cs="Times New Roman"/>
              </w:rPr>
              <w:t>HỌC VIỆN NÔNG NGHIỆP VIỆT NAM</w:t>
            </w:r>
          </w:p>
          <w:p w14:paraId="510B013C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343B1B">
              <w:rPr>
                <w:rFonts w:ascii="Times New Roman" w:hAnsi="Times New Roman" w:cs="Times New Roman"/>
                <w:b/>
                <w:bCs/>
                <w:u w:val="single"/>
              </w:rPr>
              <w:t>KHOA KẾ TOÁN VÀ QTKD</w:t>
            </w:r>
          </w:p>
          <w:p w14:paraId="2E3B4B44" w14:textId="5E2703DA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343B1B">
              <w:rPr>
                <w:rFonts w:ascii="Times New Roman" w:hAnsi="Times New Roman" w:cs="Times New Roman"/>
              </w:rPr>
              <w:t xml:space="preserve">Số: </w:t>
            </w:r>
            <w:r w:rsidR="00343B1B">
              <w:rPr>
                <w:rFonts w:ascii="Times New Roman" w:hAnsi="Times New Roman" w:cs="Times New Roman"/>
              </w:rPr>
              <w:t>…</w:t>
            </w:r>
            <w:r w:rsidRPr="00343B1B">
              <w:rPr>
                <w:rFonts w:ascii="Times New Roman" w:hAnsi="Times New Roman" w:cs="Times New Roman"/>
              </w:rPr>
              <w:t>.../TB-KT&amp;QTKD</w:t>
            </w:r>
          </w:p>
        </w:tc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33BD5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3B1B">
              <w:rPr>
                <w:rFonts w:ascii="Times New Roman" w:hAnsi="Times New Roman" w:cs="Times New Roman"/>
                <w:b/>
                <w:bCs/>
              </w:rPr>
              <w:t>CỘNG HÒA XÃ HỘI CHỦ NGHĨA VIỆT NAM</w:t>
            </w:r>
          </w:p>
          <w:p w14:paraId="63DB22D5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343B1B">
              <w:rPr>
                <w:rFonts w:ascii="Times New Roman" w:hAnsi="Times New Roman" w:cs="Times New Roman"/>
                <w:b/>
                <w:bCs/>
                <w:u w:val="single"/>
              </w:rPr>
              <w:t>Độc lập - Tự do - Hạnh phúc</w:t>
            </w:r>
          </w:p>
          <w:p w14:paraId="68D43804" w14:textId="2434F273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B1B">
              <w:rPr>
                <w:rFonts w:ascii="Times New Roman" w:hAnsi="Times New Roman" w:cs="Times New Roman"/>
                <w:i/>
                <w:iCs/>
              </w:rPr>
              <w:t xml:space="preserve">Hà Nội, ngày </w:t>
            </w:r>
            <w:r w:rsidR="00437B07">
              <w:rPr>
                <w:rFonts w:ascii="Times New Roman" w:hAnsi="Times New Roman" w:cs="Times New Roman"/>
                <w:i/>
                <w:iCs/>
              </w:rPr>
              <w:t>08</w:t>
            </w:r>
            <w:r w:rsidRPr="00343B1B">
              <w:rPr>
                <w:rFonts w:ascii="Times New Roman" w:hAnsi="Times New Roman" w:cs="Times New Roman"/>
                <w:i/>
                <w:iCs/>
              </w:rPr>
              <w:t xml:space="preserve"> tháng 06 năm 2026</w:t>
            </w:r>
          </w:p>
        </w:tc>
      </w:tr>
    </w:tbl>
    <w:p w14:paraId="374051A7" w14:textId="77777777" w:rsidR="00582740" w:rsidRPr="00343B1B" w:rsidRDefault="00582740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hAnsi="Times New Roman" w:cs="Times New Roman"/>
          <w:i/>
          <w:iCs/>
        </w:rPr>
      </w:pPr>
    </w:p>
    <w:p w14:paraId="39894ACF" w14:textId="77777777" w:rsidR="00582740" w:rsidRPr="00343B1B" w:rsidRDefault="00000000">
      <w:pPr>
        <w:pStyle w:val="Heading2"/>
        <w:spacing w:before="0" w:after="0"/>
        <w:jc w:val="center"/>
        <w:rPr>
          <w:rFonts w:ascii="Times New Roman" w:hAnsi="Times New Roman" w:cs="Times New Roman"/>
        </w:rPr>
      </w:pPr>
      <w:r w:rsidRPr="00343B1B">
        <w:rPr>
          <w:rFonts w:ascii="Times New Roman" w:hAnsi="Times New Roman" w:cs="Times New Roman"/>
        </w:rPr>
        <w:t>KẾ HOẠCH</w:t>
      </w:r>
    </w:p>
    <w:p w14:paraId="6307CA8D" w14:textId="77777777" w:rsidR="00582740" w:rsidRPr="00343B1B" w:rsidRDefault="00000000">
      <w:pPr>
        <w:pBdr>
          <w:top w:val="nil"/>
          <w:left w:val="nil"/>
          <w:bottom w:val="nil"/>
          <w:right w:val="nil"/>
          <w:between w:val="nil"/>
        </w:pBdr>
        <w:spacing w:before="225" w:after="2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3B1B">
        <w:rPr>
          <w:rFonts w:ascii="Times New Roman" w:hAnsi="Times New Roman" w:cs="Times New Roman"/>
          <w:b/>
          <w:bCs/>
          <w:sz w:val="28"/>
          <w:szCs w:val="28"/>
        </w:rPr>
        <w:t>THỰC TẬP TỐT NGHIỆP HỌC KỲ 1 NĂM HỌC 2026 - 2027</w:t>
      </w:r>
    </w:p>
    <w:p w14:paraId="3CF27DE1" w14:textId="77777777" w:rsidR="00582740" w:rsidRPr="00343B1B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343B1B">
        <w:rPr>
          <w:rFonts w:ascii="Times New Roman" w:hAnsi="Times New Roman" w:cs="Times New Roman"/>
          <w:sz w:val="24"/>
          <w:szCs w:val="24"/>
        </w:rPr>
        <w:t>Khoa Kế toán và Quản trị Kinh doanh – Học viện Nông nghiệp Việt Nam thông báo kế hoạch thực tập tốt nghiệp (TTTN) học kỳ 1, năm học 2026 - 2027 đối với các chuyên ngành: Kế toán, Quản trị Kinh doanh, Thương mại Điện tử, Tài chính Ngân hàng, Logistics và Quản lý Chuỗi cung ứng cụ thể như sau: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4680"/>
        <w:gridCol w:w="2808"/>
      </w:tblGrid>
      <w:tr w:rsidR="00582740" w:rsidRPr="00343B1B" w14:paraId="75EA55E9" w14:textId="77777777">
        <w:trPr>
          <w:tblHeader/>
        </w:trPr>
        <w:tc>
          <w:tcPr>
            <w:tcW w:w="1872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DD407D7" w14:textId="77777777" w:rsidR="00582740" w:rsidRPr="009003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Thời gian</w:t>
            </w:r>
          </w:p>
        </w:tc>
        <w:tc>
          <w:tcPr>
            <w:tcW w:w="468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3D9A8D" w14:textId="77777777" w:rsidR="00582740" w:rsidRPr="009003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Nội dung công việc</w:t>
            </w:r>
          </w:p>
        </w:tc>
        <w:tc>
          <w:tcPr>
            <w:tcW w:w="2808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D43461" w14:textId="31F9A515" w:rsidR="00582740" w:rsidRPr="009003DC" w:rsidRDefault="00000000" w:rsidP="00900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Người thực hiện  </w:t>
            </w:r>
          </w:p>
        </w:tc>
      </w:tr>
      <w:tr w:rsidR="00582740" w:rsidRPr="00343B1B" w14:paraId="1417F517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EEC255" w14:textId="2D72F8CA" w:rsidR="00582740" w:rsidRPr="00343B1B" w:rsidRDefault="003F0DFE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8h30 </w:t>
            </w: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Thứ 3, 16/06/2026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A205EE" w14:textId="58A8F41E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Giao đề tài Khóa luận tốt nghiệp (KLTN) cho sinh viên đăng ký TTTN HK1 tại </w:t>
            </w:r>
            <w:r w:rsidR="00ED3216" w:rsidRPr="00ED32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HTA (ND</w:t>
            </w:r>
            <w:r w:rsidR="003F0DFE" w:rsidRPr="00ED32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207)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DCA4724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Sinh viên, Khoa / Bộ môn</w:t>
            </w:r>
          </w:p>
        </w:tc>
      </w:tr>
      <w:tr w:rsidR="00582740" w:rsidRPr="00343B1B" w14:paraId="3C2AF3D8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2231FE" w14:textId="77777777" w:rsidR="00582740" w:rsidRPr="00343B1B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Thứ 3, 11/08/2026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E4D7C9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Nộp đề cương sơ bộ (02 bản)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36ECE6" w14:textId="5C5DF360" w:rsidR="00582740" w:rsidRPr="00343B1B" w:rsidRDefault="00900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Nộp tại bộ môn của giáo viên hướng dẫn</w:t>
            </w:r>
          </w:p>
        </w:tc>
      </w:tr>
      <w:tr w:rsidR="00582740" w:rsidRPr="00343B1B" w14:paraId="14BF0068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D97976" w14:textId="77777777" w:rsidR="00582740" w:rsidRPr="00343B1B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Thứ 2, 17/08/2026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159575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Tổng hợp và nộp thông tin về KLTN của sinh viên (theo mẫu gồm: tên đề tài, địa điểm thực tập...)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13916F" w14:textId="2D72B0FE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Các Bộ môn </w:t>
            </w:r>
            <w:r w:rsidR="009003DC">
              <w:rPr>
                <w:rFonts w:ascii="Times New Roman" w:hAnsi="Times New Roman" w:cs="Times New Roman"/>
                <w:sz w:val="24"/>
                <w:szCs w:val="24"/>
              </w:rPr>
              <w:t xml:space="preserve">nộp Khoa </w:t>
            </w: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thông qua Trợ lý đào tạo</w:t>
            </w:r>
          </w:p>
        </w:tc>
      </w:tr>
      <w:tr w:rsidR="00582740" w:rsidRPr="00343B1B" w14:paraId="2E17059F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7F4848" w14:textId="5E7B46FD" w:rsidR="00582740" w:rsidRPr="00343B1B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Thứ </w:t>
            </w:r>
            <w:r w:rsidR="004C3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F336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4C3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/12/2026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04DC54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Nộp báo cáo KLTN</w:t>
            </w:r>
          </w:p>
          <w:p w14:paraId="79856B30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Yêu cầu: SV nộp 02 bản in 2 mặt đóng quyển cùng giấy xác nhận thực tập của Doanh nghiệp (01 quyển kẹp bản chính, 01 quyển kẹp bản photo)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E6E0734" w14:textId="25332604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Sinh </w:t>
            </w:r>
            <w:r w:rsidR="009003DC"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viên </w:t>
            </w:r>
            <w:r w:rsidR="009003DC">
              <w:rPr>
                <w:rFonts w:ascii="Times New Roman" w:hAnsi="Times New Roman" w:cs="Times New Roman"/>
                <w:sz w:val="24"/>
                <w:szCs w:val="24"/>
              </w:rPr>
              <w:t>nộp tại</w:t>
            </w: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 Bộ môn quản lý</w:t>
            </w:r>
          </w:p>
        </w:tc>
      </w:tr>
      <w:tr w:rsidR="00582740" w:rsidRPr="00343B1B" w14:paraId="0B7B97B6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3F7349" w14:textId="6340B476" w:rsidR="00582740" w:rsidRPr="001E641F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6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Thứ </w:t>
            </w:r>
            <w:r w:rsidR="004C3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E6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</w:t>
            </w:r>
            <w:r w:rsidR="004C3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1E6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/12/2026</w:t>
            </w:r>
          </w:p>
          <w:p w14:paraId="51369F25" w14:textId="77777777" w:rsidR="00582740" w:rsidRPr="001E641F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6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(Trước 11h00)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84304C" w14:textId="0319F333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Gửi danh sách sinh viên đủ và không đủ điều kiện bảo vệ</w:t>
            </w:r>
            <w:r w:rsidR="009003DC">
              <w:rPr>
                <w:rFonts w:ascii="Times New Roman" w:hAnsi="Times New Roman" w:cs="Times New Roman"/>
                <w:sz w:val="24"/>
                <w:szCs w:val="24"/>
              </w:rPr>
              <w:t xml:space="preserve"> kèm điểm chấm chính chấm chéo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3DB5FD" w14:textId="20288619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Các Bộ </w:t>
            </w:r>
            <w:r w:rsidR="001E641F" w:rsidRPr="00343B1B">
              <w:rPr>
                <w:rFonts w:ascii="Times New Roman" w:hAnsi="Times New Roman" w:cs="Times New Roman"/>
                <w:sz w:val="24"/>
                <w:szCs w:val="24"/>
              </w:rPr>
              <w:t xml:space="preserve">môn </w:t>
            </w:r>
            <w:r w:rsidR="001E641F">
              <w:rPr>
                <w:rFonts w:ascii="Times New Roman" w:hAnsi="Times New Roman" w:cs="Times New Roman"/>
                <w:sz w:val="24"/>
                <w:szCs w:val="24"/>
              </w:rPr>
              <w:t>nộp</w:t>
            </w:r>
            <w:r w:rsidR="009003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Khoa thông qua Trợ lý đào tạo</w:t>
            </w:r>
          </w:p>
        </w:tc>
      </w:tr>
      <w:tr w:rsidR="00582740" w:rsidRPr="00343B1B" w14:paraId="3BC2FA16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77CAB4" w14:textId="57246E33" w:rsidR="00582740" w:rsidRPr="00343B1B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Thứ </w:t>
            </w:r>
            <w:r w:rsidR="00461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461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/12/2026</w:t>
            </w:r>
          </w:p>
          <w:p w14:paraId="51A82DF6" w14:textId="77777777" w:rsidR="00582740" w:rsidRPr="001E641F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6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(14h00)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F816A7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Bàn giao báo cáo và phiếu chấm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89C7CE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Các Bộ môn / Cán bộ hỗ trợ tiểu ban</w:t>
            </w:r>
          </w:p>
        </w:tc>
      </w:tr>
      <w:tr w:rsidR="00582740" w:rsidRPr="00343B1B" w14:paraId="14B93AB5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00E613" w14:textId="4E0B768B" w:rsidR="00582740" w:rsidRPr="00343B1B" w:rsidRDefault="004614E7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/12 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8736B4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Tổ chức bảo vệ Khóa luận tốt nghiệp (Dự kiến)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4A5C06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Hội đồng / Sinh viên</w:t>
            </w:r>
          </w:p>
        </w:tc>
      </w:tr>
      <w:tr w:rsidR="00582740" w:rsidRPr="001E641F" w14:paraId="27CE9B5F" w14:textId="77777777">
        <w:tc>
          <w:tcPr>
            <w:tcW w:w="187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0DF425" w14:textId="77777777" w:rsidR="00582740" w:rsidRPr="00343B1B" w:rsidRDefault="00000000" w:rsidP="001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Sau khi bảo vệ</w:t>
            </w:r>
          </w:p>
        </w:tc>
        <w:tc>
          <w:tcPr>
            <w:tcW w:w="468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5BE05F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sz w:val="24"/>
                <w:szCs w:val="24"/>
              </w:rPr>
              <w:t>Nộp báo cáo KLTN đã chỉnh sửa theo góp ý của Hội đồng</w:t>
            </w:r>
          </w:p>
          <w:p w14:paraId="72BB6770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(Dành cho sinh viên đạt điểm từ 8.5 trở lên: Nộp 02 quyển báo cáo đã chỉnh sửa, 1 quyển kẹp bản chính giấy xác nhận + 1 quyển kẹp bản photo)</w:t>
            </w:r>
          </w:p>
        </w:tc>
        <w:tc>
          <w:tcPr>
            <w:tcW w:w="2808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7C261B" w14:textId="1FF2B86E" w:rsidR="00582740" w:rsidRPr="001E64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41F">
              <w:rPr>
                <w:rFonts w:ascii="Times New Roman" w:hAnsi="Times New Roman" w:cs="Times New Roman"/>
                <w:sz w:val="24"/>
                <w:szCs w:val="24"/>
              </w:rPr>
              <w:t xml:space="preserve">Sinh viên </w:t>
            </w:r>
            <w:r w:rsidR="001E641F">
              <w:rPr>
                <w:rFonts w:ascii="Times New Roman" w:hAnsi="Times New Roman" w:cs="Times New Roman"/>
                <w:sz w:val="24"/>
                <w:szCs w:val="24"/>
              </w:rPr>
              <w:t>nộp về bộ môn của GVHD</w:t>
            </w:r>
          </w:p>
        </w:tc>
      </w:tr>
    </w:tbl>
    <w:p w14:paraId="3C2B62E1" w14:textId="77777777" w:rsidR="00582740" w:rsidRPr="001E641F" w:rsidRDefault="0058274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tbl>
      <w:tblPr>
        <w:tblStyle w:val="a1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740" w:rsidRPr="00343B1B" w14:paraId="1C84E5EF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D23A2" w14:textId="77777777" w:rsidR="00582740" w:rsidRPr="001E641F" w:rsidRDefault="00582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CEC25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KT. TRƯỞNG KHOA</w:t>
            </w:r>
          </w:p>
          <w:p w14:paraId="3E8C2FAB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PHÓ TRƯỞNG KHOA</w:t>
            </w:r>
          </w:p>
          <w:p w14:paraId="230D8000" w14:textId="77777777" w:rsidR="00582740" w:rsidRPr="00343B1B" w:rsidRDefault="00582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44169" w14:textId="76166735" w:rsidR="00582740" w:rsidRPr="00343B1B" w:rsidRDefault="00582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7E48F0" w14:textId="2F2C984D" w:rsidR="00582740" w:rsidRPr="00343B1B" w:rsidRDefault="003D2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(Đã ký)</w:t>
            </w:r>
          </w:p>
          <w:p w14:paraId="17C0F954" w14:textId="77777777" w:rsidR="00582740" w:rsidRPr="00343B1B" w:rsidRDefault="00582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29D2B2" w14:textId="77777777" w:rsidR="00582740" w:rsidRPr="00343B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B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TS. Phí Thị Diễm Hồng</w:t>
            </w:r>
          </w:p>
        </w:tc>
      </w:tr>
    </w:tbl>
    <w:p w14:paraId="3175D18D" w14:textId="77777777" w:rsidR="00582740" w:rsidRPr="00343B1B" w:rsidRDefault="005827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82740" w:rsidRPr="00343B1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8CFECE4-87BC-4BF0-A6F1-A3DF79BEE3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DB9631E-9E09-4533-98DE-72708E2D5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0002CD8-4EF1-4E5C-9BD0-CD114722E7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740"/>
    <w:rsid w:val="00161BA9"/>
    <w:rsid w:val="001E641F"/>
    <w:rsid w:val="00343B1B"/>
    <w:rsid w:val="003D2B29"/>
    <w:rsid w:val="003F0DFE"/>
    <w:rsid w:val="003F7B77"/>
    <w:rsid w:val="00437B07"/>
    <w:rsid w:val="004614E7"/>
    <w:rsid w:val="004C34AC"/>
    <w:rsid w:val="00582740"/>
    <w:rsid w:val="006054BC"/>
    <w:rsid w:val="0063605F"/>
    <w:rsid w:val="006A7DED"/>
    <w:rsid w:val="00736D48"/>
    <w:rsid w:val="00746CAD"/>
    <w:rsid w:val="008103AF"/>
    <w:rsid w:val="009003DC"/>
    <w:rsid w:val="00AB50A9"/>
    <w:rsid w:val="00ED3216"/>
    <w:rsid w:val="00F33681"/>
    <w:rsid w:val="00FC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C77AD"/>
  <w15:docId w15:val="{6E7B423E-FAEB-48DA-A981-E3B3B133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LAPTOP68</dc:creator>
  <cp:lastModifiedBy>trolydaotao@gmail.com</cp:lastModifiedBy>
  <cp:revision>26</cp:revision>
  <cp:lastPrinted>2026-06-08T03:16:00Z</cp:lastPrinted>
  <dcterms:created xsi:type="dcterms:W3CDTF">2026-06-02T03:16:00Z</dcterms:created>
  <dcterms:modified xsi:type="dcterms:W3CDTF">2026-06-08T04:10:00Z</dcterms:modified>
</cp:coreProperties>
</file>