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B" w:rsidRDefault="00E164E7"/>
    <w:tbl>
      <w:tblPr>
        <w:tblW w:w="13338" w:type="dxa"/>
        <w:tblLook w:val="01E0" w:firstRow="1" w:lastRow="1" w:firstColumn="1" w:lastColumn="1" w:noHBand="0" w:noVBand="0"/>
      </w:tblPr>
      <w:tblGrid>
        <w:gridCol w:w="6379"/>
        <w:gridCol w:w="6959"/>
      </w:tblGrid>
      <w:tr w:rsidR="00E164E7" w:rsidRPr="00C009C7" w:rsidTr="009D1ED7">
        <w:tc>
          <w:tcPr>
            <w:tcW w:w="6379" w:type="dxa"/>
          </w:tcPr>
          <w:p w:rsidR="00E164E7" w:rsidRPr="00C009C7" w:rsidRDefault="00E164E7" w:rsidP="009D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09C7">
              <w:rPr>
                <w:rFonts w:ascii="Times New Roman" w:hAnsi="Times New Roman"/>
                <w:bCs/>
                <w:sz w:val="28"/>
                <w:szCs w:val="28"/>
              </w:rPr>
              <w:t>TRUNG ƯƠNG HỘI NÔNG DÂN VIỆT NAM</w:t>
            </w:r>
          </w:p>
          <w:p w:rsidR="00E164E7" w:rsidRPr="00C009C7" w:rsidRDefault="00E164E7" w:rsidP="009D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9C7">
              <w:rPr>
                <w:rFonts w:ascii="Times New Roman" w:hAnsi="Times New Roman"/>
                <w:b/>
                <w:bCs/>
                <w:sz w:val="28"/>
                <w:szCs w:val="28"/>
              </w:rPr>
              <w:t>BÁO NÔNG THÔN NGÀY NAY</w:t>
            </w:r>
          </w:p>
          <w:p w:rsidR="00E164E7" w:rsidRPr="00C009C7" w:rsidRDefault="00E164E7" w:rsidP="009D1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09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46990</wp:posOffset>
                      </wp:positionV>
                      <wp:extent cx="1068705" cy="0"/>
                      <wp:effectExtent l="6985" t="8255" r="1016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417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3.7pt" to="19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"/>
                  </w:pict>
                </mc:Fallback>
              </mc:AlternateContent>
            </w:r>
            <w:r w:rsidRPr="00C009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59" w:type="dxa"/>
          </w:tcPr>
          <w:p w:rsidR="00E164E7" w:rsidRPr="00C009C7" w:rsidRDefault="00E164E7" w:rsidP="009D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9C7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VIÊT NAM</w:t>
            </w:r>
          </w:p>
          <w:p w:rsidR="00E164E7" w:rsidRPr="00C009C7" w:rsidRDefault="00E164E7" w:rsidP="009D1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9C7">
              <w:rPr>
                <w:rFonts w:ascii="Times New Roman" w:hAnsi="Times New Roman"/>
                <w:sz w:val="28"/>
                <w:szCs w:val="28"/>
              </w:rPr>
              <w:t>Độc lập – Tự do – Hạnh phúc</w:t>
            </w:r>
          </w:p>
          <w:p w:rsidR="00E164E7" w:rsidRPr="00C009C7" w:rsidRDefault="00E164E7" w:rsidP="009D1ED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009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47625</wp:posOffset>
                      </wp:positionV>
                      <wp:extent cx="1518285" cy="0"/>
                      <wp:effectExtent l="12065" t="8890" r="1270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0155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75pt" to="23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s3mk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"/>
                  </w:pict>
                </mc:Fallback>
              </mc:AlternateContent>
            </w:r>
          </w:p>
          <w:p w:rsidR="00E164E7" w:rsidRPr="00C009C7" w:rsidRDefault="00E164E7" w:rsidP="009D1ED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Hà Nội</w:t>
            </w:r>
            <w:r w:rsidRPr="00C009C7">
              <w:rPr>
                <w:rFonts w:ascii="Times New Roman" w:hAnsi="Times New Roman"/>
                <w:i/>
                <w:iCs/>
                <w:sz w:val="28"/>
                <w:szCs w:val="28"/>
              </w:rPr>
              <w:t>, ngày         tháng       năm 2021</w:t>
            </w:r>
          </w:p>
        </w:tc>
      </w:tr>
    </w:tbl>
    <w:p w:rsidR="00E164E7" w:rsidRDefault="00E164E7" w:rsidP="00E164E7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164E7" w:rsidRDefault="00E164E7" w:rsidP="00E164E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DANH SÁCH </w:t>
      </w:r>
      <w:r w:rsidRPr="00A609C1">
        <w:rPr>
          <w:rFonts w:ascii="Times New Roman" w:hAnsi="Times New Roman"/>
          <w:b/>
          <w:color w:val="FF0000"/>
          <w:sz w:val="36"/>
          <w:szCs w:val="36"/>
        </w:rPr>
        <w:t xml:space="preserve">SINH VIÊN 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ĐẠI DIỆN </w:t>
      </w:r>
      <w:r w:rsidRPr="00A609C1">
        <w:rPr>
          <w:rFonts w:ascii="Times New Roman" w:hAnsi="Times New Roman"/>
          <w:b/>
          <w:color w:val="FF0000"/>
          <w:sz w:val="36"/>
          <w:szCs w:val="36"/>
        </w:rPr>
        <w:t>KHOA CÔNG NGHỆ SINH HỌC</w:t>
      </w:r>
    </w:p>
    <w:p w:rsidR="00E164E7" w:rsidRDefault="00E164E7" w:rsidP="00E164E7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A609C1">
        <w:rPr>
          <w:rFonts w:ascii="Times New Roman" w:hAnsi="Times New Roman"/>
          <w:b/>
          <w:color w:val="FF0000"/>
          <w:sz w:val="36"/>
          <w:szCs w:val="36"/>
        </w:rPr>
        <w:t xml:space="preserve"> NHẬN HỖ TRỢ</w:t>
      </w:r>
      <w:r>
        <w:rPr>
          <w:rFonts w:ascii="Times New Roman" w:hAnsi="Times New Roman"/>
          <w:b/>
          <w:sz w:val="36"/>
          <w:szCs w:val="36"/>
        </w:rPr>
        <w:t xml:space="preserve"> DO DỊCH BỆNH COVID – 19 </w:t>
      </w:r>
    </w:p>
    <w:p w:rsidR="00E164E7" w:rsidRDefault="00E164E7" w:rsidP="00E164E7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ĐƯỢC BÁO NÔNG THÔN NGÀY NAY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TRAO QUÀ HỖ TRỢ</w:t>
      </w:r>
    </w:p>
    <w:p w:rsidR="00E164E7" w:rsidRDefault="00E164E7" w:rsidP="00E16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(chương trình tổ chức từ ngày…./…/…. Đến ngày…./…../…)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585"/>
        <w:gridCol w:w="2546"/>
        <w:gridCol w:w="4111"/>
        <w:gridCol w:w="1548"/>
        <w:gridCol w:w="2172"/>
        <w:gridCol w:w="1894"/>
        <w:gridCol w:w="1286"/>
      </w:tblGrid>
      <w:tr w:rsidR="00E164E7" w:rsidRPr="001D11A3" w:rsidTr="00E164E7">
        <w:trPr>
          <w:trHeight w:val="52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Nội dung quà hỗ trợ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Ký nhận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11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Phạm Minh Tuấn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an đào b, trâu quỳ, gia Lâm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0358173713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Vũ Đức Dương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nhà 12, nghách 367/109, TDP Cửu Việt,Trâu Quỳ,Gia Lâm, Hà Nội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0855081099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Đinh Ngọc Quý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KTX A2, Học viện Nông nghiệp Việt Nam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0982269545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Nguyễn Lan Nhi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2 ngõ 173, Trâu Quỳ, Gia Lâm, Hà Nội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0329939019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Nguyễn Thị Quỳnh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số nhà 235 đường Trâu Quỳ, Trâu Quỳ, Gia Lâm, Hà Nội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0356285774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Phạm Thị Việt Trinh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số nhà 235 đường Trâu Quỳ, Trâu Quỳ, Gia Lâm, Hà Nội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0949806321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0913D9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Phạm Thị Như Quỳnh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34, An Đào B, Trâu Quỳ, Gia Lâm, Hà Nội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0868336758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0913D9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913D9">
              <w:rPr>
                <w:rFonts w:ascii="Times New Roman" w:eastAsia="Times New Roman" w:hAnsi="Times New Roman"/>
                <w:b/>
                <w:color w:val="000000"/>
              </w:rPr>
              <w:t> Nhóm trưởng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Thị Thu Thúy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Ngõ 549/15 Đường Bát Khối, Long Biên, Hà Nội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0383075958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Lê Tuyết Mai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KTX A2, Học viện Nông nghiệp Việt Nam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0332537095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  <w:tr w:rsidR="00E164E7" w:rsidRPr="001D11A3" w:rsidTr="00E164E7">
        <w:trPr>
          <w:trHeight w:val="6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Đặng Huyền Trang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 Đào A, Trâu Quỳ, Gia Lâm, Hà Nội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0974138912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7" w:rsidRPr="001D11A3" w:rsidRDefault="00E164E7" w:rsidP="009D1E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11A3">
              <w:rPr>
                <w:rFonts w:eastAsia="Times New Roman"/>
                <w:color w:val="000000"/>
              </w:rPr>
              <w:t> </w:t>
            </w:r>
          </w:p>
        </w:tc>
      </w:tr>
    </w:tbl>
    <w:p w:rsidR="00E164E7" w:rsidRDefault="00E164E7"/>
    <w:sectPr w:rsidR="00E164E7" w:rsidSect="00E164E7">
      <w:pgSz w:w="16840" w:h="11907" w:orient="landscape" w:code="9"/>
      <w:pgMar w:top="1418" w:right="1021" w:bottom="1021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E7"/>
    <w:rsid w:val="000F715F"/>
    <w:rsid w:val="001641A1"/>
    <w:rsid w:val="004C5452"/>
    <w:rsid w:val="005B44EB"/>
    <w:rsid w:val="006030FB"/>
    <w:rsid w:val="008D133B"/>
    <w:rsid w:val="0093509B"/>
    <w:rsid w:val="00982AB5"/>
    <w:rsid w:val="00A753C1"/>
    <w:rsid w:val="00DC4300"/>
    <w:rsid w:val="00E164E7"/>
    <w:rsid w:val="00E546C5"/>
    <w:rsid w:val="00E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BC8C"/>
  <w15:chartTrackingRefBased/>
  <w15:docId w15:val="{0EC74128-E2FE-4C4E-8F99-53C6FFB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509B"/>
    <w:rPr>
      <w:b/>
      <w:bCs/>
    </w:rPr>
  </w:style>
  <w:style w:type="paragraph" w:styleId="ListParagraph">
    <w:name w:val="List Paragraph"/>
    <w:basedOn w:val="Normal"/>
    <w:uiPriority w:val="34"/>
    <w:qFormat/>
    <w:rsid w:val="0093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2021-09-13T10:22:00Z</dcterms:created>
  <dcterms:modified xsi:type="dcterms:W3CDTF">2021-09-13T10:24:00Z</dcterms:modified>
</cp:coreProperties>
</file>