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A5A4" w14:textId="77777777" w:rsidR="0065133D" w:rsidRDefault="0065133D" w:rsidP="0065133D">
      <w:pPr>
        <w:pStyle w:val="NormalWeb"/>
        <w:spacing w:before="0" w:beforeAutospacing="0" w:after="0" w:afterAutospacing="0"/>
        <w:jc w:val="center"/>
        <w:rPr>
          <w:rStyle w:val="Strong"/>
          <w:sz w:val="26"/>
          <w:lang w:bidi="ar"/>
        </w:rPr>
      </w:pPr>
      <w:r>
        <w:rPr>
          <w:rStyle w:val="Strong"/>
          <w:lang w:bidi="ar"/>
        </w:rPr>
        <w:t>CỘNG HÒA XÃ HỘI CHỦ NGHĨA VIỆT NAM</w:t>
      </w:r>
      <w:r>
        <w:rPr>
          <w:lang w:bidi="ar"/>
        </w:rPr>
        <w:br/>
      </w:r>
      <w:r w:rsidRPr="0065133D">
        <w:rPr>
          <w:rStyle w:val="Strong"/>
          <w:sz w:val="26"/>
          <w:lang w:bidi="ar"/>
        </w:rPr>
        <w:t>Độc lập - Tự do - Hạnh phúc</w:t>
      </w:r>
    </w:p>
    <w:p w14:paraId="61CE59EB" w14:textId="77777777" w:rsidR="0065133D" w:rsidRDefault="0065133D" w:rsidP="0065133D">
      <w:pPr>
        <w:spacing w:after="0" w:line="240" w:lineRule="auto"/>
        <w:jc w:val="center"/>
      </w:pPr>
      <w:r w:rsidRPr="0065133D">
        <w:rPr>
          <w:rStyle w:val="Strong"/>
          <w:spacing w:val="-46"/>
          <w:sz w:val="26"/>
          <w:lang w:bidi="ar"/>
        </w:rPr>
        <w:t>--------------------------------</w:t>
      </w:r>
      <w:r>
        <w:rPr>
          <w:rStyle w:val="Strong"/>
          <w:spacing w:val="-46"/>
          <w:sz w:val="26"/>
          <w:lang w:bidi="ar"/>
        </w:rPr>
        <w:t>--------------------</w:t>
      </w:r>
      <w:r w:rsidRPr="0065133D">
        <w:rPr>
          <w:rStyle w:val="Strong"/>
          <w:spacing w:val="-46"/>
          <w:sz w:val="26"/>
          <w:lang w:bidi="ar"/>
        </w:rPr>
        <w:t>-----------------</w:t>
      </w:r>
    </w:p>
    <w:p w14:paraId="445C884D" w14:textId="77777777" w:rsidR="00E81851" w:rsidRPr="008F6D94" w:rsidRDefault="004D078C" w:rsidP="004D078C">
      <w:pPr>
        <w:pStyle w:val="NormalWeb"/>
        <w:spacing w:before="0" w:line="360" w:lineRule="auto"/>
        <w:jc w:val="right"/>
        <w:rPr>
          <w:sz w:val="26"/>
          <w:szCs w:val="26"/>
        </w:rPr>
      </w:pPr>
      <w:r>
        <w:rPr>
          <w:rStyle w:val="Emphasis"/>
        </w:rPr>
        <w:t xml:space="preserve">                       </w:t>
      </w:r>
      <w:r w:rsidR="00E81851" w:rsidRPr="008F6D94">
        <w:rPr>
          <w:rStyle w:val="Emphasis"/>
          <w:sz w:val="26"/>
          <w:szCs w:val="26"/>
        </w:rPr>
        <w:t xml:space="preserve">.........., ngày ....... tháng ....... năm </w:t>
      </w:r>
      <w:r w:rsidR="00524C05" w:rsidRPr="008F6D94">
        <w:rPr>
          <w:rStyle w:val="Emphasis"/>
          <w:sz w:val="26"/>
          <w:szCs w:val="26"/>
        </w:rPr>
        <w:t>202</w:t>
      </w:r>
      <w:r w:rsidR="00783B2B">
        <w:rPr>
          <w:rStyle w:val="Emphasis"/>
          <w:sz w:val="26"/>
          <w:szCs w:val="26"/>
        </w:rPr>
        <w:t>......</w:t>
      </w:r>
    </w:p>
    <w:p w14:paraId="0946DF87" w14:textId="4B749E11" w:rsidR="00CA616E" w:rsidRPr="00CD686F" w:rsidRDefault="005C2BD7" w:rsidP="00CD686F">
      <w:pPr>
        <w:pStyle w:val="NormalWeb"/>
        <w:spacing w:before="80" w:beforeAutospacing="0" w:after="80" w:afterAutospacing="0" w:line="340" w:lineRule="exact"/>
        <w:jc w:val="center"/>
        <w:rPr>
          <w:b/>
          <w:bCs/>
          <w:sz w:val="30"/>
          <w:szCs w:val="26"/>
        </w:rPr>
      </w:pPr>
      <w:r w:rsidRPr="00A42C1B">
        <w:rPr>
          <w:rStyle w:val="Strong"/>
          <w:sz w:val="30"/>
          <w:szCs w:val="26"/>
        </w:rPr>
        <w:t xml:space="preserve">PHIẾU </w:t>
      </w:r>
      <w:r w:rsidR="00E81851" w:rsidRPr="00A42C1B">
        <w:rPr>
          <w:rStyle w:val="Strong"/>
          <w:sz w:val="30"/>
          <w:szCs w:val="26"/>
        </w:rPr>
        <w:t>ĐĂNG KÝ DỰ TUYỂN</w:t>
      </w:r>
    </w:p>
    <w:p w14:paraId="7EF9F6E9" w14:textId="55DB9366" w:rsidR="00CA616E" w:rsidRPr="00B96FC1" w:rsidRDefault="00CA616E" w:rsidP="0065133D">
      <w:pPr>
        <w:pStyle w:val="Khc0"/>
        <w:tabs>
          <w:tab w:val="left" w:leader="dot" w:pos="5489"/>
        </w:tabs>
        <w:spacing w:before="80" w:after="80" w:line="340" w:lineRule="exact"/>
        <w:ind w:firstLine="0"/>
        <w:jc w:val="center"/>
        <w:rPr>
          <w:lang w:val="fr-FR"/>
        </w:rPr>
      </w:pPr>
      <w:r w:rsidRPr="0065133D">
        <w:rPr>
          <w:bCs/>
        </w:rPr>
        <w:t>Vị trí dự tuyển:</w:t>
      </w:r>
      <w:r w:rsidRPr="00B96FC1">
        <w:rPr>
          <w:bCs/>
          <w:lang w:val="fr-FR"/>
        </w:rPr>
        <w:t>………………………..</w:t>
      </w:r>
    </w:p>
    <w:p w14:paraId="568243AD" w14:textId="5AB0CB50" w:rsidR="00CA616E" w:rsidRPr="00B96FC1" w:rsidRDefault="00CA616E" w:rsidP="0065133D">
      <w:pPr>
        <w:pStyle w:val="Khc0"/>
        <w:tabs>
          <w:tab w:val="left" w:leader="dot" w:pos="5492"/>
        </w:tabs>
        <w:spacing w:before="80" w:after="80" w:line="340" w:lineRule="exact"/>
        <w:ind w:firstLine="0"/>
        <w:jc w:val="center"/>
        <w:rPr>
          <w:bCs/>
          <w:lang w:val="fr-FR"/>
        </w:rPr>
      </w:pPr>
      <w:r w:rsidRPr="0065133D">
        <w:rPr>
          <w:bCs/>
        </w:rPr>
        <w:t>Đơn vị dự tuyển:</w:t>
      </w:r>
      <w:r w:rsidRPr="00B96FC1">
        <w:rPr>
          <w:bCs/>
          <w:lang w:val="fr-FR"/>
        </w:rPr>
        <w:t>………………………</w:t>
      </w:r>
    </w:p>
    <w:p w14:paraId="5E6B2793" w14:textId="77777777" w:rsidR="00CA616E" w:rsidRPr="0065133D" w:rsidRDefault="00CA616E" w:rsidP="0065133D">
      <w:pPr>
        <w:pStyle w:val="NormalWeb"/>
        <w:spacing w:before="80" w:beforeAutospacing="0" w:after="80" w:afterAutospacing="0" w:line="340" w:lineRule="exact"/>
        <w:jc w:val="center"/>
        <w:rPr>
          <w:sz w:val="26"/>
          <w:szCs w:val="26"/>
          <w:lang w:val="fr-FR"/>
        </w:rPr>
      </w:pPr>
    </w:p>
    <w:p w14:paraId="4FDA298A" w14:textId="77777777" w:rsidR="00A42C1B" w:rsidRPr="00B96FC1" w:rsidRDefault="00A42C1B" w:rsidP="00A42C1B">
      <w:pPr>
        <w:spacing w:before="80" w:after="80" w:line="340" w:lineRule="exact"/>
        <w:jc w:val="center"/>
        <w:rPr>
          <w:b/>
          <w:bCs/>
          <w:sz w:val="20"/>
          <w:szCs w:val="20"/>
          <w:lang w:val="fr-FR"/>
        </w:rPr>
      </w:pPr>
    </w:p>
    <w:p w14:paraId="7F7865A0" w14:textId="77777777" w:rsidR="004C707D" w:rsidRPr="00B96FC1" w:rsidRDefault="004C707D" w:rsidP="00A42C1B">
      <w:pPr>
        <w:spacing w:before="80" w:after="80" w:line="340" w:lineRule="exact"/>
        <w:jc w:val="both"/>
        <w:rPr>
          <w:b/>
          <w:bCs/>
          <w:sz w:val="26"/>
          <w:szCs w:val="26"/>
          <w:lang w:val="fr-FR"/>
        </w:rPr>
      </w:pPr>
      <w:r w:rsidRPr="00B96FC1">
        <w:rPr>
          <w:b/>
          <w:bCs/>
          <w:sz w:val="26"/>
          <w:szCs w:val="26"/>
          <w:lang w:val="fr-FR"/>
        </w:rPr>
        <w:t>I. THÔNG TIN CÁ NHÂN</w:t>
      </w:r>
    </w:p>
    <w:p w14:paraId="48DFAACD" w14:textId="77777777" w:rsidR="00E81851" w:rsidRPr="00BF7820" w:rsidRDefault="00E81851" w:rsidP="00076C13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Tên tôi là: ......................................................................... Nam, Nữ: </w:t>
      </w:r>
      <w:r w:rsidR="00076C13">
        <w:rPr>
          <w:sz w:val="26"/>
          <w:szCs w:val="26"/>
          <w:lang w:val="fr-FR"/>
        </w:rPr>
        <w:tab/>
      </w:r>
    </w:p>
    <w:p w14:paraId="47A86818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Ngày</w:t>
      </w:r>
      <w:r w:rsidR="00CA616E">
        <w:rPr>
          <w:sz w:val="26"/>
          <w:szCs w:val="26"/>
          <w:lang w:val="fr-FR"/>
        </w:rPr>
        <w:t>, tháng, năm</w:t>
      </w:r>
      <w:r w:rsidRPr="00BF7820">
        <w:rPr>
          <w:sz w:val="26"/>
          <w:szCs w:val="26"/>
          <w:lang w:val="fr-FR"/>
        </w:rPr>
        <w:t xml:space="preserve"> sinh: </w:t>
      </w:r>
      <w:r w:rsidR="00CA616E">
        <w:rPr>
          <w:sz w:val="26"/>
          <w:szCs w:val="26"/>
          <w:lang w:val="fr-FR"/>
        </w:rPr>
        <w:tab/>
      </w:r>
    </w:p>
    <w:p w14:paraId="22AE3098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Quê quán: </w:t>
      </w:r>
      <w:r w:rsidR="00CA616E">
        <w:rPr>
          <w:sz w:val="26"/>
          <w:szCs w:val="26"/>
          <w:lang w:val="fr-FR"/>
        </w:rPr>
        <w:tab/>
      </w:r>
    </w:p>
    <w:p w14:paraId="0F8B02D3" w14:textId="77777777" w:rsidR="00CA616E" w:rsidRPr="00BF7820" w:rsidRDefault="00CA616E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Dân tộc: ....................................................Tôn giáo...............................................................</w:t>
      </w:r>
    </w:p>
    <w:p w14:paraId="62F816B1" w14:textId="77777777" w:rsidR="00CA616E" w:rsidRPr="00BF7820" w:rsidRDefault="00CA616E" w:rsidP="00076C13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Số CMND/Thẻ </w:t>
      </w:r>
      <w:r>
        <w:rPr>
          <w:sz w:val="26"/>
          <w:szCs w:val="26"/>
          <w:lang w:val="fr-FR"/>
        </w:rPr>
        <w:t>CCCD</w:t>
      </w:r>
      <w:r w:rsidRPr="00BF7820">
        <w:rPr>
          <w:sz w:val="26"/>
          <w:szCs w:val="26"/>
          <w:lang w:val="fr-FR"/>
        </w:rPr>
        <w:t xml:space="preserve">:...............Ngày cấp ..............          Nơi cấp </w:t>
      </w:r>
      <w:r w:rsidR="00076C13">
        <w:rPr>
          <w:sz w:val="26"/>
          <w:szCs w:val="26"/>
          <w:lang w:val="fr-FR"/>
        </w:rPr>
        <w:tab/>
      </w:r>
    </w:p>
    <w:p w14:paraId="628B6D6C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Hộ khẩu thường trú:</w:t>
      </w:r>
      <w:r w:rsidR="00CA616E">
        <w:rPr>
          <w:sz w:val="26"/>
          <w:szCs w:val="26"/>
          <w:lang w:val="fr-FR"/>
        </w:rPr>
        <w:tab/>
      </w:r>
    </w:p>
    <w:p w14:paraId="19F1C25F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Chỗ ở hiện nay:</w:t>
      </w:r>
      <w:r w:rsidR="00CA616E">
        <w:rPr>
          <w:sz w:val="26"/>
          <w:szCs w:val="26"/>
          <w:lang w:val="fr-FR"/>
        </w:rPr>
        <w:tab/>
      </w:r>
    </w:p>
    <w:p w14:paraId="6ABA6CD5" w14:textId="77777777" w:rsidR="00E81851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Điện thoại liên lạc: .</w:t>
      </w:r>
      <w:r w:rsidR="00CA616E">
        <w:rPr>
          <w:sz w:val="26"/>
          <w:szCs w:val="26"/>
          <w:lang w:val="fr-FR"/>
        </w:rPr>
        <w:tab/>
      </w:r>
    </w:p>
    <w:p w14:paraId="0CEE1BAC" w14:textId="77777777" w:rsidR="00CA616E" w:rsidRPr="00BF7820" w:rsidRDefault="00CA616E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Email:</w:t>
      </w:r>
      <w:r>
        <w:rPr>
          <w:sz w:val="26"/>
          <w:szCs w:val="26"/>
          <w:lang w:val="fr-FR"/>
        </w:rPr>
        <w:tab/>
      </w:r>
    </w:p>
    <w:p w14:paraId="25A8455E" w14:textId="77777777" w:rsidR="00AC7451" w:rsidRPr="00BF7820" w:rsidRDefault="00AC74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Trình độ văn hóa:....................................................................................................................</w:t>
      </w:r>
    </w:p>
    <w:p w14:paraId="4379DD3F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Trình độ</w:t>
      </w:r>
      <w:r w:rsidR="00AC7451" w:rsidRPr="00BF7820">
        <w:rPr>
          <w:sz w:val="26"/>
          <w:szCs w:val="26"/>
          <w:lang w:val="fr-FR"/>
        </w:rPr>
        <w:t xml:space="preserve"> chuyên môn (cao nhất), ngành/chuyên ngành đào tạo</w:t>
      </w:r>
      <w:r w:rsidRPr="00BF7820">
        <w:rPr>
          <w:sz w:val="26"/>
          <w:szCs w:val="26"/>
          <w:lang w:val="fr-FR"/>
        </w:rPr>
        <w:t>:</w:t>
      </w:r>
      <w:r w:rsidR="00CA616E">
        <w:rPr>
          <w:sz w:val="26"/>
          <w:szCs w:val="26"/>
          <w:lang w:val="fr-FR"/>
        </w:rPr>
        <w:t xml:space="preserve"> </w:t>
      </w:r>
      <w:r w:rsidR="00CA616E">
        <w:rPr>
          <w:sz w:val="26"/>
          <w:szCs w:val="26"/>
          <w:lang w:val="fr-FR"/>
        </w:rPr>
        <w:tab/>
      </w:r>
    </w:p>
    <w:p w14:paraId="35299945" w14:textId="77777777" w:rsidR="00AC7451" w:rsidRPr="00BF7820" w:rsidRDefault="00AC7451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</w:p>
    <w:p w14:paraId="17E9CEAD" w14:textId="77777777" w:rsidR="004C707D" w:rsidRPr="00B96FC1" w:rsidRDefault="004C707D" w:rsidP="00CA616E">
      <w:pPr>
        <w:spacing w:before="80" w:after="80" w:line="340" w:lineRule="exact"/>
        <w:jc w:val="both"/>
        <w:rPr>
          <w:b/>
          <w:sz w:val="26"/>
          <w:szCs w:val="26"/>
          <w:lang w:val="fr-FR"/>
        </w:rPr>
      </w:pPr>
      <w:r w:rsidRPr="00B96FC1">
        <w:rPr>
          <w:b/>
          <w:sz w:val="26"/>
          <w:szCs w:val="26"/>
          <w:lang w:val="fr-FR"/>
        </w:rPr>
        <w:t>II. THÔNG TIN VỀ QUÁ TRÌNH ĐÀO TẠO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576"/>
        <w:gridCol w:w="1020"/>
        <w:gridCol w:w="1195"/>
        <w:gridCol w:w="1281"/>
        <w:gridCol w:w="857"/>
        <w:gridCol w:w="765"/>
        <w:gridCol w:w="1054"/>
      </w:tblGrid>
      <w:tr w:rsidR="004C707D" w:rsidRPr="009D3591" w14:paraId="26A03980" w14:textId="77777777" w:rsidTr="009D3591">
        <w:trPr>
          <w:trHeight w:val="20"/>
          <w:tblHeader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A77D2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Tên trường, cơ sở đào tạo cấp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39D3D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Ngày, tháng, năm cấp văn bằng, chứng chỉ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40101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Trình độ văn bằng, chứng chỉ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76705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Số hiệu của văn bằng, chứng chỉ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7F4C6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Chuyên ngành đào tạo (ghi theo bảng điểm)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60E1E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030F40">
              <w:rPr>
                <w:bCs/>
                <w:lang w:val="en-US" w:eastAsia="en-US"/>
              </w:rPr>
              <w:t>Ngành đào tạo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88BF6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030F40">
              <w:rPr>
                <w:bCs/>
                <w:lang w:val="en-US" w:eastAsia="en-US"/>
              </w:rPr>
              <w:t>Hình thức đào tạo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27F8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9D3591">
              <w:rPr>
                <w:bCs/>
                <w:lang w:val="en-US" w:eastAsia="en-US"/>
              </w:rPr>
              <w:t>X</w:t>
            </w:r>
            <w:r w:rsidRPr="00030F40">
              <w:rPr>
                <w:bCs/>
                <w:lang w:val="en-US" w:eastAsia="en-US"/>
              </w:rPr>
              <w:t>ếp loại bằng, chứng chỉ</w:t>
            </w:r>
          </w:p>
        </w:tc>
      </w:tr>
      <w:tr w:rsidR="004C707D" w:rsidRPr="00BF7820" w14:paraId="5B7F45BB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AA64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92C1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E0B0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9279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9A0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1039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3688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125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72AB215F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04A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56B54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35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7A53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97B2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868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6548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084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48931C4E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C1F5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B20B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3EE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E76D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1FC28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3738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3082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EC3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907FC37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1BA1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C274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C518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03D0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1E3A0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63FCD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A6AA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221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FB9071B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3895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CE9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8335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6E71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D91E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29498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710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AD8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F80342C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2571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42E14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8807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649B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2F6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507BD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6B38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220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092105F2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E365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807A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9FC7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72BA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1CDD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30289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4E92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786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52EDCD2F" w14:textId="77777777" w:rsidR="004C707D" w:rsidRPr="00BF7820" w:rsidRDefault="004C707D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</w:p>
    <w:p w14:paraId="07E56DBA" w14:textId="77777777" w:rsidR="004C707D" w:rsidRPr="00BF7820" w:rsidRDefault="004C707D" w:rsidP="009D3591">
      <w:pPr>
        <w:pStyle w:val="Chthchbng0"/>
        <w:spacing w:before="80" w:after="80" w:line="340" w:lineRule="exact"/>
        <w:jc w:val="both"/>
        <w:rPr>
          <w:sz w:val="26"/>
          <w:szCs w:val="26"/>
          <w:lang w:val="vi-VN"/>
        </w:rPr>
      </w:pPr>
      <w:r w:rsidRPr="00BF7820">
        <w:rPr>
          <w:sz w:val="26"/>
          <w:szCs w:val="26"/>
          <w:lang w:val="vi-VN"/>
        </w:rPr>
        <w:t>I</w:t>
      </w:r>
      <w:r w:rsidR="009D3591">
        <w:rPr>
          <w:sz w:val="26"/>
          <w:szCs w:val="26"/>
        </w:rPr>
        <w:t>II</w:t>
      </w:r>
      <w:r w:rsidRPr="00BF7820">
        <w:rPr>
          <w:sz w:val="26"/>
          <w:szCs w:val="26"/>
          <w:lang w:val="vi-VN"/>
        </w:rPr>
        <w:t>. THÔNG TIN VỀ QUÁ TRÌNH CÔNG TÁC (nếu có)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7099"/>
      </w:tblGrid>
      <w:tr w:rsidR="004C707D" w:rsidRPr="00B96FC1" w14:paraId="46CAFBF4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F3065" w14:textId="77777777" w:rsidR="004C707D" w:rsidRPr="009D359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vi-VN" w:eastAsia="en-US"/>
              </w:rPr>
            </w:pPr>
            <w:r w:rsidRPr="009D3591">
              <w:rPr>
                <w:bCs/>
                <w:lang w:val="vi-VN" w:eastAsia="en-US"/>
              </w:rPr>
              <w:t>Từ ngày, tháng, năm đến ngày, tháng, năm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5287" w14:textId="77777777" w:rsidR="004C707D" w:rsidRPr="009D359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vi-VN" w:eastAsia="en-US"/>
              </w:rPr>
            </w:pPr>
            <w:r w:rsidRPr="009D3591">
              <w:rPr>
                <w:bCs/>
                <w:lang w:val="vi-VN" w:eastAsia="en-US"/>
              </w:rPr>
              <w:t>Cơ quan, tổ chức, đơn vị công tác</w:t>
            </w:r>
          </w:p>
        </w:tc>
      </w:tr>
      <w:tr w:rsidR="004C707D" w:rsidRPr="00B96FC1" w14:paraId="0233B4C4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0A398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E3E6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5CE40F73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A7E40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15D2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79BA99C7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99DA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0953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0318DD86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A6567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C881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5FE2A6A5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71D4B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A842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5ED984A0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FEA67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02F76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59C1E842" w14:textId="77777777" w:rsidR="00E81851" w:rsidRPr="00BF7820" w:rsidRDefault="004C707D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ab/>
      </w:r>
    </w:p>
    <w:p w14:paraId="7EF808A9" w14:textId="77777777" w:rsidR="00906E5C" w:rsidRPr="00541926" w:rsidRDefault="00906E5C" w:rsidP="00906E5C">
      <w:pPr>
        <w:pStyle w:val="Vnbnnidung0"/>
        <w:spacing w:before="80" w:after="80" w:line="340" w:lineRule="exact"/>
        <w:ind w:firstLine="720"/>
        <w:jc w:val="both"/>
        <w:rPr>
          <w:szCs w:val="20"/>
          <w:lang w:val="vi-VN"/>
        </w:rPr>
      </w:pPr>
      <w:r w:rsidRPr="00541926">
        <w:rPr>
          <w:szCs w:val="20"/>
          <w:lang w:val="vi-VN"/>
        </w:rPr>
        <w:t>Tôi xin cam đoan và chịu trách nhiệm trước pháp luật về thông tin cung cấp trong Phiếu đăng ký dự tuyển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CA616E" w:rsidRPr="00B96FC1" w14:paraId="49FBC34E" w14:textId="77777777" w:rsidTr="00030F4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8864" w14:textId="77777777" w:rsidR="00CA616E" w:rsidRPr="00DF7EF5" w:rsidRDefault="00CA616E" w:rsidP="00030F40">
            <w:pPr>
              <w:pStyle w:val="Vnbnnidung20"/>
              <w:tabs>
                <w:tab w:val="left" w:pos="835"/>
              </w:tabs>
              <w:rPr>
                <w:sz w:val="20"/>
                <w:szCs w:val="20"/>
                <w:lang w:val="vi-VN" w:eastAsia="en-US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D80" w14:textId="42D83F34" w:rsidR="00CA616E" w:rsidRPr="003D74C9" w:rsidRDefault="00CA616E" w:rsidP="00030F40">
            <w:pPr>
              <w:jc w:val="center"/>
              <w:rPr>
                <w:b/>
                <w:sz w:val="26"/>
                <w:szCs w:val="26"/>
              </w:rPr>
            </w:pPr>
            <w:r w:rsidRPr="00B96FC1">
              <w:rPr>
                <w:b/>
                <w:sz w:val="26"/>
                <w:szCs w:val="26"/>
                <w:lang w:val="vi-VN"/>
              </w:rPr>
              <w:t xml:space="preserve">NGƯỜI </w:t>
            </w:r>
            <w:r w:rsidR="003D74C9">
              <w:rPr>
                <w:b/>
                <w:sz w:val="26"/>
                <w:szCs w:val="26"/>
              </w:rPr>
              <w:t>ĐĂNG KÝ DỰ TUYỂN</w:t>
            </w:r>
          </w:p>
          <w:p w14:paraId="518081AE" w14:textId="77777777" w:rsidR="00CA616E" w:rsidRPr="00B96FC1" w:rsidRDefault="00CA616E" w:rsidP="00030F40">
            <w:pPr>
              <w:jc w:val="center"/>
              <w:rPr>
                <w:i/>
                <w:sz w:val="20"/>
                <w:szCs w:val="20"/>
                <w:lang w:val="vi-VN"/>
              </w:rPr>
            </w:pPr>
            <w:r w:rsidRPr="00B96FC1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14:paraId="5A807208" w14:textId="77777777" w:rsidR="00CA616E" w:rsidRPr="00B96FC1" w:rsidRDefault="00CA616E" w:rsidP="00A42C1B">
      <w:pPr>
        <w:spacing w:before="80" w:after="80" w:line="340" w:lineRule="exact"/>
        <w:rPr>
          <w:sz w:val="26"/>
          <w:szCs w:val="26"/>
          <w:lang w:val="vi-VN"/>
        </w:rPr>
      </w:pPr>
    </w:p>
    <w:sectPr w:rsidR="00CA616E" w:rsidRPr="00B96FC1" w:rsidSect="004D078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A6A3" w14:textId="77777777" w:rsidR="002A1D22" w:rsidRDefault="002A1D22">
      <w:pPr>
        <w:spacing w:after="0" w:line="240" w:lineRule="auto"/>
      </w:pPr>
      <w:r>
        <w:separator/>
      </w:r>
    </w:p>
  </w:endnote>
  <w:endnote w:type="continuationSeparator" w:id="0">
    <w:p w14:paraId="7797FF3A" w14:textId="77777777" w:rsidR="002A1D22" w:rsidRDefault="002A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E0DD" w14:textId="77777777" w:rsidR="00906E5C" w:rsidRDefault="00906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16C">
      <w:rPr>
        <w:noProof/>
      </w:rPr>
      <w:t>1</w:t>
    </w:r>
    <w:r>
      <w:fldChar w:fldCharType="end"/>
    </w:r>
  </w:p>
  <w:p w14:paraId="5274362E" w14:textId="77777777" w:rsidR="00E81851" w:rsidRDefault="00E81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C8BC" w14:textId="77777777" w:rsidR="002A1D22" w:rsidRDefault="002A1D22">
      <w:pPr>
        <w:spacing w:after="0" w:line="240" w:lineRule="auto"/>
      </w:pPr>
      <w:r>
        <w:separator/>
      </w:r>
    </w:p>
  </w:footnote>
  <w:footnote w:type="continuationSeparator" w:id="0">
    <w:p w14:paraId="2F02A9F0" w14:textId="77777777" w:rsidR="002A1D22" w:rsidRDefault="002A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66A8" w14:textId="77777777" w:rsidR="00E81851" w:rsidRDefault="00000000">
    <w:pPr>
      <w:pStyle w:val="Header"/>
    </w:pPr>
    <w:r>
      <w:pict w14:anchorId="0C94A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7" o:spid="_x0000_s1029" type="#_x0000_t75" style="position:absolute;margin-left:0;margin-top:0;width:480pt;height:134.6pt;z-index:-251658240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5203" w14:textId="77777777" w:rsidR="00E81851" w:rsidRDefault="00E81851"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FD88" w14:textId="77777777" w:rsidR="00E81851" w:rsidRDefault="00000000">
    <w:pPr>
      <w:pStyle w:val="Header"/>
    </w:pPr>
    <w:r>
      <w:pict w14:anchorId="3DB19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6" o:spid="_x0000_s1028" type="#_x0000_t75" style="position:absolute;margin-left:0;margin-top:0;width:480pt;height:134.6pt;z-index:-251659264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F"/>
    <w:rsid w:val="00023556"/>
    <w:rsid w:val="00030F40"/>
    <w:rsid w:val="00076C13"/>
    <w:rsid w:val="00083F91"/>
    <w:rsid w:val="001F2A69"/>
    <w:rsid w:val="001F4CA0"/>
    <w:rsid w:val="0021762D"/>
    <w:rsid w:val="00240D63"/>
    <w:rsid w:val="00247DD3"/>
    <w:rsid w:val="002A1D22"/>
    <w:rsid w:val="002A29A3"/>
    <w:rsid w:val="002C32D4"/>
    <w:rsid w:val="002F3B29"/>
    <w:rsid w:val="00381580"/>
    <w:rsid w:val="003A43A3"/>
    <w:rsid w:val="003D4979"/>
    <w:rsid w:val="003D5E11"/>
    <w:rsid w:val="003D74C9"/>
    <w:rsid w:val="0040003B"/>
    <w:rsid w:val="00401DC1"/>
    <w:rsid w:val="00467242"/>
    <w:rsid w:val="00472078"/>
    <w:rsid w:val="004B3E0A"/>
    <w:rsid w:val="004C707D"/>
    <w:rsid w:val="004D078C"/>
    <w:rsid w:val="00524C05"/>
    <w:rsid w:val="0053001F"/>
    <w:rsid w:val="0056616C"/>
    <w:rsid w:val="00571DBF"/>
    <w:rsid w:val="005C2BD7"/>
    <w:rsid w:val="0060278D"/>
    <w:rsid w:val="006230D6"/>
    <w:rsid w:val="00641D04"/>
    <w:rsid w:val="0064477C"/>
    <w:rsid w:val="0065133D"/>
    <w:rsid w:val="00657088"/>
    <w:rsid w:val="006661A9"/>
    <w:rsid w:val="00674D19"/>
    <w:rsid w:val="006C4806"/>
    <w:rsid w:val="00730739"/>
    <w:rsid w:val="00734299"/>
    <w:rsid w:val="00783B2B"/>
    <w:rsid w:val="007C5188"/>
    <w:rsid w:val="007E14D6"/>
    <w:rsid w:val="00883949"/>
    <w:rsid w:val="008F6D94"/>
    <w:rsid w:val="00906E5C"/>
    <w:rsid w:val="009323ED"/>
    <w:rsid w:val="00961280"/>
    <w:rsid w:val="0097147E"/>
    <w:rsid w:val="009D3591"/>
    <w:rsid w:val="00A42C1B"/>
    <w:rsid w:val="00AC7451"/>
    <w:rsid w:val="00B309F8"/>
    <w:rsid w:val="00B774AA"/>
    <w:rsid w:val="00B82ABF"/>
    <w:rsid w:val="00B96FC1"/>
    <w:rsid w:val="00BE2135"/>
    <w:rsid w:val="00BE2E2D"/>
    <w:rsid w:val="00BF7820"/>
    <w:rsid w:val="00C64553"/>
    <w:rsid w:val="00C87811"/>
    <w:rsid w:val="00CA616E"/>
    <w:rsid w:val="00CB2F77"/>
    <w:rsid w:val="00CD686F"/>
    <w:rsid w:val="00CD730F"/>
    <w:rsid w:val="00CE1D19"/>
    <w:rsid w:val="00D35EB7"/>
    <w:rsid w:val="00DA4B4E"/>
    <w:rsid w:val="00DF1A65"/>
    <w:rsid w:val="00E81851"/>
    <w:rsid w:val="00FC5A87"/>
    <w:rsid w:val="230E4147"/>
    <w:rsid w:val="25B33642"/>
    <w:rsid w:val="34A87FAE"/>
    <w:rsid w:val="3A1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4E8E22"/>
  <w15:chartTrackingRefBased/>
  <w15:docId w15:val="{F7173CD2-74B5-4409-BC5F-3723868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qFormat/>
    <w:rPr>
      <w:color w:val="0563C1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C5A87"/>
    <w:pPr>
      <w:spacing w:after="0" w:line="240" w:lineRule="auto"/>
      <w:jc w:val="center"/>
    </w:pPr>
    <w:rPr>
      <w:rFonts w:ascii=".VnTimeH" w:eastAsia="Times New Roman" w:hAnsi=".VnTimeH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FC5A87"/>
    <w:rPr>
      <w:rFonts w:ascii=".VnTimeH" w:eastAsia="Times New Roman" w:hAnsi=".VnTimeH"/>
      <w:sz w:val="24"/>
    </w:rPr>
  </w:style>
  <w:style w:type="character" w:customStyle="1" w:styleId="Khc">
    <w:name w:val="Khác_"/>
    <w:link w:val="Khc0"/>
    <w:rsid w:val="00AC7451"/>
    <w:rPr>
      <w:sz w:val="26"/>
      <w:szCs w:val="26"/>
    </w:rPr>
  </w:style>
  <w:style w:type="paragraph" w:customStyle="1" w:styleId="Khc0">
    <w:name w:val="Khác"/>
    <w:basedOn w:val="Normal"/>
    <w:link w:val="Khc"/>
    <w:rsid w:val="00AC7451"/>
    <w:pPr>
      <w:widowControl w:val="0"/>
      <w:spacing w:after="220" w:line="264" w:lineRule="auto"/>
      <w:ind w:firstLine="400"/>
    </w:pPr>
    <w:rPr>
      <w:sz w:val="26"/>
      <w:szCs w:val="26"/>
      <w:lang w:val="x-none" w:eastAsia="x-none"/>
    </w:rPr>
  </w:style>
  <w:style w:type="character" w:customStyle="1" w:styleId="Chthchbng">
    <w:name w:val="Chú thích bảng_"/>
    <w:link w:val="Chthchbng0"/>
    <w:rsid w:val="004C707D"/>
    <w:rPr>
      <w:b/>
      <w:bCs/>
    </w:rPr>
  </w:style>
  <w:style w:type="paragraph" w:customStyle="1" w:styleId="Chthchbng0">
    <w:name w:val="Chú thích bảng"/>
    <w:basedOn w:val="Normal"/>
    <w:link w:val="Chthchbng"/>
    <w:rsid w:val="004C707D"/>
    <w:pPr>
      <w:widowControl w:val="0"/>
      <w:spacing w:after="0" w:line="240" w:lineRule="auto"/>
    </w:pPr>
    <w:rPr>
      <w:b/>
      <w:bCs/>
      <w:sz w:val="20"/>
      <w:szCs w:val="20"/>
      <w:lang w:val="x-none" w:eastAsia="x-none"/>
    </w:rPr>
  </w:style>
  <w:style w:type="character" w:customStyle="1" w:styleId="Vnbnnidung">
    <w:name w:val="Văn bản nội dung_"/>
    <w:link w:val="Vnbnnidung0"/>
    <w:rsid w:val="005C2BD7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5C2BD7"/>
    <w:pPr>
      <w:widowControl w:val="0"/>
      <w:spacing w:after="220" w:line="264" w:lineRule="auto"/>
      <w:ind w:firstLine="400"/>
    </w:pPr>
    <w:rPr>
      <w:sz w:val="26"/>
      <w:szCs w:val="26"/>
      <w:lang w:val="x-none" w:eastAsia="x-none"/>
    </w:rPr>
  </w:style>
  <w:style w:type="character" w:customStyle="1" w:styleId="Vnbnnidung2">
    <w:name w:val="Văn bản nội dung (2)_"/>
    <w:link w:val="Vnbnnidung20"/>
    <w:rsid w:val="00CA616E"/>
    <w:rPr>
      <w:sz w:val="22"/>
      <w:szCs w:val="22"/>
    </w:rPr>
  </w:style>
  <w:style w:type="paragraph" w:customStyle="1" w:styleId="Vnbnnidung20">
    <w:name w:val="Văn bản nội dung (2)"/>
    <w:basedOn w:val="Normal"/>
    <w:link w:val="Vnbnnidung2"/>
    <w:rsid w:val="00CA616E"/>
    <w:pPr>
      <w:widowControl w:val="0"/>
      <w:spacing w:after="0" w:line="240" w:lineRule="auto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đăng ký dự tuyển viên chức</vt:lpstr>
    </vt:vector>
  </TitlesOfParts>
  <Company>Meta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đăng ký dự tuyển viên chức</dc:title>
  <dc:subject>Phiếu đăng ký dự tuyển viên chức</dc:subject>
  <dc:creator>user</dc:creator>
  <cp:keywords>Phiếu đăng ký dự tuyển viên chức</cp:keywords>
  <dc:description/>
  <cp:lastModifiedBy>Khoa Chan nuoi</cp:lastModifiedBy>
  <cp:revision>2</cp:revision>
  <dcterms:created xsi:type="dcterms:W3CDTF">2025-09-25T03:41:00Z</dcterms:created>
  <dcterms:modified xsi:type="dcterms:W3CDTF">2025-09-25T03:41:00Z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