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AB37" w14:textId="3B78B8F3" w:rsidR="009437A0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 xml:space="preserve">DANH SÁCH SINH VIÊN </w:t>
      </w:r>
    </w:p>
    <w:p w14:paraId="3D7A12B3" w14:textId="5109FC8A" w:rsidR="009437A0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Đ</w:t>
      </w:r>
      <w:r w:rsidRPr="007525E6">
        <w:rPr>
          <w:rStyle w:val="Strong"/>
          <w:sz w:val="28"/>
          <w:szCs w:val="28"/>
        </w:rPr>
        <w:t xml:space="preserve">ĂNG KÝ </w:t>
      </w:r>
      <w:r>
        <w:rPr>
          <w:rStyle w:val="Strong"/>
          <w:sz w:val="28"/>
          <w:szCs w:val="28"/>
        </w:rPr>
        <w:t xml:space="preserve">THỰC HÀNH NGHỀ NGHIỆP, THỰC TẬP TỐT NGHIỆP </w:t>
      </w:r>
    </w:p>
    <w:p w14:paraId="0F2C3A77" w14:textId="77777777" w:rsidR="009437A0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TẠI DOANH NGHIỆP CÔNG NGHỆ CAO NĂM 2021 </w:t>
      </w:r>
    </w:p>
    <w:p w14:paraId="072A1D44" w14:textId="77777777" w:rsidR="009437A0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713"/>
        <w:gridCol w:w="1188"/>
        <w:gridCol w:w="888"/>
        <w:gridCol w:w="978"/>
        <w:gridCol w:w="1628"/>
        <w:gridCol w:w="1131"/>
        <w:gridCol w:w="1079"/>
      </w:tblGrid>
      <w:tr w:rsidR="009437A0" w:rsidRPr="009437A0" w14:paraId="677683D3" w14:textId="77777777" w:rsidTr="009437A0">
        <w:tc>
          <w:tcPr>
            <w:tcW w:w="741" w:type="dxa"/>
          </w:tcPr>
          <w:p w14:paraId="0C9867E7" w14:textId="56496D4D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STT</w:t>
            </w:r>
          </w:p>
        </w:tc>
        <w:tc>
          <w:tcPr>
            <w:tcW w:w="1780" w:type="dxa"/>
          </w:tcPr>
          <w:p w14:paraId="4DD6C84F" w14:textId="2C26EB5A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Họ và tên</w:t>
            </w:r>
          </w:p>
        </w:tc>
        <w:tc>
          <w:tcPr>
            <w:tcW w:w="1223" w:type="dxa"/>
          </w:tcPr>
          <w:p w14:paraId="43CF4BCD" w14:textId="16284A18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Mã SV</w:t>
            </w:r>
          </w:p>
        </w:tc>
        <w:tc>
          <w:tcPr>
            <w:tcW w:w="900" w:type="dxa"/>
          </w:tcPr>
          <w:p w14:paraId="2B725974" w14:textId="2D480C2B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 xml:space="preserve">Lớp </w:t>
            </w:r>
          </w:p>
        </w:tc>
        <w:tc>
          <w:tcPr>
            <w:tcW w:w="993" w:type="dxa"/>
          </w:tcPr>
          <w:p w14:paraId="029BCDCB" w14:textId="40079DF2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Giới tính</w:t>
            </w:r>
          </w:p>
        </w:tc>
        <w:tc>
          <w:tcPr>
            <w:tcW w:w="1678" w:type="dxa"/>
          </w:tcPr>
          <w:p w14:paraId="5A9AD9BF" w14:textId="51401278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Quê quán</w:t>
            </w:r>
          </w:p>
        </w:tc>
        <w:tc>
          <w:tcPr>
            <w:tcW w:w="1151" w:type="dxa"/>
          </w:tcPr>
          <w:p w14:paraId="7C051931" w14:textId="6C42D2B8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Điện thoại</w:t>
            </w:r>
          </w:p>
        </w:tc>
        <w:tc>
          <w:tcPr>
            <w:tcW w:w="1105" w:type="dxa"/>
          </w:tcPr>
          <w:p w14:paraId="2E32A1D0" w14:textId="1A334B78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Ghi chú</w:t>
            </w:r>
          </w:p>
        </w:tc>
      </w:tr>
      <w:tr w:rsidR="009437A0" w14:paraId="5908F384" w14:textId="77777777" w:rsidTr="009437A0">
        <w:tc>
          <w:tcPr>
            <w:tcW w:w="741" w:type="dxa"/>
          </w:tcPr>
          <w:p w14:paraId="48AC2FA3" w14:textId="4548ED51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14:paraId="10AC4EF8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D5E2FE6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50D9B3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60600C" w14:textId="5CDE6EE3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27AA3FB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F24E610" w14:textId="01A06CCD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9518FDD" w14:textId="1A3257F9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</w:tr>
      <w:tr w:rsidR="009437A0" w14:paraId="1D700FAC" w14:textId="77777777" w:rsidTr="009437A0">
        <w:tc>
          <w:tcPr>
            <w:tcW w:w="741" w:type="dxa"/>
          </w:tcPr>
          <w:p w14:paraId="4772EDD0" w14:textId="19C5154B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14:paraId="1F1A1CC1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223" w:type="dxa"/>
          </w:tcPr>
          <w:p w14:paraId="47CDE9EF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00" w:type="dxa"/>
          </w:tcPr>
          <w:p w14:paraId="6E089C3E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945D27" w14:textId="24BC7CB3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ED9F0F7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C5ACDAA" w14:textId="35F18DCE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3C66726" w14:textId="0D94C83E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</w:tr>
      <w:tr w:rsidR="009437A0" w14:paraId="015A24EF" w14:textId="77777777" w:rsidTr="009437A0">
        <w:tc>
          <w:tcPr>
            <w:tcW w:w="741" w:type="dxa"/>
          </w:tcPr>
          <w:p w14:paraId="6F15FE7E" w14:textId="38CEA20F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9437A0">
              <w:rPr>
                <w:rStyle w:val="Strong"/>
                <w:b w:val="0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14:paraId="39D10CC7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223" w:type="dxa"/>
          </w:tcPr>
          <w:p w14:paraId="23E40271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B996F2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3E5BD9" w14:textId="5B5EDFB9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C651061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53A1B74" w14:textId="59FDE5C8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C5699E1" w14:textId="6DE9AEAC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</w:tr>
      <w:tr w:rsidR="009437A0" w14:paraId="734918CD" w14:textId="77777777" w:rsidTr="009437A0">
        <w:tc>
          <w:tcPr>
            <w:tcW w:w="741" w:type="dxa"/>
          </w:tcPr>
          <w:p w14:paraId="7A479048" w14:textId="77777777" w:rsidR="009437A0" w:rsidRPr="009437A0" w:rsidRDefault="009437A0" w:rsidP="009437A0">
            <w:pPr>
              <w:pStyle w:val="BodyText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1780" w:type="dxa"/>
          </w:tcPr>
          <w:p w14:paraId="2677017C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E80C3A5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00" w:type="dxa"/>
          </w:tcPr>
          <w:p w14:paraId="6E932EFB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993" w:type="dxa"/>
          </w:tcPr>
          <w:p w14:paraId="6CDE635C" w14:textId="27E09A7B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2C933EF" w14:textId="7777777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BB9C019" w14:textId="4C325A90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A96B922" w14:textId="5A662227" w:rsidR="009437A0" w:rsidRDefault="009437A0" w:rsidP="009437A0">
            <w:pPr>
              <w:pStyle w:val="BodyText"/>
              <w:spacing w:before="0" w:beforeAutospacing="0" w:after="0" w:afterAutospacing="0" w:line="276" w:lineRule="auto"/>
              <w:jc w:val="both"/>
              <w:rPr>
                <w:rStyle w:val="Strong"/>
                <w:sz w:val="28"/>
                <w:szCs w:val="28"/>
              </w:rPr>
            </w:pPr>
          </w:p>
        </w:tc>
      </w:tr>
    </w:tbl>
    <w:p w14:paraId="347F5AD2" w14:textId="77777777" w:rsidR="009437A0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</w:rPr>
      </w:pPr>
    </w:p>
    <w:p w14:paraId="75B17917" w14:textId="77777777" w:rsidR="009437A0" w:rsidRPr="00FF1AEB" w:rsidRDefault="009437A0" w:rsidP="009437A0">
      <w:pPr>
        <w:pStyle w:val="BodyText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lang w:val="vi-VN"/>
        </w:rPr>
      </w:pPr>
    </w:p>
    <w:p w14:paraId="6F966406" w14:textId="77777777" w:rsidR="00A35401" w:rsidRDefault="00A35401" w:rsidP="00AF1681"/>
    <w:sectPr w:rsidR="00A35401" w:rsidSect="000E5713">
      <w:footerReference w:type="even" r:id="rId7"/>
      <w:footerReference w:type="default" r:id="rId8"/>
      <w:pgSz w:w="11907" w:h="16840" w:code="9"/>
      <w:pgMar w:top="851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A78A" w14:textId="77777777" w:rsidR="00F65DC3" w:rsidRDefault="00F65DC3" w:rsidP="000C2598">
      <w:pPr>
        <w:spacing w:line="240" w:lineRule="auto"/>
      </w:pPr>
      <w:r>
        <w:separator/>
      </w:r>
    </w:p>
  </w:endnote>
  <w:endnote w:type="continuationSeparator" w:id="0">
    <w:p w14:paraId="64320DF0" w14:textId="77777777" w:rsidR="00F65DC3" w:rsidRDefault="00F65DC3" w:rsidP="000C2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DCED" w14:textId="77777777" w:rsidR="000E5713" w:rsidRDefault="000E5713" w:rsidP="00FF1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478BD" w14:textId="77777777" w:rsidR="000E5713" w:rsidRDefault="000E5713" w:rsidP="000C25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3433" w14:textId="395F642F" w:rsidR="000E5713" w:rsidRDefault="000E5713" w:rsidP="00FF1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442DBB" w14:textId="77777777" w:rsidR="000E5713" w:rsidRDefault="000E5713" w:rsidP="000C2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88D8" w14:textId="77777777" w:rsidR="00F65DC3" w:rsidRDefault="00F65DC3" w:rsidP="000C2598">
      <w:pPr>
        <w:spacing w:line="240" w:lineRule="auto"/>
      </w:pPr>
      <w:r>
        <w:separator/>
      </w:r>
    </w:p>
  </w:footnote>
  <w:footnote w:type="continuationSeparator" w:id="0">
    <w:p w14:paraId="59083C79" w14:textId="77777777" w:rsidR="00F65DC3" w:rsidRDefault="00F65DC3" w:rsidP="000C2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68C"/>
    <w:multiLevelType w:val="hybridMultilevel"/>
    <w:tmpl w:val="51CC9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D55A7"/>
    <w:multiLevelType w:val="hybridMultilevel"/>
    <w:tmpl w:val="0654069A"/>
    <w:lvl w:ilvl="0" w:tplc="23C0C8D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E1BD7"/>
    <w:multiLevelType w:val="hybridMultilevel"/>
    <w:tmpl w:val="8C80B55E"/>
    <w:lvl w:ilvl="0" w:tplc="0E50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4BB"/>
    <w:multiLevelType w:val="multilevel"/>
    <w:tmpl w:val="7AA2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800885"/>
    <w:multiLevelType w:val="hybridMultilevel"/>
    <w:tmpl w:val="5F445212"/>
    <w:lvl w:ilvl="0" w:tplc="6D28108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3"/>
    <w:rsid w:val="00000E04"/>
    <w:rsid w:val="00053EA3"/>
    <w:rsid w:val="0006013D"/>
    <w:rsid w:val="00075989"/>
    <w:rsid w:val="000A38E1"/>
    <w:rsid w:val="000C2598"/>
    <w:rsid w:val="000E352F"/>
    <w:rsid w:val="000E5713"/>
    <w:rsid w:val="000F12E1"/>
    <w:rsid w:val="00101A6E"/>
    <w:rsid w:val="0017496A"/>
    <w:rsid w:val="0018615B"/>
    <w:rsid w:val="00194EF0"/>
    <w:rsid w:val="001A05EE"/>
    <w:rsid w:val="001A1CB4"/>
    <w:rsid w:val="001C4AC5"/>
    <w:rsid w:val="001D03C7"/>
    <w:rsid w:val="0022008F"/>
    <w:rsid w:val="00220466"/>
    <w:rsid w:val="00236E35"/>
    <w:rsid w:val="002661B9"/>
    <w:rsid w:val="00266E71"/>
    <w:rsid w:val="00293400"/>
    <w:rsid w:val="002A7D83"/>
    <w:rsid w:val="002B04EB"/>
    <w:rsid w:val="002B102A"/>
    <w:rsid w:val="002C290B"/>
    <w:rsid w:val="002D738F"/>
    <w:rsid w:val="002E253E"/>
    <w:rsid w:val="002E4BBE"/>
    <w:rsid w:val="00300202"/>
    <w:rsid w:val="00337B8E"/>
    <w:rsid w:val="0038063F"/>
    <w:rsid w:val="003D497F"/>
    <w:rsid w:val="0040628F"/>
    <w:rsid w:val="004139C9"/>
    <w:rsid w:val="004800C8"/>
    <w:rsid w:val="004853D5"/>
    <w:rsid w:val="004A11BE"/>
    <w:rsid w:val="004A3E51"/>
    <w:rsid w:val="004B75A5"/>
    <w:rsid w:val="004C0B5C"/>
    <w:rsid w:val="004C46AB"/>
    <w:rsid w:val="004C6576"/>
    <w:rsid w:val="004E2DEF"/>
    <w:rsid w:val="004F2B2F"/>
    <w:rsid w:val="00510166"/>
    <w:rsid w:val="00553E5D"/>
    <w:rsid w:val="00554469"/>
    <w:rsid w:val="005774D9"/>
    <w:rsid w:val="005B2A31"/>
    <w:rsid w:val="005C084E"/>
    <w:rsid w:val="005D5ABE"/>
    <w:rsid w:val="006125EA"/>
    <w:rsid w:val="00642971"/>
    <w:rsid w:val="0067312F"/>
    <w:rsid w:val="00673C85"/>
    <w:rsid w:val="006A0070"/>
    <w:rsid w:val="006B3A0A"/>
    <w:rsid w:val="006C1ABE"/>
    <w:rsid w:val="006E5F29"/>
    <w:rsid w:val="00732ABF"/>
    <w:rsid w:val="007525E6"/>
    <w:rsid w:val="00753E9C"/>
    <w:rsid w:val="00787E98"/>
    <w:rsid w:val="007D3F89"/>
    <w:rsid w:val="007D570F"/>
    <w:rsid w:val="007E296A"/>
    <w:rsid w:val="007E32AE"/>
    <w:rsid w:val="007E79E5"/>
    <w:rsid w:val="0080481A"/>
    <w:rsid w:val="00820ED0"/>
    <w:rsid w:val="00827052"/>
    <w:rsid w:val="00875D98"/>
    <w:rsid w:val="00884737"/>
    <w:rsid w:val="008B2702"/>
    <w:rsid w:val="008C6CBB"/>
    <w:rsid w:val="008D647F"/>
    <w:rsid w:val="008F5F6E"/>
    <w:rsid w:val="009047D6"/>
    <w:rsid w:val="009437A0"/>
    <w:rsid w:val="00945800"/>
    <w:rsid w:val="0095079E"/>
    <w:rsid w:val="009C1D8B"/>
    <w:rsid w:val="009C2321"/>
    <w:rsid w:val="009C6794"/>
    <w:rsid w:val="009D355E"/>
    <w:rsid w:val="009F536D"/>
    <w:rsid w:val="00A14204"/>
    <w:rsid w:val="00A35401"/>
    <w:rsid w:val="00A50779"/>
    <w:rsid w:val="00A51E52"/>
    <w:rsid w:val="00A559D4"/>
    <w:rsid w:val="00A65E07"/>
    <w:rsid w:val="00A727F6"/>
    <w:rsid w:val="00A823AD"/>
    <w:rsid w:val="00A85B0C"/>
    <w:rsid w:val="00AC4891"/>
    <w:rsid w:val="00AF1681"/>
    <w:rsid w:val="00B12C5E"/>
    <w:rsid w:val="00B15435"/>
    <w:rsid w:val="00B403AE"/>
    <w:rsid w:val="00BD2190"/>
    <w:rsid w:val="00BD2739"/>
    <w:rsid w:val="00C1671F"/>
    <w:rsid w:val="00C17600"/>
    <w:rsid w:val="00C25495"/>
    <w:rsid w:val="00C431DD"/>
    <w:rsid w:val="00C45FAD"/>
    <w:rsid w:val="00C474F9"/>
    <w:rsid w:val="00C5166B"/>
    <w:rsid w:val="00C60587"/>
    <w:rsid w:val="00C62851"/>
    <w:rsid w:val="00C64910"/>
    <w:rsid w:val="00C81AEC"/>
    <w:rsid w:val="00CB7E52"/>
    <w:rsid w:val="00CC5C4D"/>
    <w:rsid w:val="00CE5236"/>
    <w:rsid w:val="00D0486B"/>
    <w:rsid w:val="00D35465"/>
    <w:rsid w:val="00D40C8D"/>
    <w:rsid w:val="00D74202"/>
    <w:rsid w:val="00DA67A4"/>
    <w:rsid w:val="00DC0222"/>
    <w:rsid w:val="00DC5615"/>
    <w:rsid w:val="00DD731B"/>
    <w:rsid w:val="00DE735B"/>
    <w:rsid w:val="00DF446F"/>
    <w:rsid w:val="00E12EC9"/>
    <w:rsid w:val="00E2612A"/>
    <w:rsid w:val="00E263B2"/>
    <w:rsid w:val="00E34FB1"/>
    <w:rsid w:val="00E42823"/>
    <w:rsid w:val="00E44FF9"/>
    <w:rsid w:val="00E473C1"/>
    <w:rsid w:val="00E77E0A"/>
    <w:rsid w:val="00E8095D"/>
    <w:rsid w:val="00E84CAF"/>
    <w:rsid w:val="00EB6E53"/>
    <w:rsid w:val="00EC2D66"/>
    <w:rsid w:val="00EC54C9"/>
    <w:rsid w:val="00ED0EA4"/>
    <w:rsid w:val="00ED2647"/>
    <w:rsid w:val="00ED2CE2"/>
    <w:rsid w:val="00ED31B0"/>
    <w:rsid w:val="00F11853"/>
    <w:rsid w:val="00F22F7A"/>
    <w:rsid w:val="00F234DD"/>
    <w:rsid w:val="00F50549"/>
    <w:rsid w:val="00F64DDA"/>
    <w:rsid w:val="00F65DC3"/>
    <w:rsid w:val="00F70656"/>
    <w:rsid w:val="00FC2214"/>
    <w:rsid w:val="00FC364C"/>
    <w:rsid w:val="00FD0953"/>
    <w:rsid w:val="00FD4DF9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30B6"/>
  <w15:docId w15:val="{9B3EBF98-1FC6-4CA5-B87E-2357C53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053EA3"/>
    <w:pPr>
      <w:keepNext/>
      <w:spacing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3EA3"/>
    <w:pPr>
      <w:keepNext/>
      <w:spacing w:line="340" w:lineRule="exact"/>
      <w:outlineLvl w:val="5"/>
    </w:pPr>
    <w:rPr>
      <w:rFonts w:eastAsia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53EA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3EA3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53EA3"/>
  </w:style>
  <w:style w:type="character" w:styleId="Emphasis">
    <w:name w:val="Emphasis"/>
    <w:uiPriority w:val="20"/>
    <w:qFormat/>
    <w:rsid w:val="00053EA3"/>
    <w:rPr>
      <w:i/>
      <w:iCs/>
    </w:rPr>
  </w:style>
  <w:style w:type="character" w:styleId="Hyperlink">
    <w:name w:val="Hyperlink"/>
    <w:uiPriority w:val="99"/>
    <w:unhideWhenUsed/>
    <w:rsid w:val="00053E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3EA3"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3EA3"/>
    <w:rPr>
      <w:rFonts w:eastAsia="Times New Roman"/>
      <w:b/>
      <w:bCs/>
      <w:sz w:val="26"/>
      <w:szCs w:val="24"/>
    </w:rPr>
  </w:style>
  <w:style w:type="table" w:styleId="TableGrid">
    <w:name w:val="Table Grid"/>
    <w:basedOn w:val="TableNormal"/>
    <w:uiPriority w:val="39"/>
    <w:rsid w:val="0038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53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5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98"/>
    <w:rPr>
      <w:sz w:val="2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C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2021-01-18T07:16:00Z</cp:lastPrinted>
  <dcterms:created xsi:type="dcterms:W3CDTF">2021-04-16T15:15:00Z</dcterms:created>
  <dcterms:modified xsi:type="dcterms:W3CDTF">2021-04-16T15:15:00Z</dcterms:modified>
</cp:coreProperties>
</file>