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561"/>
      </w:tblGrid>
      <w:tr w:rsidR="003134EC" w:rsidTr="005476D5">
        <w:tc>
          <w:tcPr>
            <w:tcW w:w="4788" w:type="dxa"/>
          </w:tcPr>
          <w:p w:rsidR="003134EC" w:rsidRDefault="003134EC" w:rsidP="005476D5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HỌC VIỆN NÔNG NGHIỆP VIỆT NAM</w:t>
            </w:r>
          </w:p>
          <w:p w:rsidR="003134EC" w:rsidRPr="0004499B" w:rsidRDefault="003134EC" w:rsidP="005476D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4499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KHOA MÔI TRƯỜNG</w:t>
            </w:r>
          </w:p>
          <w:p w:rsidR="005476D5" w:rsidRPr="003134EC" w:rsidRDefault="005476D5" w:rsidP="005476D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1" w:type="dxa"/>
          </w:tcPr>
          <w:p w:rsidR="003134EC" w:rsidRDefault="005476D5" w:rsidP="005476D5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76D5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5476D5" w:rsidRPr="0004499B" w:rsidRDefault="005476D5" w:rsidP="005476D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4499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 – Tự do – Hạnh phúc</w:t>
            </w:r>
          </w:p>
          <w:p w:rsidR="0004499B" w:rsidRDefault="0004499B" w:rsidP="005476D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76D5" w:rsidRPr="005476D5" w:rsidRDefault="005476D5" w:rsidP="005476D5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 ....... tháng ....... năm 20</w:t>
            </w:r>
            <w:r w:rsidR="00534A6E">
              <w:rPr>
                <w:rFonts w:ascii="Times New Roman" w:hAnsi="Times New Roman" w:cs="Times New Roman"/>
                <w:i/>
                <w:sz w:val="26"/>
                <w:szCs w:val="26"/>
              </w:rPr>
              <w:t>16</w:t>
            </w:r>
          </w:p>
        </w:tc>
      </w:tr>
    </w:tbl>
    <w:p w:rsidR="00551565" w:rsidRDefault="00551565" w:rsidP="0054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D5" w:rsidRDefault="005476D5" w:rsidP="005476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6D5">
        <w:rPr>
          <w:rFonts w:ascii="Times New Roman" w:hAnsi="Times New Roman" w:cs="Times New Roman"/>
          <w:b/>
          <w:sz w:val="32"/>
          <w:szCs w:val="32"/>
        </w:rPr>
        <w:t xml:space="preserve">PHIẾU ĐĂNG KÝ ĐỀ TÀI KHÓA LUẬN TỐT NGHIỆP </w:t>
      </w:r>
    </w:p>
    <w:p w:rsidR="005476D5" w:rsidRDefault="005476D5" w:rsidP="00547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D5" w:rsidRDefault="005476D5" w:rsidP="00547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 sinh viên: ............................................................       Mã SV: ...................</w:t>
      </w:r>
    </w:p>
    <w:p w:rsidR="005476D5" w:rsidRDefault="005476D5" w:rsidP="00547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Lớp: 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76D5" w:rsidRDefault="005476D5" w:rsidP="00547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ĐTBTL:.........................................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Số TC: ................................................</w:t>
      </w:r>
    </w:p>
    <w:p w:rsidR="005476D5" w:rsidRDefault="005476D5" w:rsidP="00547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 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Email: .................................................</w:t>
      </w:r>
    </w:p>
    <w:p w:rsidR="005476D5" w:rsidRDefault="005476D5" w:rsidP="00547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đề tài dự kiến: ......................................................................................................</w:t>
      </w:r>
    </w:p>
    <w:p w:rsidR="005476D5" w:rsidRDefault="005476D5" w:rsidP="00547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476D5" w:rsidRDefault="005476D5" w:rsidP="00547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476D5" w:rsidRDefault="005476D5" w:rsidP="00547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534A6E" w:rsidRDefault="00534A6E" w:rsidP="00547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Loại đề tài:</w:t>
      </w:r>
    </w:p>
    <w:p w:rsidR="00534A6E" w:rsidRDefault="00926496" w:rsidP="00547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1905</wp:posOffset>
                </wp:positionV>
                <wp:extent cx="198755" cy="198755"/>
                <wp:effectExtent l="8890" t="6350" r="1143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6E" w:rsidRDefault="00534A6E" w:rsidP="00534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95pt;margin-top:.15pt;width:15.6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">
                <v:textbox>
                  <w:txbxContent>
                    <w:p w:rsidR="00534A6E" w:rsidRDefault="00534A6E" w:rsidP="00534A6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1905</wp:posOffset>
                </wp:positionV>
                <wp:extent cx="198755" cy="198755"/>
                <wp:effectExtent l="7620" t="6350" r="1270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6E" w:rsidRDefault="00534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.6pt;margin-top:.15pt;width:15.6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">
                <v:textbox>
                  <w:txbxContent>
                    <w:p w:rsidR="00534A6E" w:rsidRDefault="00534A6E"/>
                  </w:txbxContent>
                </v:textbox>
              </v:shape>
            </w:pict>
          </mc:Fallback>
        </mc:AlternateContent>
      </w:r>
      <w:r w:rsidR="00534A6E">
        <w:rPr>
          <w:rFonts w:ascii="Times New Roman" w:hAnsi="Times New Roman" w:cs="Times New Roman"/>
          <w:sz w:val="28"/>
          <w:szCs w:val="28"/>
        </w:rPr>
        <w:tab/>
        <w:t xml:space="preserve">    Đề tài điề</w:t>
      </w:r>
      <w:r w:rsidR="00A37940">
        <w:rPr>
          <w:rFonts w:ascii="Times New Roman" w:hAnsi="Times New Roman" w:cs="Times New Roman"/>
          <w:sz w:val="28"/>
          <w:szCs w:val="28"/>
        </w:rPr>
        <w:t>u tra</w:t>
      </w:r>
      <w:r w:rsidR="00A37940">
        <w:rPr>
          <w:rFonts w:ascii="Times New Roman" w:hAnsi="Times New Roman" w:cs="Times New Roman"/>
          <w:sz w:val="28"/>
          <w:szCs w:val="28"/>
        </w:rPr>
        <w:tab/>
      </w:r>
      <w:r w:rsidR="00A37940">
        <w:rPr>
          <w:rFonts w:ascii="Times New Roman" w:hAnsi="Times New Roman" w:cs="Times New Roman"/>
          <w:sz w:val="28"/>
          <w:szCs w:val="28"/>
        </w:rPr>
        <w:tab/>
      </w:r>
      <w:r w:rsidR="00A37940">
        <w:rPr>
          <w:rFonts w:ascii="Times New Roman" w:hAnsi="Times New Roman" w:cs="Times New Roman"/>
          <w:sz w:val="28"/>
          <w:szCs w:val="28"/>
        </w:rPr>
        <w:tab/>
      </w:r>
      <w:r w:rsidR="00A37940">
        <w:rPr>
          <w:rFonts w:ascii="Times New Roman" w:hAnsi="Times New Roman" w:cs="Times New Roman"/>
          <w:sz w:val="28"/>
          <w:szCs w:val="28"/>
        </w:rPr>
        <w:tab/>
      </w:r>
      <w:r w:rsidR="00A37940">
        <w:rPr>
          <w:rFonts w:ascii="Times New Roman" w:hAnsi="Times New Roman" w:cs="Times New Roman"/>
          <w:sz w:val="28"/>
          <w:szCs w:val="28"/>
        </w:rPr>
        <w:tab/>
      </w:r>
      <w:r w:rsidR="00534A6E">
        <w:rPr>
          <w:rFonts w:ascii="Times New Roman" w:hAnsi="Times New Roman" w:cs="Times New Roman"/>
          <w:sz w:val="28"/>
          <w:szCs w:val="28"/>
        </w:rPr>
        <w:t xml:space="preserve">Đề tài </w:t>
      </w:r>
      <w:r w:rsidR="00A37940">
        <w:rPr>
          <w:rFonts w:ascii="Times New Roman" w:hAnsi="Times New Roman" w:cs="Times New Roman"/>
          <w:sz w:val="28"/>
          <w:szCs w:val="28"/>
        </w:rPr>
        <w:t xml:space="preserve">khoa học </w:t>
      </w:r>
      <w:r w:rsidR="00534A6E">
        <w:rPr>
          <w:rFonts w:ascii="Times New Roman" w:hAnsi="Times New Roman" w:cs="Times New Roman"/>
          <w:sz w:val="28"/>
          <w:szCs w:val="28"/>
        </w:rPr>
        <w:t>thực nghiệm</w:t>
      </w:r>
      <w:r w:rsidR="00534A6E">
        <w:rPr>
          <w:rFonts w:ascii="Times New Roman" w:hAnsi="Times New Roman" w:cs="Times New Roman"/>
          <w:sz w:val="28"/>
          <w:szCs w:val="28"/>
        </w:rPr>
        <w:tab/>
      </w:r>
    </w:p>
    <w:p w:rsidR="005476D5" w:rsidRDefault="005476D5" w:rsidP="00547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điểm thực tập: ......................................................................................................</w:t>
      </w:r>
    </w:p>
    <w:p w:rsidR="005476D5" w:rsidRDefault="005476D5" w:rsidP="00547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 Giáo viên hướng dẫn: ................................................................................</w:t>
      </w:r>
    </w:p>
    <w:p w:rsidR="00132BCD" w:rsidRDefault="00132BCD" w:rsidP="00547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vị công tác: ........................................................................................................</w:t>
      </w:r>
    </w:p>
    <w:p w:rsidR="00132BCD" w:rsidRDefault="00132BCD" w:rsidP="00547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 liên hệ:.....................................................Email:.......................................</w:t>
      </w:r>
    </w:p>
    <w:p w:rsidR="00132BCD" w:rsidRDefault="00132BCD" w:rsidP="00547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3183"/>
        <w:gridCol w:w="3183"/>
      </w:tblGrid>
      <w:tr w:rsidR="00132BCD" w:rsidTr="00132BCD">
        <w:trPr>
          <w:trHeight w:val="573"/>
        </w:trPr>
        <w:tc>
          <w:tcPr>
            <w:tcW w:w="3183" w:type="dxa"/>
          </w:tcPr>
          <w:p w:rsidR="00132BCD" w:rsidRDefault="00132BCD" w:rsidP="0013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Giáo viên hướng dẫn</w:t>
            </w:r>
          </w:p>
          <w:p w:rsidR="00132BCD" w:rsidRDefault="00132BCD" w:rsidP="0013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(Ký và ghi rõ họ tên)</w:t>
            </w:r>
          </w:p>
          <w:p w:rsidR="00132BCD" w:rsidRDefault="00132BCD" w:rsidP="0013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CD" w:rsidRDefault="00132BCD" w:rsidP="0013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CD" w:rsidRDefault="00132BCD" w:rsidP="0013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CD" w:rsidRDefault="00132BCD" w:rsidP="0013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CD" w:rsidRDefault="00132BCD" w:rsidP="0013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CD" w:rsidRDefault="00132BCD" w:rsidP="0013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CD" w:rsidRPr="00132BCD" w:rsidRDefault="00132BCD" w:rsidP="00132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132BCD" w:rsidRPr="00132BCD" w:rsidRDefault="00132BCD" w:rsidP="0013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3" w:type="dxa"/>
          </w:tcPr>
          <w:p w:rsidR="00132BCD" w:rsidRDefault="00132BCD" w:rsidP="0013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Sinh viên</w:t>
            </w:r>
          </w:p>
          <w:p w:rsidR="00132BCD" w:rsidRPr="00132BCD" w:rsidRDefault="00132BCD" w:rsidP="0013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(Ký và ghi rõ họ tên)</w:t>
            </w:r>
          </w:p>
        </w:tc>
      </w:tr>
    </w:tbl>
    <w:p w:rsidR="00132BCD" w:rsidRPr="005476D5" w:rsidRDefault="00132BCD" w:rsidP="005476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2BCD" w:rsidRPr="005476D5" w:rsidSect="005476D5">
      <w:headerReference w:type="default" r:id="rId7"/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7F" w:rsidRDefault="0025727F" w:rsidP="00485725">
      <w:pPr>
        <w:spacing w:after="0" w:line="240" w:lineRule="auto"/>
      </w:pPr>
      <w:r>
        <w:separator/>
      </w:r>
    </w:p>
  </w:endnote>
  <w:endnote w:type="continuationSeparator" w:id="0">
    <w:p w:rsidR="0025727F" w:rsidRDefault="0025727F" w:rsidP="0048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7F" w:rsidRDefault="0025727F" w:rsidP="00485725">
      <w:pPr>
        <w:spacing w:after="0" w:line="240" w:lineRule="auto"/>
      </w:pPr>
      <w:r>
        <w:separator/>
      </w:r>
    </w:p>
  </w:footnote>
  <w:footnote w:type="continuationSeparator" w:id="0">
    <w:p w:rsidR="0025727F" w:rsidRDefault="0025727F" w:rsidP="0048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25" w:rsidRPr="00485725" w:rsidRDefault="00485725" w:rsidP="00485725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485725">
      <w:rPr>
        <w:rFonts w:ascii="Times New Roman" w:hAnsi="Times New Roman" w:cs="Times New Roman"/>
        <w:sz w:val="28"/>
        <w:szCs w:val="28"/>
      </w:rPr>
      <w:t>MẪ</w:t>
    </w:r>
    <w:r w:rsidR="00A82C8A">
      <w:rPr>
        <w:rFonts w:ascii="Times New Roman" w:hAnsi="Times New Roman" w:cs="Times New Roman"/>
        <w:sz w:val="28"/>
        <w:szCs w:val="28"/>
      </w:rPr>
      <w:t>U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EC"/>
    <w:rsid w:val="000235E2"/>
    <w:rsid w:val="0004499B"/>
    <w:rsid w:val="00132BCD"/>
    <w:rsid w:val="0017500E"/>
    <w:rsid w:val="001A56EB"/>
    <w:rsid w:val="00201374"/>
    <w:rsid w:val="0025727F"/>
    <w:rsid w:val="003134EC"/>
    <w:rsid w:val="00485725"/>
    <w:rsid w:val="005078CF"/>
    <w:rsid w:val="00534A6E"/>
    <w:rsid w:val="005476D5"/>
    <w:rsid w:val="00551565"/>
    <w:rsid w:val="00584778"/>
    <w:rsid w:val="00601C0D"/>
    <w:rsid w:val="00621A11"/>
    <w:rsid w:val="00693DCA"/>
    <w:rsid w:val="007537F4"/>
    <w:rsid w:val="00824078"/>
    <w:rsid w:val="00926496"/>
    <w:rsid w:val="00A37940"/>
    <w:rsid w:val="00A82C8A"/>
    <w:rsid w:val="00C330F9"/>
    <w:rsid w:val="00D667E8"/>
    <w:rsid w:val="00E750E7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725"/>
  </w:style>
  <w:style w:type="paragraph" w:styleId="Footer">
    <w:name w:val="footer"/>
    <w:basedOn w:val="Normal"/>
    <w:link w:val="FooterChar"/>
    <w:uiPriority w:val="99"/>
    <w:semiHidden/>
    <w:unhideWhenUsed/>
    <w:rsid w:val="0048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725"/>
  </w:style>
  <w:style w:type="paragraph" w:styleId="Footer">
    <w:name w:val="footer"/>
    <w:basedOn w:val="Normal"/>
    <w:link w:val="FooterChar"/>
    <w:uiPriority w:val="99"/>
    <w:semiHidden/>
    <w:unhideWhenUsed/>
    <w:rsid w:val="0048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2019-11-13T01:57:00Z</dcterms:created>
  <dcterms:modified xsi:type="dcterms:W3CDTF">2019-11-13T01:57:00Z</dcterms:modified>
</cp:coreProperties>
</file>