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670"/>
        <w:gridCol w:w="1012"/>
        <w:gridCol w:w="3551"/>
        <w:gridCol w:w="2243"/>
        <w:gridCol w:w="2784"/>
      </w:tblGrid>
      <w:tr w:rsidR="00B6357D" w:rsidRPr="00B6357D" w:rsidTr="00B6357D">
        <w:trPr>
          <w:trHeight w:val="300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B6357D">
              <w:rPr>
                <w:rFonts w:ascii="Times New Roman" w:eastAsia="Times New Roman" w:hAnsi="Times New Roman" w:cs="Times New Roman"/>
                <w:color w:val="000000"/>
              </w:rPr>
              <w:t xml:space="preserve">ĐẠI HỌC NÔNG NGHIỆP HÀ NỘI 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B6357D" w:rsidRPr="00B6357D" w:rsidTr="00B6357D">
        <w:trPr>
          <w:trHeight w:val="300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KHOA MÔI TRƯỜNG 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Độc lập - Tự do - Hạnh phúc</w:t>
            </w:r>
          </w:p>
        </w:tc>
      </w:tr>
      <w:tr w:rsidR="00B6357D" w:rsidRPr="00B6357D" w:rsidTr="00B6357D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DBE9EE" wp14:editId="27AA37E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9525</wp:posOffset>
                      </wp:positionV>
                      <wp:extent cx="10858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.75pt" to="12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dL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2FC76D" wp14:editId="6C027C0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9525</wp:posOffset>
                      </wp:positionV>
                      <wp:extent cx="17526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75pt" to="17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B6357D" w:rsidRPr="00B6357D" w:rsidTr="00B6357D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DANH SÁCH SINH VIÊN KHOA MÔI TRƯỜNG </w:t>
            </w:r>
          </w:p>
        </w:tc>
      </w:tr>
      <w:tr w:rsidR="00B6357D" w:rsidRPr="00B6357D" w:rsidTr="00B6357D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NIÊN KHÓA 2012 -2016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MSV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Khoa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578123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ThÞ V©n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§inh §øc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578124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Quèc B¶o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578125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Chinh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578128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TÊt C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êng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578129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Kú D¶n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578131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§oµn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578133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V¨n §øc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578134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§inh Trung §øc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578135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Minh §øc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578136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Trµ Giang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578138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H¶i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578139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Lµnh S¬n H¶i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578140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ThÞ Mai H¹nh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578141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H¹nh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578142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HiÒn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578144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§µo Quang HiÖu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578145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Hoa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578146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Mai Hßa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578147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§øc Hßa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578149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H÷u Hoan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Ng« V¨n Hång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578156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ThÕ Hïng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578159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u ThÞ HuyÒn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578160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ThÞ Thu HuyÒn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578161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V¨n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578162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ViÖt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578163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Thu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Khuª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578167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Kim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578168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Ma ThÞ Liªn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578169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Mai ThÞ Kh¸nh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578170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LuyÖn ThÞ DiÖu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578173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Ng©n ThÞ Loan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578175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Thµnh Long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578177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Mai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578178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Mai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578180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§øc M¹nh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578181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Huy §¨ng M¹nh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578182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MÕn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578183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Xu©n Minh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578186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§øc Nam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578187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Nga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578189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¸nh NguyÖt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578191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§Æng ThÞ Hång Nhung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578192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Ngä ThÞ Kim Oanh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578196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Ngäc Quyªn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578199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Hoµng S¬n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TrÞnh V¨n Thµnh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578202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Long ThÞ Th¶o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578205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Th¬m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578206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Thu Thñy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Th©n HuyÒn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Linh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§øc Trung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Thanh Tó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M¹nh TuÊn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§øc Tuyªn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T¹ ThÞ Tè Uyªn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ThÞ V©n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578223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êng Xa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578224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Léc V¨n Xu©n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578227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TuÊn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578229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Lan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578231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V©n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578232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578233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Hµ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578234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§oµn TuÊn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578235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V¨n Chung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578236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Diªn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578237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Hµ Hång DÞu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578238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D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ThÞ Kim Dung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578239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§¨ng Dòng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578241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§µo Duy §¹i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578242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TiÕn §¹t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578245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ChÝ §øc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578246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LÖ Giang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578248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H»ng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578249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L÷ ThÞ HËu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Thu HiÒn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§µo V¨n HiÖp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578252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Thanh Hoa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578253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ThÞ Hßa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578255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ThÞ Hße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578256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§µm DiÖu Hång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578258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M¹nh Hïng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578260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HuyÒn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578261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M¹nh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578262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Mai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578264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êng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578267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V¨n Kh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578268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D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ThÞ V©n KiÒu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578269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Lµ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578270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Danh Lanh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578271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V¨n L©m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578272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Hång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578273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Trµ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578274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KhiÕu ThÞ Loan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578275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§×nh Long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578277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D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Hoµng Long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578279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Lôa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578281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Lý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578285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§µo ThÞ Ng©n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578287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Hång Ngäc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578288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§inh H¶i Ngäc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578289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T¹ ThÞ Thanh Nhµn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578290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Hïng Phong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578291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Quúnh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578293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Lý 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êng Quang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578295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Xu©n Quang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578297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Xu©n Qu¶ng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578299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§øc QuyÒn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§oµn V¨n QuyÒn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578302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§Æng 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êng S¬n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578303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Linh T©m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578304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ThÞ Thµ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578305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§inh Quang Th¸i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578307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Thanh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578308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§øc Th¾ng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578309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Thu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Thóy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578316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Thu Trinh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u Ngäc 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êng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§×nh Tïng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Uyªn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578323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V¨n V¨n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578324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V¨n X©y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578812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V¨n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578813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§µm Ngäc Tíi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CDK4MTB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570383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V¨n Hoan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CDK5MTA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571915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Thu H»ng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573287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V©n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573288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Lan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573289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ViÖt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573290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V©n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573291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¸nh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573292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T« ThÞ ¢n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573293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Dung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573294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Dung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573295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ThÞ Dung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573297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Xu©n §¾c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573298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§inh ThÞ Giang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573299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Hµ Giang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§Æng H¶i Hµ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573301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TrÞnh ThÞ Hµ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573302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H¶i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573303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LÌng BÝch H¹nh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573304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H¹nh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573305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V¨n Hµo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573306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Thu H»ng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573307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H»ng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573308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ThÞ HËu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573309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HiÒn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ThÞ HiÒn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Thu HiÒn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Thu HiÒn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Minh HiÖu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ThÞ Thu Hoµi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573316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Hoµi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Hoµi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Hµ V¨n HuÊn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HuÖ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HuyÒn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Ng« Tó Kh¸nh HuyÒn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HuyÒn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573323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Quang DiÔm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573324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573325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V¨n Khang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573326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V¨n Kh¸nh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573327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Mü LÖ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573328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Liªn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573329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TrÞnh ThÞ Liªn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Liªn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573331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TuÊn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573332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Mü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573333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573334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Ngäc 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573335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Kh¸nh Ly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573336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Mai Ly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573337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Thanh Mai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573338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ThÞ Mai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573339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B¸ M¹nh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573340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§Æng ThÞ MÕn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573341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êng Minh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573342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M¬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573343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§Æng ThÞ M¬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573344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DiÔm My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573345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Hµ ThÞ Lan Nga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573346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Thanh Ngµ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573347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M¹c ThÞ Ngµ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573348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Thóy Ng©n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573349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Ngäc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Vâ ThÞ Lan Ngäc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NguyÖt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573352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Nhµn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573353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Vâ ThÞ Nhi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573354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TuyÕt Nhung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573355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Thu Nhung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573356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u ThÞ Non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573357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ThÞ KiÒu Oanh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573358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Pha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573359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Phóc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573360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Hµ ThÞ Minh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573361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D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573362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Gi¸p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573363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§oµn Mai QuÕ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573364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DiÖu Quyªn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573365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Hoµng Quyªn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Quúnh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573367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Quúnh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573368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Quúnh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573369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ThÞ Th¶o T©m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573370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L©m V¨n T©n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573371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T¨ng ThÞ Thanh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573372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Th¶o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573373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§inh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Th¶o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573374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§Æng V¨n Th«ng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573375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Anh Th¬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573376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Thu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573377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Thu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573378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L· ThÞ LÖ Thu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573379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Thïy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573380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Thñy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573381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Hå ThÞ Thñy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573382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HuyÒn Th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573383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Huúnh V¨n TiÕn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573384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Ng« ThÞ HuyÒn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573385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Trinh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573386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Ngäc Trung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573387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Tïng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573388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Thanh TuyÒn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573389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Thanh V©n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573390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ThÞ Anh V©n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573391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Vinh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573392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Hµ Ngäc Vò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573393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Xu©n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573394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YÕn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573395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Nh÷ ThÞ YÕn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573396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T¹ KiÒu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573397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§oµn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573398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KiÒu Hång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573399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§¾c B×nh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Doanh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573401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Dung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573402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§inh ThÞ Thïy Dung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573403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Thïy Dung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573404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Ngäc Dòng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573405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§×nh Dòng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573406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Thóy Duyªn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573407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Ngäc §iÖp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573408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Trµ Giang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573409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§µo Xu©n Giang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êng Giang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H¹nh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H»ng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H»ng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Ng« Quèc HiÕu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Ng« Xu©n Hßa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573423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Hßa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573426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V¨n Hoµn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573427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TuÊn Hoµng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573428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H¾c ThÞ Hång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573429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Lª ¸nh Hång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573432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Huyªn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573433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573434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HuyÒn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573435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Thu HuyÒn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573436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HuyÒn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573438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Ng« ThÞ Thu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êng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573439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D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ThÞ Kim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573440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ThÞ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Lan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573441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Lan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573442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Mai Lª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573443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DiÖu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573444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V¨n LÜnh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573445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LuyÕn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573446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Khóc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Ly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573447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Ngäc Mai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573448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§inh ThÞ Thanh Mai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573449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M©y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Minh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Minh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573452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M¬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573453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Huy NghÜa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573454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Ngoan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573455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Nhung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573456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Hång Nhung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573457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Hång Nhung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573458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Liªn Oanh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573459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573460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Mai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573462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Mai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573464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îng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573465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Nh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 xml:space="preserve">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îng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Minh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îng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573467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Hång Quang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573469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Quý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573470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Quúnh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573471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Th¶o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573472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T«n ThÞ Th¶o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573473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Th¶o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573474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Huy Th«ng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573475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ThÞ Th¬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573476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Thu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573477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Hµ ThÞ LÖ Thu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573479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Hoµi Thu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573480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D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LÖ Thu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573481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Hå ThÞ Thu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573482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Ngäc ThuËn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573483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Thñy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573484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§inh ThÞ Thñy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573485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Thñy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573486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TrÞnh ThÞ Thñy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573487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Thóy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573488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Thanh Thóy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573489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573490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§øc Tíi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573491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Thu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573492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Hµ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573493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Thu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573494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Thu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573495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Hå C«ng Trinh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573496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Th©n ThÞ TuyÒn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573497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TuyÕt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573498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V©n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573499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V©n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V©n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573501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Qu¶ng ViÖt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573502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Xu©n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573503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YÕn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573504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§inh ThÞ YÕn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576497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§Æng Kim Thoa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573506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TuÊn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573507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Tó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573508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Quúnh Chang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573509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DÞu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Thïy Dung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Vâ ThÞ Dung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Nghiªm S¬n Dòng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ViÖt Dòng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Duyªn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Thïy D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Minh §oµn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V¨n §øc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B¸ §øc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Xu©n Giang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Thu Giang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Phïng ThÞ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Giang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573523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Thu Giang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573524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Ngäc Hµ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573525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Nghiªm ThÞ Hµ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573527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Ng« TrÝ Hµo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573528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Thu H»ng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573529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H»ng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Thu HiÒn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573531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Thu HiÒn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573533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ThÞ Hoa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573535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DiÖu Hoa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573536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Huy Hoµng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573537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Thu Hång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573538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Thu Hång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573539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Thu HuÖ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573540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HuÖ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573541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Quang Hïng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573542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KhuÊt Quang Huy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573544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êng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573545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Thu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êng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573547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Lan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573548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Liªn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573549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Thïy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TrÞnh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573552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H¶i Long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573553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Hoµng Long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573554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Long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573555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V¨n 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îng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573556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Ngäc Mai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573558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§oµn ThÞ Mai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573559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V¨n M¹nh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573560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Quang Minh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573562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ThÞ Nga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573563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§inh ThÞ Thu Nga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573564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Quúnh Nga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573565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Trung NghÜa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573567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Danh Ngäc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573568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Ngäc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573569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Thu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573570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Thu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573571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îng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573572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îng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573573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§Æng Minh Quang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573574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Hµ Hång Qu©n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573576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Quý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573577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Thóy Quúnh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573578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§øc Quúnh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573579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TrÞnh Minh S¬n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573580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TiÕn Tµi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573583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§µo ThÞ Th¸i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573584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V¨n Th¸i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573585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Ninh C«ng Thµnh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573588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§inh BÝch Th¹o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573589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Xu©n Thä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573590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H»ng Thoa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573591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Thu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573592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Minh Thu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573593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Thïy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573594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M¹c ThÞ Thñy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573595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Thóy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573596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Thóy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573598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Hå ThÞ Th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573599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TÝnh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HuyÒn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573601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§µi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573602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573604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HuyÒn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573605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573606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ThÞ CÈm Tó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573607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Thanh Tïng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573608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ThÞ ¸nh TuyÕt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573609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Thanh V©n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Kh¸nh V©n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Thi H¶i YÕn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576498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Linh Chi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576499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§µo Ngäc Qu©n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Quèc ChÝ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573625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Chu Tù §¹t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573626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Giang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573629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Thu Hµ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573631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V¨n H¶i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573632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§×nh H¶i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573633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H¶i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573635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Hång H¹nh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573636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NhËt H»ng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573637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H»ng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573638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H»ng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573641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Ng« C«ng HuÊn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573642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Thu HuÕ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573643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Quang Huy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573645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§µo ThÞ HuyÒn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573646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M¹c ThÞ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573647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Thu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êng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573648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Quèc Kh¸nh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573649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§¨ng Khoa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Do·n ThÞ Lµnh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Th¨ng V¨n L©m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573652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V¨n L©m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573653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Lª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573655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M¹nh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573656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ThÞ Thïy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573657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Kh¸nh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573658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V¨n Linh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573659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Loan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573660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Danh Long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573661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TrÞnh Ngäc Lîi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573662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LuyÕn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573663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§µo ThÞ 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573665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Ngäc Mai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Mai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573667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Mai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573668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u V¨n M¹nh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573670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Xu©n Minh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573671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Lôc Hoµng Minh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573672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Hång Minh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573673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Thóy Nga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573674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Chu Hång Ng©n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573675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§×nh NghÜa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573676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BÝch Ngäc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573677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BÝch Ngäc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573678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BÝch Ngäc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573679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Hång Ngäc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573680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§oµn B×nh Nguyªn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573681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V¨n Nh©m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573682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KiÒu CÈm Nhung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573683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Ninh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573684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Mai Anh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573685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TrÞnh V¨n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îng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573687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TiÕn QuyÕt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573688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Xu©n Quúnh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573689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V¨n Quúnh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573690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Kim Sa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573691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D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Ngäc S¬n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573692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KiÒu Trung S¬n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573693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Hµ Duy Th¸i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573694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Thanh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573695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Qu¸ch ThÞ Thao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573696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Ng« Thu Th¶o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573697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Th¶o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573698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ThÞ Hång Th¾m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573699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BÕ Ých Th©n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Ng« §øc TiÕn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573703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V©n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573704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Quúnh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573705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Thu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573706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Mai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573707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Minh Tr¸ng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573708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Hå ThÞ Trinh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573709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Mai §øc Trung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V¨n 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êng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V¨n TuÊn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Quèc TuÊn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Thanh Tïng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V¨n TuyÕn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§¾c ViÖt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573716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Trung ViÖt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D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Thanh Xu©n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Thu YÕn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576501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Hång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576502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Lan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HËu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HiÒn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Thu HiÒn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Hßa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573424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Hoµi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573425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Thanh Hoµi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HuÕ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573437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Hoµng ThÞ KiÒu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§Ëu Hoµng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Hoµng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ThÞ KiÒu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ThÞ Tó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ThÞ Ngäc ¸nh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573623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Vy ThÞ Cin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573627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Giang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573628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Quèc Gi¸p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DiÖp 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Lª ThÞ Dung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573723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V¨n Gi¸p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573725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Minh H¶i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573726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H¹nh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573728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ThÈm ThÞ Thanh Hoa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573729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ThÞ Hßa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Xu©n Hoµng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573731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Cao ThÞ HuÖ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573732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HuÖ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573733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Träng Hïng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573735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Quang Kh¶i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573736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TrÞnh ThÞ Lan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573737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T¨ng ThÞ KiÒu Loan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573739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573741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Phïng ThÞ Ngäc Mai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573742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Nga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573743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Phïng Träng NghÜa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573744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Ph¹m ThÞ Nhµi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573745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§Æng ThÞ Oanh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573746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573747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Bïi ThÞ BÝch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573748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§an ThÞ Ph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îng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573749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Ng« H÷u S¸u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D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ThÞ Sen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Cao Thiªn Thanh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573752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§Æng ThÞ LÖ Thu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573753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§ç ThÞ Thïy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573755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Thu Thñy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573756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Ng« ThÞ Thanh Trµ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573757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TrÇn Th¶o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573758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Ngäc Tr©m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573759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Phan ThÞ ViÖt Trinh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573761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TrÇn ThÞ V©n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576503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§«ng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576505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¢u ThÞ Quúnh Hoa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576506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Lu©n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576507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L</w:t>
            </w: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softHyphen/>
              <w:t>¬ng V¨n NhËt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576508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NguyÔn ThÞ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  <w:tr w:rsidR="00B6357D" w:rsidRPr="00B6357D" w:rsidTr="00B6357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576509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B6357D">
              <w:rPr>
                <w:rFonts w:ascii=".VnTime" w:eastAsia="Times New Roman" w:hAnsi=".VnTime" w:cs="Times New Roman"/>
                <w:sz w:val="24"/>
                <w:szCs w:val="24"/>
              </w:rPr>
              <w:t>Vò Thu Trang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K57MTE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7D" w:rsidRPr="00B6357D" w:rsidRDefault="00B6357D" w:rsidP="00B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</w:p>
        </w:tc>
      </w:tr>
    </w:tbl>
    <w:p w:rsidR="00103DD9" w:rsidRDefault="00103DD9"/>
    <w:sectPr w:rsidR="00103DD9" w:rsidSect="00B6357D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D"/>
    <w:rsid w:val="00103DD9"/>
    <w:rsid w:val="003D4D04"/>
    <w:rsid w:val="00B6357D"/>
    <w:rsid w:val="00F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57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57D"/>
    <w:rPr>
      <w:color w:val="954F72"/>
      <w:u w:val="single"/>
    </w:rPr>
  </w:style>
  <w:style w:type="paragraph" w:customStyle="1" w:styleId="xl63">
    <w:name w:val="xl63"/>
    <w:basedOn w:val="Normal"/>
    <w:rsid w:val="00B635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B635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B635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63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63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63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B63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B63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63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63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73">
    <w:name w:val="xl73"/>
    <w:basedOn w:val="Normal"/>
    <w:rsid w:val="00B63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57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57D"/>
    <w:rPr>
      <w:color w:val="954F72"/>
      <w:u w:val="single"/>
    </w:rPr>
  </w:style>
  <w:style w:type="paragraph" w:customStyle="1" w:styleId="xl63">
    <w:name w:val="xl63"/>
    <w:basedOn w:val="Normal"/>
    <w:rsid w:val="00B635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B635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B635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63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63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63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B63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B63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63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63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73">
    <w:name w:val="xl73"/>
    <w:basedOn w:val="Normal"/>
    <w:rsid w:val="00B63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2019-11-11T07:53:00Z</dcterms:created>
  <dcterms:modified xsi:type="dcterms:W3CDTF">2019-11-11T07:53:00Z</dcterms:modified>
</cp:coreProperties>
</file>