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2AEB" w14:textId="417C768B" w:rsidR="00A928B6" w:rsidRPr="00C35535" w:rsidRDefault="007C752D">
      <w:pPr>
        <w:spacing w:line="560" w:lineRule="exact"/>
        <w:ind w:right="84"/>
        <w:rPr>
          <w:rFonts w:ascii="Times New Roman" w:eastAsia="仿宋" w:hAnsi="Times New Roman" w:cs="Times New Roman"/>
          <w:b/>
          <w:i/>
          <w:sz w:val="28"/>
          <w:szCs w:val="28"/>
        </w:rPr>
      </w:pPr>
      <w:r>
        <w:rPr>
          <w:rFonts w:ascii="Times New Roman" w:eastAsia="仿宋" w:hAnsi="Times New Roman" w:cs="Times New Roman"/>
          <w:b/>
          <w:i/>
          <w:sz w:val="28"/>
          <w:szCs w:val="28"/>
        </w:rPr>
        <w:t>P</w:t>
      </w:r>
      <w:bookmarkStart w:id="0" w:name="_GoBack"/>
      <w:bookmarkEnd w:id="0"/>
      <w:r w:rsidR="00B12B0C" w:rsidRPr="00C35535">
        <w:rPr>
          <w:rFonts w:ascii="Times New Roman" w:eastAsia="仿宋" w:hAnsi="Times New Roman" w:cs="Times New Roman"/>
          <w:b/>
          <w:i/>
          <w:sz w:val="28"/>
          <w:szCs w:val="28"/>
        </w:rPr>
        <w:t>hụ lục 1:</w:t>
      </w:r>
    </w:p>
    <w:p w14:paraId="520880E5" w14:textId="77777777" w:rsidR="00A928B6" w:rsidRPr="00883C76" w:rsidRDefault="00E21C4A">
      <w:pPr>
        <w:spacing w:line="480" w:lineRule="exact"/>
        <w:ind w:right="85"/>
        <w:jc w:val="center"/>
        <w:rPr>
          <w:rFonts w:ascii="Times New Roman" w:eastAsia="SimHei" w:hAnsi="Times New Roman" w:cs="Times New Roman"/>
          <w:sz w:val="32"/>
          <w:szCs w:val="32"/>
        </w:rPr>
      </w:pPr>
      <w:r w:rsidRPr="00883C76">
        <w:rPr>
          <w:rFonts w:ascii="Times New Roman" w:eastAsia="SimHei" w:hAnsi="Times New Roman" w:cs="Times New Roman"/>
          <w:sz w:val="32"/>
          <w:szCs w:val="32"/>
        </w:rPr>
        <w:t>中文</w:t>
      </w:r>
      <w:r w:rsidRPr="00883C76">
        <w:rPr>
          <w:rFonts w:ascii="Times New Roman" w:eastAsia="SimHei" w:hAnsi="Times New Roman" w:cs="Times New Roman"/>
          <w:sz w:val="32"/>
          <w:szCs w:val="32"/>
        </w:rPr>
        <w:t>+</w:t>
      </w:r>
      <w:r w:rsidRPr="00883C76">
        <w:rPr>
          <w:rFonts w:ascii="Times New Roman" w:eastAsia="SimHei" w:hAnsi="Times New Roman" w:cs="Times New Roman"/>
          <w:sz w:val="32"/>
          <w:szCs w:val="32"/>
        </w:rPr>
        <w:t>职业技能教育培训报名表</w:t>
      </w:r>
    </w:p>
    <w:p w14:paraId="5B44F867" w14:textId="77777777" w:rsidR="00A928B6" w:rsidRPr="00883C76" w:rsidRDefault="00E21C4A">
      <w:pPr>
        <w:spacing w:line="400" w:lineRule="exact"/>
        <w:ind w:right="-58"/>
        <w:jc w:val="center"/>
        <w:rPr>
          <w:rFonts w:ascii="Times New Roman" w:eastAsia="SimHei" w:hAnsi="Times New Roman" w:cs="Times New Roman"/>
          <w:b/>
          <w:sz w:val="24"/>
          <w:szCs w:val="24"/>
        </w:rPr>
      </w:pPr>
      <w:r w:rsidRPr="00883C76">
        <w:rPr>
          <w:rFonts w:ascii="Times New Roman" w:eastAsia="SimHei" w:hAnsi="Times New Roman" w:cs="Times New Roman"/>
          <w:b/>
          <w:sz w:val="24"/>
          <w:szCs w:val="24"/>
        </w:rPr>
        <w:t>CHƯƠNG TRÌNH ĐÀO TẠO “TIẾNG TRUNG + KỸ NĂNG NGHỀ NGHIỆP”</w:t>
      </w:r>
    </w:p>
    <w:p w14:paraId="25AC67E8" w14:textId="77777777" w:rsidR="00A928B6" w:rsidRPr="00883C76" w:rsidRDefault="00E21C4A">
      <w:pPr>
        <w:spacing w:line="400" w:lineRule="exact"/>
        <w:ind w:right="84"/>
        <w:jc w:val="center"/>
        <w:rPr>
          <w:rFonts w:ascii="Times New Roman" w:eastAsia="SimHei" w:hAnsi="Times New Roman" w:cs="Times New Roman"/>
          <w:b/>
          <w:sz w:val="32"/>
          <w:szCs w:val="32"/>
        </w:rPr>
      </w:pPr>
      <w:r w:rsidRPr="00883C76">
        <w:rPr>
          <w:rFonts w:ascii="Times New Roman" w:eastAsia="SimHei" w:hAnsi="Times New Roman" w:cs="Times New Roman"/>
          <w:b/>
          <w:sz w:val="32"/>
          <w:szCs w:val="32"/>
        </w:rPr>
        <w:t>TỜ KHAI ĐĂNG KÝ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754"/>
        <w:gridCol w:w="940"/>
        <w:gridCol w:w="1984"/>
      </w:tblGrid>
      <w:tr w:rsidR="00A928B6" w:rsidRPr="00883C76" w14:paraId="59839E2E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611DCD8A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就读学校</w:t>
            </w:r>
          </w:p>
          <w:p w14:paraId="59B17593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Trường học</w:t>
            </w:r>
          </w:p>
        </w:tc>
        <w:tc>
          <w:tcPr>
            <w:tcW w:w="6662" w:type="dxa"/>
            <w:gridSpan w:val="4"/>
            <w:vAlign w:val="center"/>
          </w:tcPr>
          <w:p w14:paraId="0053C7D4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3DA09AC1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7282C180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护照姓名</w:t>
            </w:r>
          </w:p>
          <w:p w14:paraId="447FEC07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6"/>
                <w:szCs w:val="26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Họ và tên hộ chiếu</w:t>
            </w:r>
          </w:p>
        </w:tc>
        <w:tc>
          <w:tcPr>
            <w:tcW w:w="6662" w:type="dxa"/>
            <w:gridSpan w:val="4"/>
            <w:vAlign w:val="center"/>
          </w:tcPr>
          <w:p w14:paraId="102117EF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161C4539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2647A47F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护照姓</w:t>
            </w:r>
          </w:p>
          <w:p w14:paraId="06725903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Họ hộ chiếu</w:t>
            </w:r>
          </w:p>
        </w:tc>
        <w:tc>
          <w:tcPr>
            <w:tcW w:w="1984" w:type="dxa"/>
            <w:vAlign w:val="center"/>
          </w:tcPr>
          <w:p w14:paraId="04C17F7D" w14:textId="77777777" w:rsidR="00A928B6" w:rsidRPr="00883C76" w:rsidRDefault="00A928B6">
            <w:pPr>
              <w:spacing w:line="360" w:lineRule="exact"/>
              <w:ind w:rightChars="36" w:right="76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7E4E1CC6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护照名</w:t>
            </w:r>
          </w:p>
          <w:p w14:paraId="6D6BAE03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Tên hộ chiếu</w:t>
            </w:r>
          </w:p>
        </w:tc>
        <w:tc>
          <w:tcPr>
            <w:tcW w:w="2924" w:type="dxa"/>
            <w:gridSpan w:val="2"/>
            <w:vAlign w:val="center"/>
          </w:tcPr>
          <w:p w14:paraId="4F247FB0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5ECC80BB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56639860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护照号码</w:t>
            </w:r>
          </w:p>
          <w:p w14:paraId="6FD1421C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Số hộ chiếu</w:t>
            </w:r>
          </w:p>
        </w:tc>
        <w:tc>
          <w:tcPr>
            <w:tcW w:w="1984" w:type="dxa"/>
            <w:vAlign w:val="center"/>
          </w:tcPr>
          <w:p w14:paraId="0B8B7C45" w14:textId="77777777" w:rsidR="00A928B6" w:rsidRPr="00883C76" w:rsidRDefault="00A928B6">
            <w:pPr>
              <w:spacing w:line="360" w:lineRule="exact"/>
              <w:ind w:rightChars="36" w:right="76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109A427D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  <w:p w14:paraId="00A946E5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2924" w:type="dxa"/>
            <w:gridSpan w:val="2"/>
            <w:vAlign w:val="center"/>
          </w:tcPr>
          <w:p w14:paraId="394D00B3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6C49389D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24B7309D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  <w:p w14:paraId="1AA1E2B8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984" w:type="dxa"/>
            <w:vAlign w:val="center"/>
          </w:tcPr>
          <w:p w14:paraId="7DB3F4FD" w14:textId="77777777" w:rsidR="00A928B6" w:rsidRPr="00883C76" w:rsidRDefault="00A928B6">
            <w:pPr>
              <w:spacing w:line="360" w:lineRule="exact"/>
              <w:ind w:rightChars="36" w:right="76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51F8DF43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国籍</w:t>
            </w:r>
          </w:p>
          <w:p w14:paraId="691CAD7C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2924" w:type="dxa"/>
            <w:gridSpan w:val="2"/>
            <w:vAlign w:val="center"/>
          </w:tcPr>
          <w:p w14:paraId="7FEC8BE9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70F1395D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51F52DB8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出生地</w:t>
            </w:r>
          </w:p>
          <w:p w14:paraId="652540B0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Nơi sinh</w:t>
            </w:r>
          </w:p>
        </w:tc>
        <w:tc>
          <w:tcPr>
            <w:tcW w:w="1984" w:type="dxa"/>
            <w:vAlign w:val="center"/>
          </w:tcPr>
          <w:p w14:paraId="243AF5CB" w14:textId="77777777" w:rsidR="00A928B6" w:rsidRPr="00883C76" w:rsidRDefault="00A928B6">
            <w:pPr>
              <w:spacing w:line="360" w:lineRule="exact"/>
              <w:ind w:rightChars="36" w:right="76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673A492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宗教信仰</w:t>
            </w:r>
          </w:p>
          <w:p w14:paraId="5CA0D426" w14:textId="77777777" w:rsidR="00A928B6" w:rsidRPr="00883C76" w:rsidRDefault="00E21C4A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Tín ngưỡng tôn giáo</w:t>
            </w:r>
          </w:p>
        </w:tc>
        <w:tc>
          <w:tcPr>
            <w:tcW w:w="1984" w:type="dxa"/>
            <w:vAlign w:val="center"/>
          </w:tcPr>
          <w:p w14:paraId="3706604D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23CA52A3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337BC785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就读专业</w:t>
            </w:r>
          </w:p>
          <w:p w14:paraId="764B4D4F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Chuyên ngành học</w:t>
            </w:r>
          </w:p>
        </w:tc>
        <w:tc>
          <w:tcPr>
            <w:tcW w:w="6662" w:type="dxa"/>
            <w:gridSpan w:val="4"/>
            <w:vAlign w:val="center"/>
          </w:tcPr>
          <w:p w14:paraId="535CAE72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2181BD3E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5513737E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家庭地址</w:t>
            </w:r>
          </w:p>
          <w:p w14:paraId="1E74962C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Địa chỉ nhà ở</w:t>
            </w:r>
          </w:p>
        </w:tc>
        <w:tc>
          <w:tcPr>
            <w:tcW w:w="6662" w:type="dxa"/>
            <w:gridSpan w:val="4"/>
            <w:vAlign w:val="center"/>
          </w:tcPr>
          <w:p w14:paraId="7412BF8B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652BBA97" w14:textId="77777777">
        <w:trPr>
          <w:trHeight w:val="907"/>
          <w:jc w:val="center"/>
        </w:trPr>
        <w:tc>
          <w:tcPr>
            <w:tcW w:w="2547" w:type="dxa"/>
            <w:vAlign w:val="center"/>
          </w:tcPr>
          <w:p w14:paraId="1838EDAC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家庭电话</w:t>
            </w:r>
          </w:p>
          <w:p w14:paraId="3C78C520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Điện thoại gia đình</w:t>
            </w:r>
          </w:p>
        </w:tc>
        <w:tc>
          <w:tcPr>
            <w:tcW w:w="1984" w:type="dxa"/>
            <w:vAlign w:val="center"/>
          </w:tcPr>
          <w:p w14:paraId="69FC0210" w14:textId="77777777" w:rsidR="00A928B6" w:rsidRPr="00883C76" w:rsidRDefault="00A928B6">
            <w:pPr>
              <w:spacing w:line="360" w:lineRule="exact"/>
              <w:ind w:rightChars="36" w:right="76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31358DFD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  <w:p w14:paraId="18463855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2924" w:type="dxa"/>
            <w:gridSpan w:val="2"/>
            <w:vAlign w:val="center"/>
          </w:tcPr>
          <w:p w14:paraId="106D06E4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B6" w:rsidRPr="00883C76" w14:paraId="111F8457" w14:textId="77777777">
        <w:trPr>
          <w:trHeight w:val="1297"/>
          <w:jc w:val="center"/>
        </w:trPr>
        <w:tc>
          <w:tcPr>
            <w:tcW w:w="4531" w:type="dxa"/>
            <w:gridSpan w:val="2"/>
            <w:vAlign w:val="center"/>
          </w:tcPr>
          <w:p w14:paraId="68C8BC83" w14:textId="77777777" w:rsidR="00A928B6" w:rsidRPr="00883C76" w:rsidRDefault="00E21C4A">
            <w:pPr>
              <w:spacing w:line="3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83C76">
              <w:rPr>
                <w:rFonts w:ascii="Times New Roman" w:eastAsia="仿宋" w:hAnsi="Times New Roman" w:cs="Times New Roman"/>
                <w:sz w:val="28"/>
                <w:szCs w:val="28"/>
              </w:rPr>
              <w:t>社交账号</w:t>
            </w:r>
          </w:p>
          <w:p w14:paraId="66693EE2" w14:textId="77777777" w:rsidR="00A928B6" w:rsidRPr="00883C76" w:rsidRDefault="00E21C4A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b/>
                <w:sz w:val="26"/>
                <w:szCs w:val="26"/>
              </w:rPr>
            </w:pPr>
            <w:r w:rsidRPr="00883C76">
              <w:rPr>
                <w:rFonts w:ascii="Times New Roman" w:eastAsia="仿宋" w:hAnsi="Times New Roman" w:cs="Times New Roman"/>
                <w:b/>
                <w:sz w:val="26"/>
                <w:szCs w:val="26"/>
              </w:rPr>
              <w:t>Tài khoản mạng xã hội</w:t>
            </w:r>
          </w:p>
          <w:p w14:paraId="687B7DE4" w14:textId="77777777" w:rsidR="00A928B6" w:rsidRPr="00883C76" w:rsidRDefault="00E21C4A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i/>
                <w:sz w:val="32"/>
                <w:szCs w:val="32"/>
              </w:rPr>
            </w:pPr>
            <w:r w:rsidRPr="00883C76">
              <w:rPr>
                <w:rFonts w:ascii="Times New Roman" w:eastAsia="仿宋" w:hAnsi="Times New Roman" w:cs="Times New Roman"/>
                <w:i/>
                <w:sz w:val="26"/>
                <w:szCs w:val="26"/>
              </w:rPr>
              <w:t>（</w:t>
            </w:r>
            <w:r w:rsidRPr="00883C76">
              <w:rPr>
                <w:rFonts w:ascii="Times New Roman" w:eastAsia="仿宋" w:hAnsi="Times New Roman" w:cs="Times New Roman"/>
                <w:i/>
                <w:sz w:val="26"/>
                <w:szCs w:val="26"/>
              </w:rPr>
              <w:t>như: WeChat / Zalo /</w:t>
            </w:r>
            <w:r w:rsidRPr="00883C76">
              <w:rPr>
                <w:rFonts w:ascii="Times New Roman" w:hAnsi="Times New Roman" w:cs="Times New Roman"/>
                <w:i/>
              </w:rPr>
              <w:t xml:space="preserve"> </w:t>
            </w:r>
            <w:r w:rsidRPr="00883C76">
              <w:rPr>
                <w:rFonts w:ascii="Times New Roman" w:eastAsia="仿宋" w:hAnsi="Times New Roman" w:cs="Times New Roman"/>
                <w:i/>
                <w:sz w:val="26"/>
                <w:szCs w:val="26"/>
              </w:rPr>
              <w:t>facebook …</w:t>
            </w:r>
            <w:r w:rsidRPr="00883C76">
              <w:rPr>
                <w:rFonts w:ascii="Times New Roman" w:eastAsia="仿宋" w:hAnsi="Times New Roman" w:cs="Times New Roman"/>
                <w:i/>
                <w:sz w:val="26"/>
                <w:szCs w:val="26"/>
              </w:rPr>
              <w:t>）</w:t>
            </w:r>
          </w:p>
        </w:tc>
        <w:tc>
          <w:tcPr>
            <w:tcW w:w="4678" w:type="dxa"/>
            <w:gridSpan w:val="3"/>
            <w:vAlign w:val="center"/>
          </w:tcPr>
          <w:p w14:paraId="779DD436" w14:textId="77777777" w:rsidR="00A928B6" w:rsidRPr="00883C76" w:rsidRDefault="00A928B6">
            <w:pPr>
              <w:spacing w:line="360" w:lineRule="exact"/>
              <w:ind w:rightChars="53" w:right="111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668CC2F4" w14:textId="77777777" w:rsidR="00A928B6" w:rsidRPr="00883C76" w:rsidRDefault="00A928B6">
      <w:pPr>
        <w:spacing w:line="560" w:lineRule="exact"/>
        <w:ind w:right="84"/>
        <w:rPr>
          <w:rFonts w:ascii="Times New Roman" w:eastAsia="仿宋" w:hAnsi="Times New Roman" w:cs="Times New Roman"/>
          <w:sz w:val="32"/>
          <w:szCs w:val="32"/>
        </w:rPr>
      </w:pPr>
    </w:p>
    <w:sectPr w:rsidR="00A928B6" w:rsidRPr="0088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9243" w14:textId="77777777" w:rsidR="00676EAB" w:rsidRDefault="00676EAB" w:rsidP="00C52E9B">
      <w:r>
        <w:separator/>
      </w:r>
    </w:p>
  </w:endnote>
  <w:endnote w:type="continuationSeparator" w:id="0">
    <w:p w14:paraId="536AAB09" w14:textId="77777777" w:rsidR="00676EAB" w:rsidRDefault="00676EAB" w:rsidP="00C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2329" w14:textId="77777777" w:rsidR="00676EAB" w:rsidRDefault="00676EAB" w:rsidP="00C52E9B">
      <w:r>
        <w:separator/>
      </w:r>
    </w:p>
  </w:footnote>
  <w:footnote w:type="continuationSeparator" w:id="0">
    <w:p w14:paraId="6B61A411" w14:textId="77777777" w:rsidR="00676EAB" w:rsidRDefault="00676EAB" w:rsidP="00C5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DA"/>
    <w:rsid w:val="00036571"/>
    <w:rsid w:val="000479F3"/>
    <w:rsid w:val="00091B59"/>
    <w:rsid w:val="00105060"/>
    <w:rsid w:val="0013042C"/>
    <w:rsid w:val="00140662"/>
    <w:rsid w:val="00181AFA"/>
    <w:rsid w:val="00192AD7"/>
    <w:rsid w:val="00192DB4"/>
    <w:rsid w:val="001A748A"/>
    <w:rsid w:val="001C5647"/>
    <w:rsid w:val="001D06FB"/>
    <w:rsid w:val="001F595A"/>
    <w:rsid w:val="002016B8"/>
    <w:rsid w:val="00204517"/>
    <w:rsid w:val="002A3D4E"/>
    <w:rsid w:val="002B68B3"/>
    <w:rsid w:val="002E2F2B"/>
    <w:rsid w:val="003621DA"/>
    <w:rsid w:val="00392C08"/>
    <w:rsid w:val="003947AA"/>
    <w:rsid w:val="003C7659"/>
    <w:rsid w:val="004437A8"/>
    <w:rsid w:val="004716B5"/>
    <w:rsid w:val="00483C71"/>
    <w:rsid w:val="004A46C6"/>
    <w:rsid w:val="00511A2A"/>
    <w:rsid w:val="00521DDE"/>
    <w:rsid w:val="005426EB"/>
    <w:rsid w:val="00546D39"/>
    <w:rsid w:val="00553D35"/>
    <w:rsid w:val="00591F61"/>
    <w:rsid w:val="00612A8F"/>
    <w:rsid w:val="00613B9A"/>
    <w:rsid w:val="00615F3E"/>
    <w:rsid w:val="0067584A"/>
    <w:rsid w:val="00676EAB"/>
    <w:rsid w:val="006B0D7B"/>
    <w:rsid w:val="006D5A78"/>
    <w:rsid w:val="00704799"/>
    <w:rsid w:val="00723DAD"/>
    <w:rsid w:val="0072524F"/>
    <w:rsid w:val="00765973"/>
    <w:rsid w:val="007977F0"/>
    <w:rsid w:val="007B3B62"/>
    <w:rsid w:val="007C752D"/>
    <w:rsid w:val="007D216B"/>
    <w:rsid w:val="0080105C"/>
    <w:rsid w:val="00842558"/>
    <w:rsid w:val="00857965"/>
    <w:rsid w:val="00864891"/>
    <w:rsid w:val="00883C76"/>
    <w:rsid w:val="0088468E"/>
    <w:rsid w:val="008963BB"/>
    <w:rsid w:val="008D1282"/>
    <w:rsid w:val="008E26FD"/>
    <w:rsid w:val="008E57DD"/>
    <w:rsid w:val="008F6558"/>
    <w:rsid w:val="009554D8"/>
    <w:rsid w:val="0099089D"/>
    <w:rsid w:val="009915CE"/>
    <w:rsid w:val="009A4553"/>
    <w:rsid w:val="009A7E37"/>
    <w:rsid w:val="009C25CA"/>
    <w:rsid w:val="00A0409C"/>
    <w:rsid w:val="00A3490F"/>
    <w:rsid w:val="00A928B6"/>
    <w:rsid w:val="00AA6F2A"/>
    <w:rsid w:val="00AB3701"/>
    <w:rsid w:val="00AD1E84"/>
    <w:rsid w:val="00B12B0C"/>
    <w:rsid w:val="00B34310"/>
    <w:rsid w:val="00B35010"/>
    <w:rsid w:val="00B62C34"/>
    <w:rsid w:val="00BD4E4E"/>
    <w:rsid w:val="00C35535"/>
    <w:rsid w:val="00C52E9B"/>
    <w:rsid w:val="00C62671"/>
    <w:rsid w:val="00CB2679"/>
    <w:rsid w:val="00D526B9"/>
    <w:rsid w:val="00D67A58"/>
    <w:rsid w:val="00DB641F"/>
    <w:rsid w:val="00E21C4A"/>
    <w:rsid w:val="00E243E0"/>
    <w:rsid w:val="00EC0A55"/>
    <w:rsid w:val="00F34812"/>
    <w:rsid w:val="00F71571"/>
    <w:rsid w:val="00F87665"/>
    <w:rsid w:val="00FC160A"/>
    <w:rsid w:val="00FC410D"/>
    <w:rsid w:val="26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9898C"/>
  <w15:docId w15:val="{FB76096B-F279-4387-B443-26F2627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leftChars="2500" w:left="10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paragraph" w:customStyle="1" w:styleId="paragraph">
    <w:name w:val="paragraph"/>
    <w:basedOn w:val="Normal"/>
    <w:rsid w:val="00B3431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vad">
    <w:name w:val="vad"/>
    <w:basedOn w:val="DefaultParagraphFont"/>
    <w:rsid w:val="00B34310"/>
  </w:style>
  <w:style w:type="paragraph" w:styleId="Header">
    <w:name w:val="header"/>
    <w:basedOn w:val="Normal"/>
    <w:link w:val="HeaderChar"/>
    <w:uiPriority w:val="99"/>
    <w:unhideWhenUsed/>
    <w:rsid w:val="00C52E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2E9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2E9B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9C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tangminh</dc:creator>
  <cp:lastModifiedBy>Thảo Nguyên</cp:lastModifiedBy>
  <cp:revision>3</cp:revision>
  <cp:lastPrinted>2025-05-22T07:35:00Z</cp:lastPrinted>
  <dcterms:created xsi:type="dcterms:W3CDTF">2025-05-22T07:23:00Z</dcterms:created>
  <dcterms:modified xsi:type="dcterms:W3CDTF">2025-05-23T02:11:00Z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eyJoZGlkIjoiMGU5YzY0ZGQzNzNmZjgwODk0NGI3ZjRhMzZmMzg0MzQiLCJ1c2VySWQiOiIxNTk5MDczNTEwIn0=</vt:lpwstr>
  </property>
  <property fmtid="{D5CDD505-2E9C-101B-9397-08002B2CF9AE}" pid="3" name="KSOProductBuildVer">
    <vt:lpwstr>2052-12.1.0.20305</vt:lpwstr>
  </property>
  <property fmtid="{D5CDD505-2E9C-101B-9397-08002B2CF9AE}" pid="4" name="ICV">
    <vt:lpwstr>8E2F218358144C6597C2790EF653F50A_12</vt:lpwstr>
  </property>
</Properties>
</file>