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6CDA" w14:textId="77777777" w:rsidR="00003125" w:rsidRPr="00C60CF2" w:rsidRDefault="00003125" w:rsidP="006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0CF2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52B2DE8E" w14:textId="3619F621" w:rsidR="00003125" w:rsidRDefault="00003125" w:rsidP="006A52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0CF2">
        <w:rPr>
          <w:rFonts w:ascii="Times New Roman" w:hAnsi="Times New Roman"/>
          <w:b/>
          <w:sz w:val="28"/>
          <w:szCs w:val="28"/>
        </w:rPr>
        <w:t>Độc lập - Tự do - Hạnh phúc</w:t>
      </w:r>
    </w:p>
    <w:p w14:paraId="1D040FDC" w14:textId="6D17C1E1" w:rsidR="006A5258" w:rsidRPr="006A5258" w:rsidRDefault="006A5258" w:rsidP="0000312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-----------------------------</w:t>
      </w:r>
    </w:p>
    <w:p w14:paraId="3310D4FD" w14:textId="77777777" w:rsidR="00003125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7C7BADD" w14:textId="08DC72FB" w:rsidR="00003125" w:rsidRPr="006A5258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60CF2">
        <w:rPr>
          <w:rFonts w:ascii="Times New Roman" w:hAnsi="Times New Roman"/>
          <w:i/>
          <w:sz w:val="28"/>
          <w:szCs w:val="28"/>
        </w:rPr>
        <w:t xml:space="preserve">Ngày...tháng...năm </w:t>
      </w:r>
      <w:r w:rsidR="006A5258">
        <w:rPr>
          <w:rFonts w:ascii="Times New Roman" w:hAnsi="Times New Roman"/>
          <w:i/>
          <w:sz w:val="28"/>
          <w:szCs w:val="28"/>
          <w:lang w:val="vi-VN"/>
        </w:rPr>
        <w:t>202...</w:t>
      </w:r>
    </w:p>
    <w:p w14:paraId="4119FD6E" w14:textId="69FDD18A" w:rsidR="00003125" w:rsidRPr="00C60CF2" w:rsidRDefault="00003125" w:rsidP="00003125">
      <w:pPr>
        <w:spacing w:after="0" w:line="36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C60CF2">
        <w:rPr>
          <w:rFonts w:ascii="Times New Roman" w:hAnsi="Times New Roman"/>
          <w:b/>
          <w:sz w:val="30"/>
          <w:szCs w:val="30"/>
        </w:rPr>
        <w:t xml:space="preserve">BẢN GIẢI TRÌNH SỬA CHỮA </w:t>
      </w:r>
      <w:r w:rsidR="00A52F6D">
        <w:rPr>
          <w:rFonts w:ascii="Times New Roman" w:hAnsi="Times New Roman"/>
          <w:b/>
          <w:sz w:val="30"/>
          <w:szCs w:val="30"/>
        </w:rPr>
        <w:t>KHÓA LUẬN TỐT NGHIỆP</w:t>
      </w:r>
    </w:p>
    <w:p w14:paraId="5FBBEEFB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60CF2">
        <w:rPr>
          <w:rFonts w:ascii="Times New Roman" w:hAnsi="Times New Roman"/>
          <w:b/>
          <w:i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>: - Ban Chủ nhiệm khoa Tài nguyên và Môi trường</w:t>
      </w:r>
    </w:p>
    <w:p w14:paraId="47CBEDD9" w14:textId="6114240B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5319B">
        <w:rPr>
          <w:rFonts w:ascii="Times New Roman" w:hAnsi="Times New Roman"/>
          <w:sz w:val="28"/>
          <w:szCs w:val="28"/>
        </w:rPr>
        <w:t xml:space="preserve">- Bộ môn: </w:t>
      </w:r>
      <w:r w:rsidR="00A52F6D">
        <w:rPr>
          <w:rFonts w:ascii="Times New Roman" w:hAnsi="Times New Roman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706F6D" w14:textId="46AE7A58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Tên tôi là: </w:t>
      </w:r>
      <w:r w:rsidR="00A52F6D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14:paraId="0AFABF73" w14:textId="7D2DAA23" w:rsidR="00A52F6D" w:rsidRDefault="00003125" w:rsidP="00A52F6D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Mã sinh viên: </w:t>
      </w:r>
      <w:r w:rsidR="00A52F6D">
        <w:rPr>
          <w:rFonts w:ascii="Times New Roman" w:hAnsi="Times New Roman"/>
          <w:sz w:val="28"/>
          <w:szCs w:val="28"/>
        </w:rPr>
        <w:t>………………              Lớp:……………………………………..</w:t>
      </w:r>
    </w:p>
    <w:p w14:paraId="568EFEF2" w14:textId="65510B1A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Sinh viên ngành: </w:t>
      </w:r>
      <w:r w:rsidR="00A52F6D"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14:paraId="039AB96D" w14:textId="5D3B9D98" w:rsidR="00003125" w:rsidRPr="006A5258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Đã bảo vệ khóa luận tốt nghiệp tại Tiểu ban</w:t>
      </w:r>
      <w:r w:rsidR="00A52F6D">
        <w:rPr>
          <w:rFonts w:ascii="Times New Roman" w:hAnsi="Times New Roman"/>
          <w:sz w:val="28"/>
          <w:szCs w:val="28"/>
        </w:rPr>
        <w:t xml:space="preserve"> số ..</w:t>
      </w:r>
      <w:r>
        <w:rPr>
          <w:rFonts w:ascii="Times New Roman" w:hAnsi="Times New Roman"/>
          <w:sz w:val="28"/>
          <w:szCs w:val="28"/>
        </w:rPr>
        <w:t xml:space="preserve"> ngày 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6A5258">
        <w:rPr>
          <w:rFonts w:ascii="Times New Roman" w:hAnsi="Times New Roman"/>
          <w:sz w:val="28"/>
          <w:szCs w:val="28"/>
          <w:lang w:val="vi-VN"/>
        </w:rPr>
        <w:t>....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tháng 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 </w:t>
      </w:r>
      <w:r w:rsidR="006A5258">
        <w:rPr>
          <w:rFonts w:ascii="Times New Roman" w:hAnsi="Times New Roman"/>
          <w:sz w:val="28"/>
          <w:szCs w:val="28"/>
          <w:lang w:val="vi-VN"/>
        </w:rPr>
        <w:t>....</w:t>
      </w:r>
      <w:r w:rsidR="00E83040">
        <w:rPr>
          <w:rFonts w:ascii="Times New Roman" w:hAnsi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năm </w:t>
      </w:r>
      <w:r w:rsidR="006A5258">
        <w:rPr>
          <w:rFonts w:ascii="Times New Roman" w:hAnsi="Times New Roman"/>
          <w:sz w:val="28"/>
          <w:szCs w:val="28"/>
          <w:lang w:val="vi-VN"/>
        </w:rPr>
        <w:t>202...</w:t>
      </w:r>
    </w:p>
    <w:p w14:paraId="61C83741" w14:textId="619C258E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Tên đề tài: </w:t>
      </w:r>
      <w:r w:rsidR="00A52F6D">
        <w:rPr>
          <w:rFonts w:ascii="Times New Roman" w:hAnsi="Times New Roman"/>
          <w:b/>
          <w:i/>
          <w:sz w:val="28"/>
          <w:szCs w:val="28"/>
        </w:rPr>
        <w:t>………………………………………………………………………..</w:t>
      </w:r>
    </w:p>
    <w:p w14:paraId="58FC9C57" w14:textId="122A8151" w:rsidR="00003125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Người hướng dẫn: </w:t>
      </w:r>
      <w:r w:rsidR="00A52F6D">
        <w:rPr>
          <w:rFonts w:ascii="Times New Roman" w:hAnsi="Times New Roman"/>
          <w:sz w:val="30"/>
          <w:szCs w:val="30"/>
        </w:rPr>
        <w:t>…………………………………………………………</w:t>
      </w:r>
    </w:p>
    <w:p w14:paraId="6E06ACBD" w14:textId="74C9A723" w:rsidR="00003125" w:rsidRPr="00DC6079" w:rsidRDefault="00003125" w:rsidP="00003125">
      <w:pPr>
        <w:tabs>
          <w:tab w:val="left" w:pos="1132"/>
        </w:tabs>
        <w:spacing w:after="0" w:line="360" w:lineRule="auto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Tiểu ban chấm </w:t>
      </w:r>
      <w:r w:rsidR="006A5258">
        <w:rPr>
          <w:rFonts w:ascii="Times New Roman" w:hAnsi="Times New Roman"/>
          <w:sz w:val="30"/>
          <w:szCs w:val="30"/>
          <w:lang w:val="vi-VN"/>
        </w:rPr>
        <w:t xml:space="preserve">khóa </w:t>
      </w:r>
      <w:r>
        <w:rPr>
          <w:rFonts w:ascii="Times New Roman" w:hAnsi="Times New Roman"/>
          <w:sz w:val="30"/>
          <w:szCs w:val="30"/>
        </w:rPr>
        <w:t xml:space="preserve">luận tốt nghiệp yêu cầu tôi chỉnh sửa trước khi nộp khóa luận tốt nghiệp các nội dung sau: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506"/>
        <w:gridCol w:w="3406"/>
        <w:gridCol w:w="1359"/>
      </w:tblGrid>
      <w:tr w:rsidR="00003125" w:rsidRPr="0095748D" w14:paraId="13BEFA2B" w14:textId="77777777" w:rsidTr="00003125">
        <w:tc>
          <w:tcPr>
            <w:tcW w:w="746" w:type="dxa"/>
            <w:shd w:val="clear" w:color="auto" w:fill="auto"/>
          </w:tcPr>
          <w:p w14:paraId="111DC786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506" w:type="dxa"/>
            <w:shd w:val="clear" w:color="auto" w:fill="auto"/>
          </w:tcPr>
          <w:p w14:paraId="3E7C12B5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Nội dung yêu cầu chỉnh sửa</w:t>
            </w:r>
          </w:p>
        </w:tc>
        <w:tc>
          <w:tcPr>
            <w:tcW w:w="3406" w:type="dxa"/>
            <w:shd w:val="clear" w:color="auto" w:fill="auto"/>
          </w:tcPr>
          <w:p w14:paraId="38E677F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Nội dung giải trình (*)</w:t>
            </w:r>
          </w:p>
        </w:tc>
        <w:tc>
          <w:tcPr>
            <w:tcW w:w="1359" w:type="dxa"/>
            <w:shd w:val="clear" w:color="auto" w:fill="auto"/>
          </w:tcPr>
          <w:p w14:paraId="7C95A3EF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748D">
              <w:rPr>
                <w:rFonts w:ascii="Times New Roman" w:hAnsi="Times New Roman"/>
                <w:b/>
                <w:sz w:val="28"/>
                <w:szCs w:val="28"/>
              </w:rPr>
              <w:t>Tại trang</w:t>
            </w:r>
          </w:p>
        </w:tc>
      </w:tr>
      <w:tr w:rsidR="00003125" w:rsidRPr="0095748D" w14:paraId="6638DC88" w14:textId="77777777" w:rsidTr="00003125">
        <w:tc>
          <w:tcPr>
            <w:tcW w:w="746" w:type="dxa"/>
            <w:shd w:val="clear" w:color="auto" w:fill="auto"/>
          </w:tcPr>
          <w:p w14:paraId="208FFE4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14:paraId="4F1B3F57" w14:textId="79885BB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6359BA01" w14:textId="0813C565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0441AA8F" w14:textId="03AFBDDF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03608187" w14:textId="77777777" w:rsidTr="00003125">
        <w:tc>
          <w:tcPr>
            <w:tcW w:w="746" w:type="dxa"/>
            <w:shd w:val="clear" w:color="auto" w:fill="auto"/>
          </w:tcPr>
          <w:p w14:paraId="2E712A2B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14:paraId="466B8884" w14:textId="5A48C85C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26610214" w14:textId="5E180370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72996FBC" w14:textId="7F32E214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34619B97" w14:textId="77777777" w:rsidTr="00003125">
        <w:tc>
          <w:tcPr>
            <w:tcW w:w="746" w:type="dxa"/>
            <w:shd w:val="clear" w:color="auto" w:fill="auto"/>
          </w:tcPr>
          <w:p w14:paraId="2855BFD5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14:paraId="7CAD1329" w14:textId="35D55B6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16C5025C" w14:textId="4315C939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1EF83DA5" w14:textId="353B681C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125" w:rsidRPr="0095748D" w14:paraId="7174D29B" w14:textId="77777777" w:rsidTr="00003125">
        <w:tc>
          <w:tcPr>
            <w:tcW w:w="746" w:type="dxa"/>
            <w:shd w:val="clear" w:color="auto" w:fill="auto"/>
          </w:tcPr>
          <w:p w14:paraId="1F9AAF9F" w14:textId="77777777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574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14:paraId="0C503058" w14:textId="3CDA7503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  <w:shd w:val="clear" w:color="auto" w:fill="auto"/>
          </w:tcPr>
          <w:p w14:paraId="7B5B61AD" w14:textId="3AC89A76" w:rsidR="00003125" w:rsidRPr="0095748D" w:rsidRDefault="00003125" w:rsidP="00967B0E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14:paraId="7BBF3583" w14:textId="551FA9F9" w:rsidR="00003125" w:rsidRPr="0095748D" w:rsidRDefault="00003125" w:rsidP="00967B0E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C0736E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1904D2" w14:textId="0C33B100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Tôi đã chỉnh sửa và hoàn thiện khóa luận tốt nghiệp theo đúng yêu cầu của Tiểu ban. Vậy tôi kính mong thầy/cô hướng dẫn xác nhận để tôi có cơ sở nộp khóa luận tốt nghiệp theo quy định của Học viện.</w:t>
      </w:r>
    </w:p>
    <w:p w14:paraId="75DADF87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Tôi xin chân trọng cảm ơn!</w:t>
      </w:r>
    </w:p>
    <w:p w14:paraId="68BE25D1" w14:textId="77777777" w:rsidR="00003125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1BDB2CB" w14:textId="77777777" w:rsidR="00003125" w:rsidRPr="00C60CF2" w:rsidRDefault="00003125" w:rsidP="0000312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D15C1">
        <w:rPr>
          <w:rFonts w:ascii="Times New Roman" w:hAnsi="Times New Roman"/>
          <w:sz w:val="28"/>
          <w:szCs w:val="28"/>
        </w:rPr>
        <w:t>NGƯỜI HƯỚNG DẪN</w:t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C60CF2">
        <w:rPr>
          <w:rFonts w:ascii="Times New Roman" w:hAnsi="Times New Roman"/>
          <w:b/>
          <w:sz w:val="28"/>
          <w:szCs w:val="28"/>
        </w:rPr>
        <w:tab/>
      </w:r>
      <w:r w:rsidRPr="006D15C1">
        <w:rPr>
          <w:rFonts w:ascii="Times New Roman" w:hAnsi="Times New Roman"/>
          <w:sz w:val="28"/>
          <w:szCs w:val="28"/>
        </w:rPr>
        <w:t xml:space="preserve">     SINH VIÊN</w:t>
      </w:r>
    </w:p>
    <w:p w14:paraId="4580F6DA" w14:textId="77777777" w:rsidR="00003125" w:rsidRDefault="00003125" w:rsidP="0000312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14:paraId="7F8AF29E" w14:textId="23C7CD42" w:rsidR="00003125" w:rsidRDefault="00003125" w:rsidP="0000312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08A870B" w14:textId="77777777" w:rsidR="00685B83" w:rsidRDefault="00685B83"/>
    <w:sectPr w:rsidR="00685B83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5"/>
    <w:rsid w:val="00003125"/>
    <w:rsid w:val="000317B1"/>
    <w:rsid w:val="001361DE"/>
    <w:rsid w:val="00283171"/>
    <w:rsid w:val="00322B5A"/>
    <w:rsid w:val="00685B83"/>
    <w:rsid w:val="006A5258"/>
    <w:rsid w:val="008174E1"/>
    <w:rsid w:val="00822131"/>
    <w:rsid w:val="009F0A16"/>
    <w:rsid w:val="00A52F6D"/>
    <w:rsid w:val="00C22EE2"/>
    <w:rsid w:val="00DD10DD"/>
    <w:rsid w:val="00E8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49CB2"/>
  <w15:chartTrackingRefBased/>
  <w15:docId w15:val="{F46CA66C-9FBE-4A7E-B601-D889CC86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2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KHoa QLD</cp:lastModifiedBy>
  <cp:revision>2</cp:revision>
  <dcterms:created xsi:type="dcterms:W3CDTF">2022-09-07T08:44:00Z</dcterms:created>
  <dcterms:modified xsi:type="dcterms:W3CDTF">2022-09-07T08:44:00Z</dcterms:modified>
</cp:coreProperties>
</file>