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4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4A2FB0" w:rsidRPr="00357446" w14:paraId="31637F62" w14:textId="77777777" w:rsidTr="004A2FB0">
        <w:trPr>
          <w:trHeight w:val="802"/>
        </w:trPr>
        <w:tc>
          <w:tcPr>
            <w:tcW w:w="9848" w:type="dxa"/>
          </w:tcPr>
          <w:tbl>
            <w:tblPr>
              <w:tblStyle w:val="TableGrid"/>
              <w:tblW w:w="9452" w:type="dxa"/>
              <w:tblInd w:w="2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0"/>
              <w:gridCol w:w="5042"/>
            </w:tblGrid>
            <w:tr w:rsidR="004A2FB0" w:rsidRPr="00CD536C" w14:paraId="48AAA63D" w14:textId="77777777" w:rsidTr="004A2FB0">
              <w:trPr>
                <w:trHeight w:val="802"/>
              </w:trPr>
              <w:tc>
                <w:tcPr>
                  <w:tcW w:w="4410" w:type="dxa"/>
                </w:tcPr>
                <w:p w14:paraId="7C5AB25A" w14:textId="77777777" w:rsidR="004A2FB0" w:rsidRPr="00CD536C" w:rsidRDefault="004A2FB0" w:rsidP="004A2FB0">
                  <w:pPr>
                    <w:ind w:left="-105" w:right="-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196835639"/>
                  <w:r w:rsidRPr="00CD5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BỘ NÔNG NGHIỆP VÀ MÔI TRƯỜNG</w:t>
                  </w:r>
                </w:p>
                <w:p w14:paraId="3E791D9B" w14:textId="77777777" w:rsidR="004A2FB0" w:rsidRPr="00CD536C" w:rsidRDefault="004A2FB0" w:rsidP="004A2FB0">
                  <w:pPr>
                    <w:ind w:left="-105" w:right="-1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53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HỌC VIỆN NÔNG NGHIỆP VIỆT NAM</w:t>
                  </w:r>
                </w:p>
                <w:p w14:paraId="6E2D7AE3" w14:textId="0F36F6CA" w:rsidR="004A2FB0" w:rsidRPr="004A2FB0" w:rsidRDefault="004A2FB0" w:rsidP="004A2FB0">
                  <w:pPr>
                    <w:tabs>
                      <w:tab w:val="center" w:pos="2444"/>
                      <w:tab w:val="left" w:pos="3744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D536C"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5B8604E" wp14:editId="024EA3B4">
                            <wp:simplePos x="0" y="0"/>
                            <wp:positionH relativeFrom="column">
                              <wp:posOffset>630555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1514475" cy="0"/>
                            <wp:effectExtent l="0" t="0" r="0" b="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144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738E8C9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5.35pt" to="168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CD536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 w:rsidRPr="00CD536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</w:p>
              </w:tc>
              <w:tc>
                <w:tcPr>
                  <w:tcW w:w="5042" w:type="dxa"/>
                </w:tcPr>
                <w:p w14:paraId="61D03ED7" w14:textId="77777777" w:rsidR="004A2FB0" w:rsidRPr="00CD536C" w:rsidRDefault="004A2FB0" w:rsidP="004A2FB0">
                  <w:pPr>
                    <w:ind w:left="-105" w:right="-1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53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CỘNG HÒA XÃ HỘI CHỦ NGHĨA VIỆT NAM</w:t>
                  </w:r>
                </w:p>
                <w:p w14:paraId="0D0798FF" w14:textId="77777777" w:rsidR="004A2FB0" w:rsidRPr="00CD536C" w:rsidRDefault="004A2FB0" w:rsidP="004A2FB0">
                  <w:pPr>
                    <w:jc w:val="center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 w:rsidRPr="00CD536C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Độc lập - Tự do - Hạnh phúc</w:t>
                  </w:r>
                </w:p>
                <w:p w14:paraId="4B604E5A" w14:textId="6D810382" w:rsidR="004A2FB0" w:rsidRPr="004A2FB0" w:rsidRDefault="004A2FB0" w:rsidP="004A2FB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D536C"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42E513F" wp14:editId="286E93A2">
                            <wp:simplePos x="0" y="0"/>
                            <wp:positionH relativeFrom="column">
                              <wp:posOffset>694055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724025" cy="0"/>
                            <wp:effectExtent l="0" t="0" r="0" b="0"/>
                            <wp:wrapNone/>
                            <wp:docPr id="1678245566" name="Straight Connector 16782455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240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79091B9" id="Straight Connector 167824556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5pt,3.85pt" to="190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e3mA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5020ECC8" w14:textId="5BF90C53" w:rsidR="004A2FB0" w:rsidRPr="00007CF3" w:rsidRDefault="004A2FB0" w:rsidP="004A2FB0">
            <w:pPr>
              <w:tabs>
                <w:tab w:val="center" w:pos="2444"/>
                <w:tab w:val="left" w:pos="3744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EC83678" w14:textId="77777777" w:rsidR="004A2FB0" w:rsidRDefault="004A2FB0" w:rsidP="004A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bookmarkEnd w:id="0"/>
    <w:p w14:paraId="511A95BD" w14:textId="166B6A6C" w:rsidR="002258B9" w:rsidRDefault="00D82495" w:rsidP="004A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PHIẾU ĐĂNG KÝ THAM GIA ĐẤU GIÁ HOA </w:t>
      </w:r>
      <w:r w:rsidR="004A2FB0">
        <w:rPr>
          <w:rFonts w:ascii="Times New Roman" w:hAnsi="Times New Roman" w:cs="Times New Roman"/>
          <w:b/>
          <w:sz w:val="28"/>
          <w:szCs w:val="26"/>
        </w:rPr>
        <w:t>-</w:t>
      </w:r>
      <w:r>
        <w:rPr>
          <w:rFonts w:ascii="Times New Roman" w:hAnsi="Times New Roman" w:cs="Times New Roman"/>
          <w:b/>
          <w:sz w:val="28"/>
          <w:szCs w:val="26"/>
        </w:rPr>
        <w:t xml:space="preserve"> CÂY CẢNH </w:t>
      </w:r>
    </w:p>
    <w:p w14:paraId="6E1ED992" w14:textId="77777777" w:rsidR="004A2FB0" w:rsidRPr="004A2FB0" w:rsidRDefault="004A2FB0" w:rsidP="004A2FB0">
      <w:pPr>
        <w:spacing w:before="80"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EF43EA" w14:textId="21DE7442" w:rsidR="00C269EC" w:rsidRPr="004A2FB0" w:rsidRDefault="00D82495" w:rsidP="004A2FB0">
      <w:pPr>
        <w:spacing w:before="80"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2FB0">
        <w:rPr>
          <w:rFonts w:ascii="Times New Roman" w:hAnsi="Times New Roman" w:cs="Times New Roman"/>
          <w:sz w:val="26"/>
          <w:szCs w:val="26"/>
        </w:rPr>
        <w:t>Tổ chức tại: Học viện Nông nghiệp Việt Nam</w:t>
      </w:r>
    </w:p>
    <w:p w14:paraId="0D0D09BB" w14:textId="536CA89C" w:rsidR="00D82495" w:rsidRPr="004A2FB0" w:rsidRDefault="00D82495" w:rsidP="004A2FB0">
      <w:pPr>
        <w:spacing w:before="80"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2FB0">
        <w:rPr>
          <w:rFonts w:ascii="Times New Roman" w:hAnsi="Times New Roman" w:cs="Times New Roman"/>
          <w:sz w:val="26"/>
          <w:szCs w:val="26"/>
        </w:rPr>
        <w:t xml:space="preserve">Thời gian tổ chức: </w:t>
      </w:r>
      <w:r w:rsidR="00F81E63">
        <w:rPr>
          <w:rFonts w:ascii="Times New Roman" w:hAnsi="Times New Roman" w:cs="Times New Roman"/>
          <w:sz w:val="26"/>
          <w:szCs w:val="26"/>
          <w:lang w:val="vi-VN"/>
        </w:rPr>
        <w:t xml:space="preserve">8 </w:t>
      </w:r>
      <w:r w:rsidRPr="004A2FB0">
        <w:rPr>
          <w:rFonts w:ascii="Times New Roman" w:hAnsi="Times New Roman" w:cs="Times New Roman"/>
          <w:sz w:val="26"/>
          <w:szCs w:val="26"/>
        </w:rPr>
        <w:t>giờ</w:t>
      </w:r>
      <w:r w:rsidR="00F81E63">
        <w:rPr>
          <w:rFonts w:ascii="Times New Roman" w:hAnsi="Times New Roman" w:cs="Times New Roman"/>
          <w:sz w:val="26"/>
          <w:szCs w:val="26"/>
          <w:lang w:val="vi-VN"/>
        </w:rPr>
        <w:t xml:space="preserve"> 30</w:t>
      </w:r>
      <w:r w:rsidRPr="004A2FB0">
        <w:rPr>
          <w:rFonts w:ascii="Times New Roman" w:hAnsi="Times New Roman" w:cs="Times New Roman"/>
          <w:sz w:val="26"/>
          <w:szCs w:val="26"/>
        </w:rPr>
        <w:t xml:space="preserve">, ngày </w:t>
      </w:r>
      <w:r w:rsidR="00F81E63">
        <w:rPr>
          <w:rFonts w:ascii="Times New Roman" w:hAnsi="Times New Roman" w:cs="Times New Roman"/>
          <w:sz w:val="26"/>
          <w:szCs w:val="26"/>
          <w:lang w:val="vi-VN"/>
        </w:rPr>
        <w:t xml:space="preserve">10 </w:t>
      </w:r>
      <w:r w:rsidRPr="004A2FB0">
        <w:rPr>
          <w:rFonts w:ascii="Times New Roman" w:hAnsi="Times New Roman" w:cs="Times New Roman"/>
          <w:sz w:val="26"/>
          <w:szCs w:val="26"/>
        </w:rPr>
        <w:t>tháng</w:t>
      </w:r>
      <w:r w:rsidR="00F81E63">
        <w:rPr>
          <w:rFonts w:ascii="Times New Roman" w:hAnsi="Times New Roman" w:cs="Times New Roman"/>
          <w:sz w:val="26"/>
          <w:szCs w:val="26"/>
          <w:lang w:val="vi-VN"/>
        </w:rPr>
        <w:t xml:space="preserve"> 5</w:t>
      </w:r>
      <w:r w:rsidRPr="004A2FB0">
        <w:rPr>
          <w:rFonts w:ascii="Times New Roman" w:hAnsi="Times New Roman" w:cs="Times New Roman"/>
          <w:sz w:val="26"/>
          <w:szCs w:val="26"/>
        </w:rPr>
        <w:t xml:space="preserve"> năm 2025</w:t>
      </w:r>
    </w:p>
    <w:p w14:paraId="483AF45E" w14:textId="77777777" w:rsidR="002258B9" w:rsidRPr="004A2FB0" w:rsidRDefault="00677F2B" w:rsidP="004A2FB0">
      <w:pPr>
        <w:spacing w:before="80" w:after="8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FB0">
        <w:rPr>
          <w:rFonts w:ascii="Times New Roman" w:hAnsi="Times New Roman" w:cs="Times New Roman"/>
          <w:b/>
          <w:sz w:val="26"/>
          <w:szCs w:val="26"/>
        </w:rPr>
        <w:t>I</w:t>
      </w:r>
      <w:r w:rsidR="002258B9" w:rsidRPr="004A2FB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82495" w:rsidRPr="004A2FB0">
        <w:rPr>
          <w:rFonts w:ascii="Times New Roman" w:hAnsi="Times New Roman" w:cs="Times New Roman"/>
          <w:b/>
          <w:sz w:val="26"/>
          <w:szCs w:val="26"/>
        </w:rPr>
        <w:t xml:space="preserve">THÔNG TIN NGƯỜI ĐĂNG KÝ </w:t>
      </w:r>
    </w:p>
    <w:p w14:paraId="18BDA526" w14:textId="77777777" w:rsidR="00D82495" w:rsidRPr="004A2FB0" w:rsidRDefault="00D82495" w:rsidP="004A2FB0">
      <w:pPr>
        <w:spacing w:before="80" w:after="8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A2FB0">
        <w:rPr>
          <w:rFonts w:ascii="Times New Roman" w:hAnsi="Times New Roman" w:cs="Times New Roman"/>
          <w:sz w:val="26"/>
          <w:szCs w:val="26"/>
        </w:rPr>
        <w:t xml:space="preserve">(Vui lòng đánh dấu </w:t>
      </w:r>
      <w:r w:rsidRPr="004A2FB0">
        <w:rPr>
          <w:rFonts w:ascii="Segoe UI Symbol" w:hAnsi="Segoe UI Symbol" w:cs="Segoe UI Symbol"/>
          <w:sz w:val="26"/>
          <w:szCs w:val="26"/>
        </w:rPr>
        <w:t>✓</w:t>
      </w:r>
      <w:r w:rsidRPr="004A2FB0">
        <w:rPr>
          <w:rFonts w:ascii="Times New Roman" w:hAnsi="Times New Roman" w:cs="Times New Roman"/>
          <w:sz w:val="26"/>
          <w:szCs w:val="26"/>
        </w:rPr>
        <w:t xml:space="preserve"> vào ô phù hợp)</w:t>
      </w:r>
    </w:p>
    <w:p w14:paraId="3E7564F7" w14:textId="77777777" w:rsidR="00D82495" w:rsidRPr="004A2FB0" w:rsidRDefault="00D82495" w:rsidP="004A2FB0">
      <w:pPr>
        <w:spacing w:before="80" w:after="8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A2FB0">
        <w:rPr>
          <w:rFonts w:ascii="Segoe UI Symbol" w:hAnsi="Segoe UI Symbol" w:cs="Segoe UI Symbol"/>
          <w:sz w:val="26"/>
          <w:szCs w:val="26"/>
        </w:rPr>
        <w:t>☐</w:t>
      </w:r>
      <w:r w:rsidRPr="004A2FB0">
        <w:rPr>
          <w:rFonts w:ascii="Times New Roman" w:hAnsi="Times New Roman" w:cs="Times New Roman"/>
          <w:sz w:val="26"/>
          <w:szCs w:val="26"/>
        </w:rPr>
        <w:t xml:space="preserve"> Cá nhân                             </w:t>
      </w:r>
      <w:r w:rsidRPr="004A2FB0">
        <w:rPr>
          <w:rFonts w:ascii="Segoe UI Symbol" w:hAnsi="Segoe UI Symbol" w:cs="Segoe UI Symbol"/>
          <w:sz w:val="26"/>
          <w:szCs w:val="26"/>
        </w:rPr>
        <w:t>☐</w:t>
      </w:r>
      <w:r w:rsidRPr="004A2FB0">
        <w:rPr>
          <w:rFonts w:ascii="Times New Roman" w:hAnsi="Times New Roman" w:cs="Times New Roman"/>
          <w:sz w:val="26"/>
          <w:szCs w:val="26"/>
        </w:rPr>
        <w:t xml:space="preserve"> Tổ chức (Doanh nghiệp, HTX, …)</w:t>
      </w:r>
    </w:p>
    <w:p w14:paraId="38AF407B" w14:textId="77036266" w:rsidR="00D82495" w:rsidRPr="004A2FB0" w:rsidRDefault="00D82495" w:rsidP="004A2FB0">
      <w:pPr>
        <w:spacing w:before="80" w:after="8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A2FB0">
        <w:rPr>
          <w:rFonts w:ascii="Times New Roman" w:hAnsi="Times New Roman" w:cs="Times New Roman"/>
          <w:sz w:val="26"/>
          <w:szCs w:val="26"/>
        </w:rPr>
        <w:t>Họ</w:t>
      </w:r>
      <w:r w:rsidR="00677F2B" w:rsidRPr="004A2FB0">
        <w:rPr>
          <w:rFonts w:ascii="Times New Roman" w:hAnsi="Times New Roman" w:cs="Times New Roman"/>
          <w:sz w:val="26"/>
          <w:szCs w:val="26"/>
        </w:rPr>
        <w:t xml:space="preserve"> và tên / </w:t>
      </w:r>
      <w:r w:rsidRPr="004A2FB0">
        <w:rPr>
          <w:rFonts w:ascii="Times New Roman" w:hAnsi="Times New Roman" w:cs="Times New Roman"/>
          <w:sz w:val="26"/>
          <w:szCs w:val="26"/>
        </w:rPr>
        <w:t>Tên tổ chức: ………………………………………………………</w:t>
      </w:r>
      <w:r w:rsidR="004A2FB0">
        <w:rPr>
          <w:rFonts w:ascii="Times New Roman" w:hAnsi="Times New Roman" w:cs="Times New Roman"/>
          <w:sz w:val="26"/>
          <w:szCs w:val="26"/>
        </w:rPr>
        <w:t>……….</w:t>
      </w:r>
    </w:p>
    <w:p w14:paraId="364985FA" w14:textId="6349325E" w:rsidR="00D82495" w:rsidRPr="004A2FB0" w:rsidRDefault="00D82495" w:rsidP="004A2FB0">
      <w:pPr>
        <w:spacing w:before="80" w:after="8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A2FB0">
        <w:rPr>
          <w:rFonts w:ascii="Times New Roman" w:hAnsi="Times New Roman" w:cs="Times New Roman"/>
          <w:sz w:val="26"/>
          <w:szCs w:val="26"/>
        </w:rPr>
        <w:t>Ngày sinh / Ngày thành lập: …………………………………………………</w:t>
      </w:r>
      <w:r w:rsidR="004A2FB0">
        <w:rPr>
          <w:rFonts w:ascii="Times New Roman" w:hAnsi="Times New Roman" w:cs="Times New Roman"/>
          <w:sz w:val="26"/>
          <w:szCs w:val="26"/>
        </w:rPr>
        <w:t>………..</w:t>
      </w:r>
    </w:p>
    <w:p w14:paraId="3DA592C0" w14:textId="60C99736" w:rsidR="00D82495" w:rsidRPr="004A2FB0" w:rsidRDefault="00D82495" w:rsidP="004A2FB0">
      <w:pPr>
        <w:spacing w:before="80" w:after="8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A2FB0">
        <w:rPr>
          <w:rFonts w:ascii="Times New Roman" w:hAnsi="Times New Roman" w:cs="Times New Roman"/>
          <w:sz w:val="26"/>
          <w:szCs w:val="26"/>
        </w:rPr>
        <w:t>CCCD / Mã số thuế: ………………………………………………</w:t>
      </w:r>
      <w:r w:rsidR="004A2FB0">
        <w:rPr>
          <w:rFonts w:ascii="Times New Roman" w:hAnsi="Times New Roman" w:cs="Times New Roman"/>
          <w:sz w:val="26"/>
          <w:szCs w:val="26"/>
        </w:rPr>
        <w:t>…………</w:t>
      </w:r>
    </w:p>
    <w:p w14:paraId="13FB9BCE" w14:textId="1B4D0E74" w:rsidR="00D82495" w:rsidRPr="004A2FB0" w:rsidRDefault="00D82495" w:rsidP="004A2FB0">
      <w:pPr>
        <w:spacing w:before="80" w:after="8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A2FB0">
        <w:rPr>
          <w:rFonts w:ascii="Times New Roman" w:hAnsi="Times New Roman" w:cs="Times New Roman"/>
          <w:sz w:val="26"/>
          <w:szCs w:val="26"/>
        </w:rPr>
        <w:t>Ngày cấp: …………………     Nơi cấp: ……………………………………</w:t>
      </w:r>
      <w:r w:rsidR="004A2FB0">
        <w:rPr>
          <w:rFonts w:ascii="Times New Roman" w:hAnsi="Times New Roman" w:cs="Times New Roman"/>
          <w:sz w:val="26"/>
          <w:szCs w:val="26"/>
        </w:rPr>
        <w:t>…………</w:t>
      </w:r>
    </w:p>
    <w:p w14:paraId="3694EF53" w14:textId="54A3828E" w:rsidR="00D82495" w:rsidRPr="004A2FB0" w:rsidRDefault="00D82495" w:rsidP="004A2FB0">
      <w:pPr>
        <w:spacing w:before="80" w:after="8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A2FB0">
        <w:rPr>
          <w:rFonts w:ascii="Times New Roman" w:hAnsi="Times New Roman" w:cs="Times New Roman"/>
          <w:sz w:val="26"/>
          <w:szCs w:val="26"/>
        </w:rPr>
        <w:t>Địa chỉ liên hệ: ………………………………………………………………</w:t>
      </w:r>
      <w:r w:rsidR="004A2FB0">
        <w:rPr>
          <w:rFonts w:ascii="Times New Roman" w:hAnsi="Times New Roman" w:cs="Times New Roman"/>
          <w:sz w:val="26"/>
          <w:szCs w:val="26"/>
        </w:rPr>
        <w:t>………...</w:t>
      </w:r>
    </w:p>
    <w:p w14:paraId="5330DE3D" w14:textId="340BC0DF" w:rsidR="00D82495" w:rsidRPr="004A2FB0" w:rsidRDefault="00D82495" w:rsidP="004A2FB0">
      <w:pPr>
        <w:spacing w:before="80" w:after="8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A2FB0">
        <w:rPr>
          <w:rFonts w:ascii="Times New Roman" w:hAnsi="Times New Roman" w:cs="Times New Roman"/>
          <w:sz w:val="26"/>
          <w:szCs w:val="26"/>
        </w:rPr>
        <w:t>Số điện thoại: ………………………</w:t>
      </w:r>
      <w:r w:rsidR="004A2FB0">
        <w:rPr>
          <w:rFonts w:ascii="Times New Roman" w:hAnsi="Times New Roman" w:cs="Times New Roman"/>
          <w:sz w:val="26"/>
          <w:szCs w:val="26"/>
        </w:rPr>
        <w:tab/>
      </w:r>
      <w:r w:rsidRPr="004A2FB0">
        <w:rPr>
          <w:rFonts w:ascii="Times New Roman" w:hAnsi="Times New Roman" w:cs="Times New Roman"/>
          <w:sz w:val="26"/>
          <w:szCs w:val="26"/>
        </w:rPr>
        <w:t>Email: ………………………………………</w:t>
      </w:r>
      <w:r w:rsidR="004A2FB0">
        <w:rPr>
          <w:rFonts w:ascii="Times New Roman" w:hAnsi="Times New Roman" w:cs="Times New Roman"/>
          <w:sz w:val="26"/>
          <w:szCs w:val="26"/>
        </w:rPr>
        <w:t>...</w:t>
      </w:r>
    </w:p>
    <w:p w14:paraId="14CAB815" w14:textId="77777777" w:rsidR="002258B9" w:rsidRPr="004A2FB0" w:rsidRDefault="00677F2B" w:rsidP="004A2FB0">
      <w:pPr>
        <w:spacing w:before="80" w:after="8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FB0">
        <w:rPr>
          <w:rFonts w:ascii="Times New Roman" w:hAnsi="Times New Roman" w:cs="Times New Roman"/>
          <w:b/>
          <w:sz w:val="26"/>
          <w:szCs w:val="26"/>
        </w:rPr>
        <w:t>II</w:t>
      </w:r>
      <w:r w:rsidR="002258B9" w:rsidRPr="004A2FB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207B1" w:rsidRPr="004A2FB0">
        <w:rPr>
          <w:rFonts w:ascii="Times New Roman" w:hAnsi="Times New Roman" w:cs="Times New Roman"/>
          <w:b/>
          <w:sz w:val="26"/>
          <w:szCs w:val="26"/>
        </w:rPr>
        <w:t>THÔNG TIN SẢN PHẨM ĐĂNG KÝ ĐẤU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1908"/>
        <w:gridCol w:w="1080"/>
        <w:gridCol w:w="902"/>
        <w:gridCol w:w="988"/>
        <w:gridCol w:w="1440"/>
        <w:gridCol w:w="900"/>
        <w:gridCol w:w="1255"/>
      </w:tblGrid>
      <w:tr w:rsidR="004A2FB0" w:rsidRPr="00736914" w14:paraId="3C8A7816" w14:textId="77777777" w:rsidTr="004A2FB0">
        <w:tc>
          <w:tcPr>
            <w:tcW w:w="697" w:type="dxa"/>
            <w:vAlign w:val="center"/>
          </w:tcPr>
          <w:p w14:paraId="4004C303" w14:textId="77777777" w:rsidR="001207B1" w:rsidRPr="004A2FB0" w:rsidRDefault="001207B1" w:rsidP="004A2FB0">
            <w:pPr>
              <w:spacing w:before="60" w:after="60"/>
              <w:ind w:left="-120" w:right="-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FB0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08" w:type="dxa"/>
            <w:vAlign w:val="center"/>
          </w:tcPr>
          <w:p w14:paraId="11BA2B93" w14:textId="77777777" w:rsidR="001207B1" w:rsidRPr="004A2FB0" w:rsidRDefault="001207B1" w:rsidP="004A2FB0">
            <w:pPr>
              <w:spacing w:before="60" w:after="60"/>
              <w:ind w:left="-120" w:right="-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FB0">
              <w:rPr>
                <w:rFonts w:ascii="Times New Roman" w:hAnsi="Times New Roman" w:cs="Times New Roman"/>
                <w:b/>
                <w:sz w:val="26"/>
                <w:szCs w:val="26"/>
              </w:rPr>
              <w:t>Tên sản phẩm</w:t>
            </w:r>
          </w:p>
        </w:tc>
        <w:tc>
          <w:tcPr>
            <w:tcW w:w="1080" w:type="dxa"/>
            <w:vAlign w:val="center"/>
          </w:tcPr>
          <w:p w14:paraId="2E2665F1" w14:textId="77777777" w:rsidR="001207B1" w:rsidRPr="004A2FB0" w:rsidRDefault="001207B1" w:rsidP="004A2FB0">
            <w:pPr>
              <w:spacing w:before="60" w:after="60"/>
              <w:ind w:left="-120" w:right="-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FB0">
              <w:rPr>
                <w:rFonts w:ascii="Times New Roman" w:hAnsi="Times New Roman" w:cs="Times New Roman"/>
                <w:b/>
                <w:sz w:val="26"/>
                <w:szCs w:val="26"/>
              </w:rPr>
              <w:t>Loại cây/hoa</w:t>
            </w:r>
          </w:p>
        </w:tc>
        <w:tc>
          <w:tcPr>
            <w:tcW w:w="902" w:type="dxa"/>
            <w:vAlign w:val="center"/>
          </w:tcPr>
          <w:p w14:paraId="1221A997" w14:textId="77777777" w:rsidR="001207B1" w:rsidRPr="004A2FB0" w:rsidRDefault="001207B1" w:rsidP="004A2FB0">
            <w:pPr>
              <w:spacing w:before="60" w:after="60"/>
              <w:ind w:left="-120" w:right="-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FB0">
              <w:rPr>
                <w:rFonts w:ascii="Times New Roman" w:hAnsi="Times New Roman" w:cs="Times New Roman"/>
                <w:b/>
                <w:sz w:val="26"/>
                <w:szCs w:val="26"/>
              </w:rPr>
              <w:t>Kích thước (cm)</w:t>
            </w:r>
          </w:p>
        </w:tc>
        <w:tc>
          <w:tcPr>
            <w:tcW w:w="988" w:type="dxa"/>
            <w:vAlign w:val="center"/>
          </w:tcPr>
          <w:p w14:paraId="3073D3EF" w14:textId="77777777" w:rsidR="001207B1" w:rsidRPr="004A2FB0" w:rsidRDefault="001207B1" w:rsidP="004A2FB0">
            <w:pPr>
              <w:spacing w:before="60" w:after="60"/>
              <w:ind w:left="-120" w:right="-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FB0">
              <w:rPr>
                <w:rFonts w:ascii="Times New Roman" w:hAnsi="Times New Roman" w:cs="Times New Roman"/>
                <w:b/>
                <w:sz w:val="26"/>
                <w:szCs w:val="26"/>
              </w:rPr>
              <w:t>Năm trồng</w:t>
            </w:r>
          </w:p>
        </w:tc>
        <w:tc>
          <w:tcPr>
            <w:tcW w:w="1440" w:type="dxa"/>
            <w:vAlign w:val="center"/>
          </w:tcPr>
          <w:p w14:paraId="669635A3" w14:textId="504EFABE" w:rsidR="001207B1" w:rsidRPr="004A2FB0" w:rsidRDefault="001207B1" w:rsidP="004A2FB0">
            <w:pPr>
              <w:spacing w:before="60" w:after="60"/>
              <w:ind w:left="-120" w:right="-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FB0">
              <w:rPr>
                <w:rFonts w:ascii="Times New Roman" w:hAnsi="Times New Roman" w:cs="Times New Roman"/>
                <w:b/>
                <w:sz w:val="26"/>
                <w:szCs w:val="26"/>
              </w:rPr>
              <w:t>Giá khởi điểm đề xuất</w:t>
            </w:r>
            <w:r w:rsidR="004A2F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A2FB0">
              <w:rPr>
                <w:rFonts w:ascii="Times New Roman" w:hAnsi="Times New Roman" w:cs="Times New Roman"/>
                <w:b/>
                <w:sz w:val="26"/>
                <w:szCs w:val="26"/>
              </w:rPr>
              <w:t>(VNĐ)</w:t>
            </w:r>
          </w:p>
        </w:tc>
        <w:tc>
          <w:tcPr>
            <w:tcW w:w="900" w:type="dxa"/>
            <w:vAlign w:val="center"/>
          </w:tcPr>
          <w:p w14:paraId="2B94A8CD" w14:textId="6E0B8E18" w:rsidR="001207B1" w:rsidRPr="004A2FB0" w:rsidRDefault="001207B1" w:rsidP="004A2FB0">
            <w:pPr>
              <w:spacing w:before="60" w:after="60"/>
              <w:ind w:left="-120" w:right="-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FB0">
              <w:rPr>
                <w:rFonts w:ascii="Times New Roman" w:hAnsi="Times New Roman" w:cs="Times New Roman"/>
                <w:b/>
                <w:sz w:val="26"/>
                <w:szCs w:val="26"/>
              </w:rPr>
              <w:t>Mô tả ngắn</w:t>
            </w:r>
            <w:r w:rsidR="004A2F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gọn</w:t>
            </w:r>
          </w:p>
        </w:tc>
        <w:tc>
          <w:tcPr>
            <w:tcW w:w="1255" w:type="dxa"/>
            <w:vAlign w:val="center"/>
          </w:tcPr>
          <w:p w14:paraId="011C7A3F" w14:textId="77777777" w:rsidR="001207B1" w:rsidRPr="004A2FB0" w:rsidRDefault="001207B1" w:rsidP="004A2FB0">
            <w:pPr>
              <w:spacing w:before="60" w:after="60"/>
              <w:ind w:left="-120" w:right="-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FB0">
              <w:rPr>
                <w:rFonts w:ascii="Times New Roman" w:hAnsi="Times New Roman" w:cs="Times New Roman"/>
                <w:b/>
                <w:sz w:val="26"/>
                <w:szCs w:val="26"/>
              </w:rPr>
              <w:t>Hình ảnh (đính kèm)</w:t>
            </w:r>
          </w:p>
        </w:tc>
      </w:tr>
      <w:tr w:rsidR="004A2FB0" w:rsidRPr="00736914" w14:paraId="2076B0AA" w14:textId="77777777" w:rsidTr="004A2FB0">
        <w:tc>
          <w:tcPr>
            <w:tcW w:w="697" w:type="dxa"/>
          </w:tcPr>
          <w:p w14:paraId="272DBC7C" w14:textId="77777777" w:rsidR="001207B1" w:rsidRPr="004A2FB0" w:rsidRDefault="001207B1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F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08" w:type="dxa"/>
          </w:tcPr>
          <w:p w14:paraId="20A4B3D8" w14:textId="77777777" w:rsidR="001207B1" w:rsidRPr="004A2FB0" w:rsidRDefault="001207B1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6994344B" w14:textId="77777777" w:rsidR="001207B1" w:rsidRPr="004A2FB0" w:rsidRDefault="001207B1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14:paraId="75A6FE61" w14:textId="77777777" w:rsidR="001207B1" w:rsidRPr="004A2FB0" w:rsidRDefault="001207B1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2279C6FA" w14:textId="77777777" w:rsidR="001207B1" w:rsidRPr="004A2FB0" w:rsidRDefault="001207B1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34D3227D" w14:textId="77777777" w:rsidR="001207B1" w:rsidRPr="004A2FB0" w:rsidRDefault="001207B1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2DEDBB2" w14:textId="77777777" w:rsidR="001207B1" w:rsidRPr="004A2FB0" w:rsidRDefault="001207B1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14:paraId="5A9EFDAD" w14:textId="77777777" w:rsidR="001207B1" w:rsidRPr="004A2FB0" w:rsidRDefault="001207B1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FB0" w:rsidRPr="00736914" w14:paraId="531BFFCB" w14:textId="77777777" w:rsidTr="004A2FB0">
        <w:tc>
          <w:tcPr>
            <w:tcW w:w="697" w:type="dxa"/>
          </w:tcPr>
          <w:p w14:paraId="046422EF" w14:textId="77777777" w:rsidR="001207B1" w:rsidRPr="004A2FB0" w:rsidRDefault="001207B1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F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08" w:type="dxa"/>
          </w:tcPr>
          <w:p w14:paraId="109CCEA5" w14:textId="77777777" w:rsidR="001207B1" w:rsidRPr="004A2FB0" w:rsidRDefault="001207B1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6AB03CAC" w14:textId="77777777" w:rsidR="001207B1" w:rsidRPr="004A2FB0" w:rsidRDefault="001207B1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14:paraId="06147D30" w14:textId="77777777" w:rsidR="001207B1" w:rsidRPr="004A2FB0" w:rsidRDefault="001207B1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5B1340B9" w14:textId="77777777" w:rsidR="001207B1" w:rsidRPr="004A2FB0" w:rsidRDefault="001207B1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0CA6F272" w14:textId="77777777" w:rsidR="001207B1" w:rsidRPr="004A2FB0" w:rsidRDefault="001207B1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BAFAED7" w14:textId="77777777" w:rsidR="001207B1" w:rsidRPr="004A2FB0" w:rsidRDefault="001207B1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14:paraId="1DD36D7C" w14:textId="77777777" w:rsidR="001207B1" w:rsidRPr="004A2FB0" w:rsidRDefault="001207B1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FB0" w:rsidRPr="00736914" w14:paraId="24EB29BE" w14:textId="77777777" w:rsidTr="004A2FB0">
        <w:tc>
          <w:tcPr>
            <w:tcW w:w="697" w:type="dxa"/>
          </w:tcPr>
          <w:p w14:paraId="24CB4DFD" w14:textId="2487F545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08" w:type="dxa"/>
          </w:tcPr>
          <w:p w14:paraId="267BBBED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3E544D7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14:paraId="3D8EF2D4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30067945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03672622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72EA691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14:paraId="43B8D5B4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FB0" w:rsidRPr="00736914" w14:paraId="386B3536" w14:textId="77777777" w:rsidTr="004A2FB0">
        <w:tc>
          <w:tcPr>
            <w:tcW w:w="697" w:type="dxa"/>
          </w:tcPr>
          <w:p w14:paraId="4BF01B49" w14:textId="0ED9289E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8" w:type="dxa"/>
          </w:tcPr>
          <w:p w14:paraId="55539AEE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036B8D62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14:paraId="501B91D0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4CB5AEA8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0FA318E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94BFC36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14:paraId="0317858D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FB0" w:rsidRPr="00736914" w14:paraId="2522961F" w14:textId="77777777" w:rsidTr="004A2FB0">
        <w:tc>
          <w:tcPr>
            <w:tcW w:w="697" w:type="dxa"/>
          </w:tcPr>
          <w:p w14:paraId="1B4F7AA0" w14:textId="5F3D2063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908" w:type="dxa"/>
          </w:tcPr>
          <w:p w14:paraId="53200A3D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0F35B642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14:paraId="1A9DAB44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2DC00667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3AC267D3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F15CB4A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14:paraId="1224B438" w14:textId="77777777" w:rsidR="004A2FB0" w:rsidRPr="004A2FB0" w:rsidRDefault="004A2FB0" w:rsidP="004A2F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30EF1A" w14:textId="77777777" w:rsidR="002258B9" w:rsidRPr="004A2FB0" w:rsidRDefault="001207B1" w:rsidP="004A2FB0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B0">
        <w:rPr>
          <w:rFonts w:ascii="Times New Roman" w:hAnsi="Times New Roman" w:cs="Times New Roman"/>
          <w:i/>
          <w:sz w:val="24"/>
          <w:szCs w:val="24"/>
          <w:u w:val="single"/>
        </w:rPr>
        <w:t>Lưu ý</w:t>
      </w:r>
      <w:r w:rsidRPr="004A2FB0">
        <w:rPr>
          <w:rFonts w:ascii="Times New Roman" w:hAnsi="Times New Roman" w:cs="Times New Roman"/>
          <w:i/>
          <w:sz w:val="24"/>
          <w:szCs w:val="24"/>
        </w:rPr>
        <w:t>:</w:t>
      </w:r>
      <w:r w:rsidRPr="004A2FB0">
        <w:rPr>
          <w:rFonts w:ascii="Times New Roman" w:hAnsi="Times New Roman" w:cs="Times New Roman"/>
          <w:sz w:val="24"/>
          <w:szCs w:val="24"/>
        </w:rPr>
        <w:t xml:space="preserve"> Vui lòng gửi kèm ảnh chất lượng rõ nét của sản phẩm theo định dạng JPG/PNG cùng phiếu này qua email […] hoặc đính kèm bản in màu.</w:t>
      </w:r>
    </w:p>
    <w:p w14:paraId="4D4CF1C5" w14:textId="77777777" w:rsidR="004A2FB0" w:rsidRDefault="004A2FB0" w:rsidP="004A2FB0">
      <w:pPr>
        <w:spacing w:before="80" w:after="8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1451A8EA" w14:textId="5EA078F3" w:rsidR="008875FB" w:rsidRPr="004A2FB0" w:rsidRDefault="00677F2B" w:rsidP="004A2FB0">
      <w:pPr>
        <w:spacing w:before="80" w:after="8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2FB0">
        <w:rPr>
          <w:rFonts w:ascii="Times New Roman" w:hAnsi="Times New Roman" w:cs="Times New Roman"/>
          <w:b/>
          <w:sz w:val="27"/>
          <w:szCs w:val="27"/>
        </w:rPr>
        <w:t>III</w:t>
      </w:r>
      <w:r w:rsidR="008875FB" w:rsidRPr="004A2FB0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4A2FB0">
        <w:rPr>
          <w:rFonts w:ascii="Times New Roman" w:hAnsi="Times New Roman" w:cs="Times New Roman"/>
          <w:b/>
          <w:sz w:val="27"/>
          <w:szCs w:val="27"/>
        </w:rPr>
        <w:t>ĐĂNG KÝ THAM GIA ĐẤU GIÁ (MUA)</w:t>
      </w:r>
    </w:p>
    <w:p w14:paraId="1BC9E536" w14:textId="77777777" w:rsidR="00677F2B" w:rsidRPr="004A2FB0" w:rsidRDefault="00677F2B" w:rsidP="004A2FB0">
      <w:pPr>
        <w:spacing w:before="80" w:after="8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2FB0">
        <w:rPr>
          <w:rFonts w:ascii="Segoe UI Symbol" w:hAnsi="Segoe UI Symbol" w:cs="Segoe UI Symbol"/>
          <w:b/>
          <w:sz w:val="27"/>
          <w:szCs w:val="27"/>
        </w:rPr>
        <w:t>☐</w:t>
      </w:r>
      <w:r w:rsidRPr="004A2FB0">
        <w:rPr>
          <w:rFonts w:ascii="Times New Roman" w:hAnsi="Times New Roman" w:cs="Times New Roman"/>
          <w:b/>
          <w:sz w:val="27"/>
          <w:szCs w:val="27"/>
        </w:rPr>
        <w:t xml:space="preserve"> Tôi chỉ đăng ký bán sản phẩm</w:t>
      </w:r>
    </w:p>
    <w:p w14:paraId="2B6B180B" w14:textId="77777777" w:rsidR="00677F2B" w:rsidRPr="004A2FB0" w:rsidRDefault="00677F2B" w:rsidP="004A2FB0">
      <w:pPr>
        <w:spacing w:before="80" w:after="8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2FB0">
        <w:rPr>
          <w:rFonts w:ascii="Segoe UI Symbol" w:hAnsi="Segoe UI Symbol" w:cs="Segoe UI Symbol"/>
          <w:b/>
          <w:sz w:val="27"/>
          <w:szCs w:val="27"/>
        </w:rPr>
        <w:t>☐</w:t>
      </w:r>
      <w:r w:rsidRPr="004A2FB0">
        <w:rPr>
          <w:rFonts w:ascii="Times New Roman" w:hAnsi="Times New Roman" w:cs="Times New Roman"/>
          <w:b/>
          <w:sz w:val="27"/>
          <w:szCs w:val="27"/>
        </w:rPr>
        <w:t xml:space="preserve"> Tôi đăng ký tham gia phiên đấu giá với tư cách người mua</w:t>
      </w:r>
    </w:p>
    <w:p w14:paraId="46862627" w14:textId="0A17A0C8" w:rsidR="00677F2B" w:rsidRPr="004A2FB0" w:rsidRDefault="00677F2B" w:rsidP="004A2FB0">
      <w:pPr>
        <w:spacing w:before="80" w:after="8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A2FB0">
        <w:rPr>
          <w:rFonts w:ascii="Times New Roman" w:hAnsi="Times New Roman" w:cs="Times New Roman"/>
          <w:sz w:val="27"/>
          <w:szCs w:val="27"/>
        </w:rPr>
        <w:t>CCCD người tham gia (Nếu khác với phần I)</w:t>
      </w:r>
    </w:p>
    <w:p w14:paraId="23727CF0" w14:textId="77777777" w:rsidR="00677F2B" w:rsidRPr="004A2FB0" w:rsidRDefault="00677F2B" w:rsidP="004A2FB0">
      <w:pPr>
        <w:spacing w:before="80" w:after="8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A2FB0">
        <w:rPr>
          <w:rFonts w:ascii="Times New Roman" w:hAnsi="Times New Roman" w:cs="Times New Roman"/>
          <w:sz w:val="27"/>
          <w:szCs w:val="27"/>
        </w:rPr>
        <w:t xml:space="preserve">Hình thức tham gia:     </w:t>
      </w:r>
      <w:r w:rsidRPr="004A2FB0">
        <w:rPr>
          <w:rFonts w:ascii="Segoe UI Symbol" w:hAnsi="Segoe UI Symbol" w:cs="Segoe UI Symbol"/>
          <w:sz w:val="27"/>
          <w:szCs w:val="27"/>
        </w:rPr>
        <w:t>☐</w:t>
      </w:r>
      <w:r w:rsidRPr="004A2FB0">
        <w:rPr>
          <w:rFonts w:ascii="Times New Roman" w:hAnsi="Times New Roman" w:cs="Times New Roman"/>
          <w:sz w:val="27"/>
          <w:szCs w:val="27"/>
        </w:rPr>
        <w:t xml:space="preserve"> Trực tiếp                  </w:t>
      </w:r>
      <w:r w:rsidRPr="004A2FB0">
        <w:rPr>
          <w:rFonts w:ascii="Segoe UI Symbol" w:hAnsi="Segoe UI Symbol" w:cs="Segoe UI Symbol"/>
          <w:sz w:val="27"/>
          <w:szCs w:val="27"/>
        </w:rPr>
        <w:t>☐</w:t>
      </w:r>
      <w:r w:rsidRPr="004A2FB0">
        <w:rPr>
          <w:rFonts w:ascii="Times New Roman" w:hAnsi="Times New Roman" w:cs="Times New Roman"/>
          <w:sz w:val="27"/>
          <w:szCs w:val="27"/>
        </w:rPr>
        <w:t xml:space="preserve"> Ủy quyền</w:t>
      </w:r>
    </w:p>
    <w:p w14:paraId="7A2FC3B3" w14:textId="77777777" w:rsidR="008875FB" w:rsidRPr="004A2FB0" w:rsidRDefault="00677F2B" w:rsidP="004A2FB0">
      <w:pPr>
        <w:spacing w:before="80" w:after="8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2FB0">
        <w:rPr>
          <w:rFonts w:ascii="Times New Roman" w:hAnsi="Times New Roman" w:cs="Times New Roman"/>
          <w:b/>
          <w:sz w:val="27"/>
          <w:szCs w:val="27"/>
        </w:rPr>
        <w:t>IV. CAM KẾT CỦA NGƯỜI ĐĂNG KÝ</w:t>
      </w:r>
    </w:p>
    <w:p w14:paraId="157392EE" w14:textId="77777777" w:rsidR="00677F2B" w:rsidRPr="004A2FB0" w:rsidRDefault="00677F2B" w:rsidP="004A2FB0">
      <w:pPr>
        <w:spacing w:before="80" w:after="8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A2FB0">
        <w:rPr>
          <w:rFonts w:ascii="Times New Roman" w:hAnsi="Times New Roman" w:cs="Times New Roman"/>
          <w:sz w:val="27"/>
          <w:szCs w:val="27"/>
        </w:rPr>
        <w:t>Tôi/chúng tôi xin cam kết:</w:t>
      </w:r>
    </w:p>
    <w:p w14:paraId="0B67D9D5" w14:textId="77777777" w:rsidR="004A2FB0" w:rsidRDefault="004A2FB0" w:rsidP="004A2FB0">
      <w:pPr>
        <w:pStyle w:val="ListParagraph"/>
        <w:spacing w:before="80" w:after="80" w:line="240" w:lineRule="auto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677F2B" w:rsidRPr="004A2FB0">
        <w:rPr>
          <w:rFonts w:ascii="Times New Roman" w:eastAsia="Times New Roman" w:hAnsi="Times New Roman" w:cs="Times New Roman"/>
          <w:sz w:val="27"/>
          <w:szCs w:val="27"/>
        </w:rPr>
        <w:t>Các thông tin cung cấp trong phiếu là hoàn toàn đúng sự thật.</w:t>
      </w:r>
    </w:p>
    <w:p w14:paraId="68361DD6" w14:textId="77777777" w:rsidR="004A2FB0" w:rsidRDefault="004A2FB0" w:rsidP="004A2FB0">
      <w:pPr>
        <w:pStyle w:val="ListParagraph"/>
        <w:spacing w:before="80" w:after="8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- </w:t>
      </w:r>
      <w:r w:rsidR="00677F2B" w:rsidRPr="004A2FB0">
        <w:rPr>
          <w:rFonts w:ascii="Times New Roman" w:eastAsia="Times New Roman" w:hAnsi="Times New Roman" w:cs="Times New Roman"/>
          <w:sz w:val="27"/>
          <w:szCs w:val="27"/>
        </w:rPr>
        <w:t>Sản phẩm đăng ký là hợp pháp, có nguồn gốc rõ ràng, không vi phạm các quy định pháp luật hiện hành.</w:t>
      </w:r>
    </w:p>
    <w:p w14:paraId="0F95906F" w14:textId="77777777" w:rsidR="004A2FB0" w:rsidRDefault="004A2FB0" w:rsidP="004A2FB0">
      <w:pPr>
        <w:pStyle w:val="ListParagraph"/>
        <w:spacing w:before="80" w:after="8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677F2B" w:rsidRPr="004A2FB0">
        <w:rPr>
          <w:rFonts w:ascii="Times New Roman" w:eastAsia="Times New Roman" w:hAnsi="Times New Roman" w:cs="Times New Roman"/>
          <w:sz w:val="27"/>
          <w:szCs w:val="27"/>
        </w:rPr>
        <w:t>Tuân thủ đúng quy định và thể lệ của chương trình đấu giá do Ban tổ chức ban hành.</w:t>
      </w:r>
    </w:p>
    <w:p w14:paraId="0CBA621D" w14:textId="69D8D37F" w:rsidR="007169E9" w:rsidRPr="004A2FB0" w:rsidRDefault="004A2FB0" w:rsidP="004A2FB0">
      <w:pPr>
        <w:pStyle w:val="ListParagraph"/>
        <w:spacing w:before="80" w:after="8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677F2B" w:rsidRPr="004A2FB0">
        <w:rPr>
          <w:rFonts w:ascii="Times New Roman" w:eastAsia="Times New Roman" w:hAnsi="Times New Roman" w:cs="Times New Roman"/>
          <w:sz w:val="27"/>
          <w:szCs w:val="27"/>
        </w:rPr>
        <w:t>Thực hiện đầy đủ trách nhiệm tài chính và nhận sản phẩm đúng hạn nếu trúng đấu giá.</w:t>
      </w:r>
    </w:p>
    <w:p w14:paraId="655299B9" w14:textId="77777777" w:rsidR="007169E9" w:rsidRPr="004A2FB0" w:rsidRDefault="007169E9" w:rsidP="004A2FB0">
      <w:pPr>
        <w:pStyle w:val="ListParagraph"/>
        <w:spacing w:before="80" w:after="80" w:line="240" w:lineRule="auto"/>
        <w:ind w:left="4678"/>
        <w:contextualSpacing w:val="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4A2FB0">
        <w:rPr>
          <w:rFonts w:ascii="Times New Roman" w:eastAsia="Times New Roman" w:hAnsi="Times New Roman" w:cs="Times New Roman"/>
          <w:i/>
          <w:sz w:val="27"/>
          <w:szCs w:val="27"/>
        </w:rPr>
        <w:t>Hà Nội, ngày ....... tháng ....... năm 2025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433"/>
      </w:tblGrid>
      <w:tr w:rsidR="007169E9" w14:paraId="1450FD21" w14:textId="77777777" w:rsidTr="007169E9">
        <w:tc>
          <w:tcPr>
            <w:tcW w:w="4675" w:type="dxa"/>
          </w:tcPr>
          <w:p w14:paraId="2CE027F9" w14:textId="77777777" w:rsidR="007169E9" w:rsidRPr="007169E9" w:rsidRDefault="007169E9" w:rsidP="007169E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5" w:type="dxa"/>
          </w:tcPr>
          <w:p w14:paraId="42985278" w14:textId="77777777" w:rsidR="004A2FB0" w:rsidRDefault="007169E9" w:rsidP="004A2F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2FB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Người đăng ký</w:t>
            </w:r>
            <w:r w:rsidRPr="004A2FB0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4A2F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(Ký và ghi rõ họ tên / tên tổ chức,</w:t>
            </w:r>
          </w:p>
          <w:p w14:paraId="2E6A4629" w14:textId="6B76AB58" w:rsidR="007169E9" w:rsidRPr="004A2FB0" w:rsidRDefault="007169E9" w:rsidP="004A2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đóng dấu nếu là tổ chức)</w:t>
            </w:r>
          </w:p>
          <w:p w14:paraId="3E127068" w14:textId="77777777" w:rsidR="007169E9" w:rsidRDefault="007169E9" w:rsidP="007169E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46F13A1" w14:textId="77777777" w:rsidR="007169E9" w:rsidRPr="007169E9" w:rsidRDefault="007169E9" w:rsidP="007169E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020B9536" w14:textId="77777777" w:rsidR="008875FB" w:rsidRPr="007169E9" w:rsidRDefault="008875FB" w:rsidP="0073691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8875FB" w:rsidRPr="007169E9" w:rsidSect="004A2FB0">
      <w:pgSz w:w="11906" w:h="16838" w:code="9"/>
      <w:pgMar w:top="1135" w:right="1106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C7EAA"/>
    <w:multiLevelType w:val="hybridMultilevel"/>
    <w:tmpl w:val="C9101884"/>
    <w:lvl w:ilvl="0" w:tplc="E5462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E4C14"/>
    <w:multiLevelType w:val="hybridMultilevel"/>
    <w:tmpl w:val="E638B366"/>
    <w:lvl w:ilvl="0" w:tplc="F9864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9009D"/>
    <w:multiLevelType w:val="hybridMultilevel"/>
    <w:tmpl w:val="6D445480"/>
    <w:lvl w:ilvl="0" w:tplc="E81E66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74C2E"/>
    <w:multiLevelType w:val="hybridMultilevel"/>
    <w:tmpl w:val="89340AC8"/>
    <w:lvl w:ilvl="0" w:tplc="EFD2D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15315">
    <w:abstractNumId w:val="0"/>
  </w:num>
  <w:num w:numId="2" w16cid:durableId="696780044">
    <w:abstractNumId w:val="1"/>
  </w:num>
  <w:num w:numId="3" w16cid:durableId="1083061946">
    <w:abstractNumId w:val="2"/>
  </w:num>
  <w:num w:numId="4" w16cid:durableId="1911620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B9"/>
    <w:rsid w:val="00007CF3"/>
    <w:rsid w:val="000A0893"/>
    <w:rsid w:val="001207B1"/>
    <w:rsid w:val="00221188"/>
    <w:rsid w:val="002258B9"/>
    <w:rsid w:val="003476F1"/>
    <w:rsid w:val="0041292B"/>
    <w:rsid w:val="004A2FB0"/>
    <w:rsid w:val="005D1D78"/>
    <w:rsid w:val="00677F2B"/>
    <w:rsid w:val="007169E9"/>
    <w:rsid w:val="0073401E"/>
    <w:rsid w:val="00736914"/>
    <w:rsid w:val="008050CF"/>
    <w:rsid w:val="00825F27"/>
    <w:rsid w:val="008875FB"/>
    <w:rsid w:val="00AF5271"/>
    <w:rsid w:val="00C269EC"/>
    <w:rsid w:val="00CD12B6"/>
    <w:rsid w:val="00D82495"/>
    <w:rsid w:val="00F8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C1877A"/>
  <w15:chartTrackingRefBased/>
  <w15:docId w15:val="{A5B99810-B3F1-4931-B21A-C9705ABE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8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24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6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Nguyễn Việt Long</cp:lastModifiedBy>
  <cp:revision>14</cp:revision>
  <dcterms:created xsi:type="dcterms:W3CDTF">2025-04-22T08:08:00Z</dcterms:created>
  <dcterms:modified xsi:type="dcterms:W3CDTF">2025-05-05T10:57:00Z</dcterms:modified>
</cp:coreProperties>
</file>