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519F" w14:textId="527E069A" w:rsidR="008B7BBA" w:rsidRPr="008B7BBA" w:rsidRDefault="008B7BBA" w:rsidP="008B7BBA">
      <w:pPr>
        <w:jc w:val="center"/>
        <w:rPr>
          <w:rFonts w:ascii="Times New Roman" w:hAnsi="Times New Roman"/>
          <w:b/>
          <w:sz w:val="28"/>
          <w:szCs w:val="28"/>
        </w:rPr>
      </w:pPr>
      <w:r w:rsidRPr="008B7BBA">
        <w:rPr>
          <w:rFonts w:ascii="Times New Roman" w:hAnsi="Times New Roman"/>
          <w:b/>
          <w:sz w:val="28"/>
          <w:szCs w:val="28"/>
        </w:rPr>
        <w:t>Phụ lục</w:t>
      </w:r>
    </w:p>
    <w:p w14:paraId="0387E97F" w14:textId="1257B321" w:rsidR="008B7BBA" w:rsidRPr="008B7BBA" w:rsidRDefault="006A4576" w:rsidP="008B7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HỌC</w:t>
      </w:r>
      <w:r w:rsidR="008B7BBA" w:rsidRPr="008B7BBA">
        <w:rPr>
          <w:rFonts w:ascii="Times New Roman" w:hAnsi="Times New Roman"/>
          <w:b/>
          <w:sz w:val="28"/>
          <w:szCs w:val="28"/>
        </w:rPr>
        <w:t xml:space="preserve"> TUẦN SINH HOẠT CÔNG DÂN – SINH VIÊN </w:t>
      </w:r>
    </w:p>
    <w:p w14:paraId="48C94F8C" w14:textId="321048E8" w:rsidR="006A4576" w:rsidRDefault="008B7BBA" w:rsidP="008B7BBA">
      <w:pPr>
        <w:jc w:val="center"/>
        <w:rPr>
          <w:rFonts w:ascii="Times New Roman" w:hAnsi="Times New Roman"/>
          <w:b/>
          <w:sz w:val="28"/>
          <w:szCs w:val="28"/>
        </w:rPr>
      </w:pPr>
      <w:r w:rsidRPr="008B7BBA">
        <w:rPr>
          <w:rFonts w:ascii="Times New Roman" w:hAnsi="Times New Roman"/>
          <w:b/>
          <w:sz w:val="28"/>
          <w:szCs w:val="28"/>
        </w:rPr>
        <w:t>NĂM HỌC 202</w:t>
      </w:r>
      <w:r w:rsidR="00E50CEA">
        <w:rPr>
          <w:rFonts w:ascii="Times New Roman" w:hAnsi="Times New Roman"/>
          <w:b/>
          <w:sz w:val="28"/>
          <w:szCs w:val="28"/>
        </w:rPr>
        <w:t>3</w:t>
      </w:r>
      <w:r w:rsidRPr="008B7BBA">
        <w:rPr>
          <w:rFonts w:ascii="Times New Roman" w:hAnsi="Times New Roman"/>
          <w:b/>
          <w:sz w:val="28"/>
          <w:szCs w:val="28"/>
        </w:rPr>
        <w:t>-202</w:t>
      </w:r>
      <w:r w:rsidR="00E50CEA">
        <w:rPr>
          <w:rFonts w:ascii="Times New Roman" w:hAnsi="Times New Roman"/>
          <w:b/>
          <w:sz w:val="28"/>
          <w:szCs w:val="28"/>
        </w:rPr>
        <w:t>4</w:t>
      </w:r>
      <w:r w:rsidR="002863CE">
        <w:rPr>
          <w:rFonts w:ascii="Times New Roman" w:hAnsi="Times New Roman"/>
          <w:b/>
          <w:sz w:val="28"/>
          <w:szCs w:val="28"/>
        </w:rPr>
        <w:t xml:space="preserve"> </w:t>
      </w:r>
      <w:r w:rsidR="006A4576">
        <w:rPr>
          <w:rFonts w:ascii="Times New Roman" w:hAnsi="Times New Roman"/>
          <w:b/>
          <w:sz w:val="28"/>
          <w:szCs w:val="28"/>
        </w:rPr>
        <w:t>(đợt 2)</w:t>
      </w:r>
    </w:p>
    <w:p w14:paraId="4F076DD8" w14:textId="77777777" w:rsidR="00B55474" w:rsidRDefault="00B55474" w:rsidP="004520DF">
      <w:pPr>
        <w:jc w:val="both"/>
        <w:rPr>
          <w:rFonts w:ascii="Times New Roman" w:hAnsi="Times New Roman"/>
          <w:b/>
          <w:sz w:val="28"/>
          <w:szCs w:val="28"/>
        </w:rPr>
      </w:pPr>
    </w:p>
    <w:p w14:paraId="3FC9900C" w14:textId="30693448" w:rsidR="004520DF" w:rsidRDefault="004520DF" w:rsidP="004520DF">
      <w:pPr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1. Đối với sinh viên khoá </w:t>
      </w:r>
      <w:r w:rsidR="00E50CEA">
        <w:rPr>
          <w:rFonts w:ascii="Times New Roman" w:hAnsi="Times New Roman"/>
          <w:b/>
          <w:sz w:val="28"/>
          <w:szCs w:val="28"/>
        </w:rPr>
        <w:t>68</w:t>
      </w:r>
    </w:p>
    <w:p w14:paraId="345788AA" w14:textId="47EA23CC" w:rsidR="002863CE" w:rsidRDefault="002863CE" w:rsidP="007243C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Thời gian: </w:t>
      </w:r>
      <w:r w:rsidR="004E4248">
        <w:rPr>
          <w:rFonts w:ascii="Times New Roman" w:hAnsi="Times New Roman"/>
          <w:bCs/>
          <w:i/>
          <w:iCs/>
          <w:color w:val="FF0000"/>
          <w:sz w:val="28"/>
          <w:szCs w:val="28"/>
        </w:rPr>
        <w:t>Ngày 17</w:t>
      </w:r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tháng 12 năm 2023 (từ </w:t>
      </w:r>
      <w:r w:rsidR="004E4248">
        <w:rPr>
          <w:rFonts w:ascii="Times New Roman" w:hAnsi="Times New Roman"/>
          <w:bCs/>
          <w:i/>
          <w:iCs/>
          <w:color w:val="FF0000"/>
          <w:sz w:val="28"/>
          <w:szCs w:val="28"/>
        </w:rPr>
        <w:t>7</w:t>
      </w:r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h</w:t>
      </w:r>
      <w:r w:rsidR="004E4248">
        <w:rPr>
          <w:rFonts w:ascii="Times New Roman" w:hAnsi="Times New Roman"/>
          <w:bCs/>
          <w:i/>
          <w:iCs/>
          <w:color w:val="FF0000"/>
          <w:sz w:val="28"/>
          <w:szCs w:val="28"/>
        </w:rPr>
        <w:t>3</w:t>
      </w:r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0 đến </w:t>
      </w:r>
      <w:r w:rsidR="004E4248">
        <w:rPr>
          <w:rFonts w:ascii="Times New Roman" w:hAnsi="Times New Roman"/>
          <w:bCs/>
          <w:i/>
          <w:iCs/>
          <w:color w:val="FF0000"/>
          <w:sz w:val="28"/>
          <w:szCs w:val="28"/>
        </w:rPr>
        <w:t>17</w:t>
      </w:r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h30)</w:t>
      </w:r>
    </w:p>
    <w:p w14:paraId="4909CBDC" w14:textId="13E787F5" w:rsidR="007243CD" w:rsidRDefault="007243CD" w:rsidP="007243C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Địa điểm: </w:t>
      </w:r>
      <w:r w:rsidRPr="004520DF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 xml:space="preserve">ội trường </w:t>
      </w:r>
      <w:r w:rsidRPr="004520DF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(</w:t>
      </w:r>
      <w:r w:rsidRPr="004520DF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guyễn Đăng </w:t>
      </w:r>
      <w:r w:rsidRPr="004520DF">
        <w:rPr>
          <w:rFonts w:ascii="Times New Roman" w:hAnsi="Times New Roman"/>
          <w:sz w:val="26"/>
          <w:szCs w:val="26"/>
        </w:rPr>
        <w:t>207</w:t>
      </w:r>
      <w:r>
        <w:rPr>
          <w:rFonts w:ascii="Times New Roman" w:hAnsi="Times New Roman"/>
          <w:sz w:val="26"/>
          <w:szCs w:val="26"/>
        </w:rPr>
        <w:t>)</w:t>
      </w:r>
    </w:p>
    <w:p w14:paraId="60CF5428" w14:textId="75B5D7C8" w:rsidR="004520DF" w:rsidRDefault="004520DF" w:rsidP="004520DF">
      <w:pPr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B08A4">
        <w:rPr>
          <w:rFonts w:ascii="Times New Roman" w:hAnsi="Times New Roman"/>
          <w:b/>
          <w:sz w:val="28"/>
          <w:szCs w:val="28"/>
        </w:rPr>
        <w:t>Đối với s</w:t>
      </w:r>
      <w:r>
        <w:rPr>
          <w:rFonts w:ascii="Times New Roman" w:hAnsi="Times New Roman"/>
          <w:b/>
          <w:sz w:val="28"/>
          <w:szCs w:val="28"/>
        </w:rPr>
        <w:t>inh viên các khoá 6</w:t>
      </w:r>
      <w:r w:rsidR="00E50CE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trở về trước</w:t>
      </w:r>
    </w:p>
    <w:p w14:paraId="0BDC27B8" w14:textId="77777777" w:rsidR="004E4248" w:rsidRDefault="004E4248" w:rsidP="004E42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Thời gian: </w:t>
      </w:r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Tối ngày 18, 19, 20, 21 tháng 12 năm 2023 (từ 18h00 đến 21h30)</w:t>
      </w:r>
    </w:p>
    <w:p w14:paraId="02E12F7D" w14:textId="42A17244" w:rsidR="002863CE" w:rsidRDefault="002863CE" w:rsidP="002863C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Địa điểm: </w:t>
      </w:r>
      <w:r w:rsidRPr="004520DF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 xml:space="preserve">ội trường </w:t>
      </w:r>
      <w:r w:rsidRPr="004520DF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(</w:t>
      </w:r>
      <w:r w:rsidRPr="004520DF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guyễn Đăng </w:t>
      </w:r>
      <w:r w:rsidRPr="004520DF">
        <w:rPr>
          <w:rFonts w:ascii="Times New Roman" w:hAnsi="Times New Roman"/>
          <w:sz w:val="26"/>
          <w:szCs w:val="26"/>
        </w:rPr>
        <w:t>207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8779E5" w14:paraId="6AE055CD" w14:textId="00FA79E9" w:rsidTr="008779E5">
        <w:trPr>
          <w:trHeight w:val="170"/>
        </w:trPr>
        <w:tc>
          <w:tcPr>
            <w:tcW w:w="846" w:type="dxa"/>
            <w:vAlign w:val="center"/>
          </w:tcPr>
          <w:p w14:paraId="61184071" w14:textId="21D7A107" w:rsidR="008779E5" w:rsidRDefault="008779E5" w:rsidP="002863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7371" w:type="dxa"/>
            <w:vAlign w:val="center"/>
          </w:tcPr>
          <w:p w14:paraId="1A17090C" w14:textId="654B0D24" w:rsidR="008779E5" w:rsidRDefault="008779E5" w:rsidP="002863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Khoa, khoá</w:t>
            </w:r>
          </w:p>
        </w:tc>
        <w:tc>
          <w:tcPr>
            <w:tcW w:w="1559" w:type="dxa"/>
            <w:vAlign w:val="center"/>
          </w:tcPr>
          <w:p w14:paraId="785602E1" w14:textId="3FE3C519" w:rsidR="008779E5" w:rsidRDefault="008779E5" w:rsidP="004F30D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Tối ngày</w:t>
            </w:r>
          </w:p>
        </w:tc>
      </w:tr>
      <w:tr w:rsidR="008779E5" w14:paraId="1B18C3AB" w14:textId="0137DBD0" w:rsidTr="008779E5">
        <w:trPr>
          <w:trHeight w:val="170"/>
        </w:trPr>
        <w:tc>
          <w:tcPr>
            <w:tcW w:w="846" w:type="dxa"/>
            <w:vAlign w:val="center"/>
          </w:tcPr>
          <w:p w14:paraId="3B488E10" w14:textId="28F20548" w:rsidR="008779E5" w:rsidRPr="002863CE" w:rsidRDefault="008779E5" w:rsidP="002863C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vAlign w:val="center"/>
          </w:tcPr>
          <w:p w14:paraId="4AE398F7" w14:textId="6DC68EA0" w:rsidR="008779E5" w:rsidRPr="000C737A" w:rsidRDefault="008779E5" w:rsidP="002863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Sinh viên các Khoa 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ông nghệ thực phẩm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, 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ông nghệ sinh học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, Cơ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Điện, Chăn nuôi</w:t>
            </w:r>
          </w:p>
        </w:tc>
        <w:tc>
          <w:tcPr>
            <w:tcW w:w="1559" w:type="dxa"/>
            <w:vAlign w:val="center"/>
          </w:tcPr>
          <w:p w14:paraId="618BF0C9" w14:textId="4CB5BE74" w:rsidR="008779E5" w:rsidRPr="000C737A" w:rsidRDefault="008779E5" w:rsidP="004F30D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18/12/2023</w:t>
            </w:r>
          </w:p>
        </w:tc>
      </w:tr>
      <w:tr w:rsidR="008779E5" w14:paraId="3DD70BD7" w14:textId="14393085" w:rsidTr="008779E5">
        <w:trPr>
          <w:trHeight w:val="170"/>
        </w:trPr>
        <w:tc>
          <w:tcPr>
            <w:tcW w:w="846" w:type="dxa"/>
            <w:vAlign w:val="center"/>
          </w:tcPr>
          <w:p w14:paraId="478A7850" w14:textId="67C1760B" w:rsidR="008779E5" w:rsidRPr="002863CE" w:rsidRDefault="008779E5" w:rsidP="002863C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vAlign w:val="center"/>
          </w:tcPr>
          <w:p w14:paraId="20908CD0" w14:textId="505A7F11" w:rsidR="008779E5" w:rsidRPr="000C737A" w:rsidRDefault="008779E5" w:rsidP="002863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Sinh viên các Khoa 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Kinh tế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và Phát triển nông thôn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, 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hoa học xã hội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, 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ông nghệ thông tin</w:t>
            </w:r>
          </w:p>
        </w:tc>
        <w:tc>
          <w:tcPr>
            <w:tcW w:w="1559" w:type="dxa"/>
            <w:vAlign w:val="center"/>
          </w:tcPr>
          <w:p w14:paraId="520DED11" w14:textId="42AF1A59" w:rsidR="008779E5" w:rsidRPr="000C737A" w:rsidRDefault="008779E5" w:rsidP="004F30D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19/12/2023</w:t>
            </w:r>
          </w:p>
        </w:tc>
      </w:tr>
      <w:tr w:rsidR="008779E5" w14:paraId="0CC6B38C" w14:textId="77777777" w:rsidTr="008779E5">
        <w:trPr>
          <w:trHeight w:val="170"/>
        </w:trPr>
        <w:tc>
          <w:tcPr>
            <w:tcW w:w="846" w:type="dxa"/>
            <w:vAlign w:val="center"/>
          </w:tcPr>
          <w:p w14:paraId="4C3A2705" w14:textId="03DA6A81" w:rsidR="008779E5" w:rsidRPr="002863CE" w:rsidRDefault="008779E5" w:rsidP="00500F6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14:paraId="6DF7BF09" w14:textId="45F58F5C" w:rsidR="008779E5" w:rsidRPr="000C737A" w:rsidRDefault="008779E5" w:rsidP="00500F6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Sinh viên các Khoa 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Du lịch và 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goại ngữ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, 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ế toán và Quản trị kinh doanh</w:t>
            </w:r>
          </w:p>
        </w:tc>
        <w:tc>
          <w:tcPr>
            <w:tcW w:w="1559" w:type="dxa"/>
            <w:vAlign w:val="center"/>
          </w:tcPr>
          <w:p w14:paraId="54689C67" w14:textId="16EDE3A9" w:rsidR="008779E5" w:rsidRPr="000C737A" w:rsidRDefault="008779E5" w:rsidP="00500F6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20/12/2023</w:t>
            </w:r>
          </w:p>
        </w:tc>
      </w:tr>
      <w:tr w:rsidR="008779E5" w14:paraId="13B9E10F" w14:textId="77777777" w:rsidTr="008779E5">
        <w:trPr>
          <w:trHeight w:val="170"/>
        </w:trPr>
        <w:tc>
          <w:tcPr>
            <w:tcW w:w="846" w:type="dxa"/>
            <w:vAlign w:val="center"/>
          </w:tcPr>
          <w:p w14:paraId="33109F66" w14:textId="6D34768E" w:rsidR="008779E5" w:rsidRPr="002863CE" w:rsidRDefault="008779E5" w:rsidP="00500F6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vAlign w:val="center"/>
          </w:tcPr>
          <w:p w14:paraId="1FBFDFFA" w14:textId="78B70F2B" w:rsidR="008779E5" w:rsidRPr="000C737A" w:rsidRDefault="008779E5" w:rsidP="00500F6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Sinh viên các Khoa 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Nông học, 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ài nguyên và Môi trường,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Thú y, Thủy sản</w:t>
            </w:r>
          </w:p>
        </w:tc>
        <w:tc>
          <w:tcPr>
            <w:tcW w:w="1559" w:type="dxa"/>
            <w:vAlign w:val="center"/>
          </w:tcPr>
          <w:p w14:paraId="1F003E15" w14:textId="3AD453F1" w:rsidR="008779E5" w:rsidRPr="000C737A" w:rsidRDefault="008779E5" w:rsidP="00500F6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21/12/2023</w:t>
            </w:r>
          </w:p>
        </w:tc>
      </w:tr>
    </w:tbl>
    <w:p w14:paraId="06309C5D" w14:textId="77777777" w:rsidR="00E50CEA" w:rsidRDefault="00E50CEA" w:rsidP="004520DF">
      <w:pPr>
        <w:spacing w:after="0"/>
        <w:ind w:left="6480"/>
        <w:rPr>
          <w:rFonts w:ascii="Times New Roman" w:hAnsi="Times New Roman"/>
          <w:b/>
          <w:sz w:val="26"/>
          <w:szCs w:val="26"/>
        </w:rPr>
      </w:pPr>
    </w:p>
    <w:p w14:paraId="4DA14CB9" w14:textId="6788CD15" w:rsidR="004520DF" w:rsidRDefault="004520DF" w:rsidP="004520DF">
      <w:pPr>
        <w:spacing w:after="0"/>
        <w:ind w:left="64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THƯỜNG TRỰC </w:t>
      </w:r>
    </w:p>
    <w:p w14:paraId="1653D392" w14:textId="751BFC0C" w:rsidR="008B7BBA" w:rsidRPr="008B7BBA" w:rsidRDefault="008B7BBA" w:rsidP="008B7BBA">
      <w:pPr>
        <w:spacing w:after="0"/>
        <w:ind w:left="5670"/>
        <w:rPr>
          <w:rFonts w:ascii="Times New Roman" w:hAnsi="Times New Roman"/>
          <w:b/>
          <w:sz w:val="26"/>
          <w:szCs w:val="26"/>
        </w:rPr>
      </w:pPr>
      <w:r w:rsidRPr="008B7BBA">
        <w:rPr>
          <w:rFonts w:ascii="Times New Roman" w:hAnsi="Times New Roman"/>
          <w:b/>
          <w:sz w:val="26"/>
          <w:szCs w:val="26"/>
        </w:rPr>
        <w:t>BAN TỔ CHỨC TUẦN SHCD-SV</w:t>
      </w:r>
    </w:p>
    <w:p w14:paraId="48F9759A" w14:textId="2051EA6B" w:rsidR="00792C9C" w:rsidRPr="008B7BBA" w:rsidRDefault="008B7BBA">
      <w:pPr>
        <w:spacing w:after="0"/>
        <w:ind w:left="5670" w:firstLine="720"/>
        <w:rPr>
          <w:rFonts w:ascii="Times New Roman" w:hAnsi="Times New Roman"/>
          <w:b/>
          <w:sz w:val="26"/>
          <w:szCs w:val="26"/>
        </w:rPr>
      </w:pPr>
      <w:r w:rsidRPr="008B7BBA">
        <w:rPr>
          <w:rFonts w:ascii="Times New Roman" w:hAnsi="Times New Roman"/>
          <w:b/>
          <w:sz w:val="26"/>
          <w:szCs w:val="26"/>
        </w:rPr>
        <w:t>NĂM HỌC 202</w:t>
      </w:r>
      <w:r w:rsidR="00E50CEA">
        <w:rPr>
          <w:rFonts w:ascii="Times New Roman" w:hAnsi="Times New Roman"/>
          <w:b/>
          <w:sz w:val="26"/>
          <w:szCs w:val="26"/>
        </w:rPr>
        <w:t>3</w:t>
      </w:r>
      <w:r w:rsidRPr="008B7BBA">
        <w:rPr>
          <w:rFonts w:ascii="Times New Roman" w:hAnsi="Times New Roman"/>
          <w:b/>
          <w:sz w:val="26"/>
          <w:szCs w:val="26"/>
        </w:rPr>
        <w:t>-202</w:t>
      </w:r>
      <w:r w:rsidR="00E50CEA">
        <w:rPr>
          <w:rFonts w:ascii="Times New Roman" w:hAnsi="Times New Roman"/>
          <w:b/>
          <w:sz w:val="26"/>
          <w:szCs w:val="26"/>
        </w:rPr>
        <w:t>4</w:t>
      </w:r>
    </w:p>
    <w:sectPr w:rsidR="00792C9C" w:rsidRPr="008B7BBA" w:rsidSect="00CD40AC">
      <w:pgSz w:w="11907" w:h="16840" w:code="9"/>
      <w:pgMar w:top="1140" w:right="1140" w:bottom="1140" w:left="11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EC"/>
    <w:rsid w:val="00003AAD"/>
    <w:rsid w:val="000360AB"/>
    <w:rsid w:val="000545A8"/>
    <w:rsid w:val="000935A8"/>
    <w:rsid w:val="000C737A"/>
    <w:rsid w:val="000C7A99"/>
    <w:rsid w:val="000F7704"/>
    <w:rsid w:val="00144034"/>
    <w:rsid w:val="00175DCE"/>
    <w:rsid w:val="001812EF"/>
    <w:rsid w:val="001A5FB0"/>
    <w:rsid w:val="00273E7D"/>
    <w:rsid w:val="002863CE"/>
    <w:rsid w:val="002B08A4"/>
    <w:rsid w:val="003205BD"/>
    <w:rsid w:val="00380739"/>
    <w:rsid w:val="003E5E1D"/>
    <w:rsid w:val="004520DF"/>
    <w:rsid w:val="0047189C"/>
    <w:rsid w:val="004C0A1C"/>
    <w:rsid w:val="004E4248"/>
    <w:rsid w:val="004F30DB"/>
    <w:rsid w:val="00500F67"/>
    <w:rsid w:val="005500CC"/>
    <w:rsid w:val="00554333"/>
    <w:rsid w:val="005F07B1"/>
    <w:rsid w:val="005F6A85"/>
    <w:rsid w:val="006620D3"/>
    <w:rsid w:val="006A4576"/>
    <w:rsid w:val="006C0467"/>
    <w:rsid w:val="006E7106"/>
    <w:rsid w:val="00717BE8"/>
    <w:rsid w:val="007243CD"/>
    <w:rsid w:val="00792C9C"/>
    <w:rsid w:val="007F6656"/>
    <w:rsid w:val="0086249C"/>
    <w:rsid w:val="008779E5"/>
    <w:rsid w:val="008B7BBA"/>
    <w:rsid w:val="008E0BDD"/>
    <w:rsid w:val="009D2F82"/>
    <w:rsid w:val="00A009D2"/>
    <w:rsid w:val="00AA18FD"/>
    <w:rsid w:val="00B55474"/>
    <w:rsid w:val="00BB3397"/>
    <w:rsid w:val="00BC5C67"/>
    <w:rsid w:val="00CD40AC"/>
    <w:rsid w:val="00DC2A8A"/>
    <w:rsid w:val="00E276DC"/>
    <w:rsid w:val="00E50CEA"/>
    <w:rsid w:val="00EA60EC"/>
    <w:rsid w:val="00F56BEA"/>
    <w:rsid w:val="00FA2F86"/>
    <w:rsid w:val="00FB5C4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97A2B1"/>
  <w15:chartTrackingRefBased/>
  <w15:docId w15:val="{DE8FECA0-2FA5-43F1-852D-A1159A0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0EC"/>
    <w:rPr>
      <w:i/>
      <w:iCs/>
    </w:rPr>
  </w:style>
  <w:style w:type="character" w:customStyle="1" w:styleId="doceditor">
    <w:name w:val="doceditor"/>
    <w:basedOn w:val="DefaultParagraphFont"/>
    <w:rsid w:val="00EA60EC"/>
  </w:style>
  <w:style w:type="character" w:styleId="Hyperlink">
    <w:name w:val="Hyperlink"/>
    <w:basedOn w:val="DefaultParagraphFont"/>
    <w:uiPriority w:val="99"/>
    <w:semiHidden/>
    <w:unhideWhenUsed/>
    <w:rsid w:val="00EA60EC"/>
    <w:rPr>
      <w:color w:val="0000FF"/>
      <w:u w:val="single"/>
    </w:rPr>
  </w:style>
  <w:style w:type="table" w:styleId="TableGrid">
    <w:name w:val="Table Grid"/>
    <w:basedOn w:val="TableNormal"/>
    <w:uiPriority w:val="39"/>
    <w:rsid w:val="0045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Minh Nguyệt</dc:creator>
  <cp:keywords/>
  <dc:description/>
  <cp:lastModifiedBy>Ha Mai</cp:lastModifiedBy>
  <cp:revision>2</cp:revision>
  <dcterms:created xsi:type="dcterms:W3CDTF">2023-12-12T08:57:00Z</dcterms:created>
  <dcterms:modified xsi:type="dcterms:W3CDTF">2023-12-12T08:57:00Z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2022-12-18T13:44:18Z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f5aa0c5e-d3ef-4575-bfac-c3957105a747</vt:lpwstr>
  </property>
  <property fmtid="{D5CDD505-2E9C-101B-9397-08002B2CF9AE}" pid="7" name="MSIP_Label_defa4170-0d19-0005-0004-bc88714345d2_ActionId">
    <vt:lpwstr>ef34a4e0-7789-4bf9-819e-c0a7015082ba</vt:lpwstr>
  </property>
  <property fmtid="{D5CDD505-2E9C-101B-9397-08002B2CF9AE}" pid="8" name="MSIP_Label_defa4170-0d19-0005-0004-bc88714345d2_ContentBits">
    <vt:lpwstr>0</vt:lpwstr>
  </property>
</Properties>
</file>