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792B" w14:textId="799F8F74" w:rsidR="00C54EA6" w:rsidRDefault="00C54EA6" w:rsidP="004C2BD3">
      <w:pPr>
        <w:spacing w:after="40"/>
        <w:ind w:left="-567"/>
        <w:jc w:val="center"/>
        <w:rPr>
          <w:rFonts w:ascii="Times New Roman" w:hAnsi="Times New Roman"/>
          <w:b/>
          <w:szCs w:val="28"/>
        </w:rPr>
      </w:pPr>
      <w:r w:rsidRPr="00B12959">
        <w:rPr>
          <w:rFonts w:ascii="Times New Roman" w:hAnsi="Times New Roman"/>
          <w:b/>
          <w:szCs w:val="28"/>
        </w:rPr>
        <w:t xml:space="preserve">HỒ SƠ VÀ QUY TRÌNH </w:t>
      </w:r>
      <w:r w:rsidR="00480AA4" w:rsidRPr="00B12959">
        <w:rPr>
          <w:rFonts w:ascii="Times New Roman" w:hAnsi="Times New Roman"/>
          <w:b/>
          <w:szCs w:val="28"/>
        </w:rPr>
        <w:t>NHẬ</w:t>
      </w:r>
      <w:r w:rsidRPr="00B12959">
        <w:rPr>
          <w:rFonts w:ascii="Times New Roman" w:hAnsi="Times New Roman"/>
          <w:b/>
          <w:szCs w:val="28"/>
        </w:rPr>
        <w:t>P HỌC ĐẠI HỌC CHÍNH QUY NĂM 2023</w:t>
      </w:r>
    </w:p>
    <w:p w14:paraId="794F4EE5" w14:textId="77777777" w:rsidR="004C2BD3" w:rsidRDefault="004C2BD3" w:rsidP="00B12959">
      <w:pPr>
        <w:spacing w:after="40"/>
        <w:jc w:val="center"/>
        <w:rPr>
          <w:rFonts w:ascii="Times New Roman" w:hAnsi="Times New Roman"/>
          <w:b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6521"/>
        <w:gridCol w:w="2268"/>
      </w:tblGrid>
      <w:tr w:rsidR="008F285D" w:rsidRPr="001B1B5C" w14:paraId="370AF0CC" w14:textId="77777777" w:rsidTr="004C2BD3">
        <w:trPr>
          <w:tblHeader/>
        </w:trPr>
        <w:tc>
          <w:tcPr>
            <w:tcW w:w="1135" w:type="dxa"/>
          </w:tcPr>
          <w:p w14:paraId="47D3BE51" w14:textId="6B822CE8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6521" w:type="dxa"/>
          </w:tcPr>
          <w:p w14:paraId="21390511" w14:textId="45732BB2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Nội dung thực hiện</w:t>
            </w:r>
          </w:p>
        </w:tc>
        <w:tc>
          <w:tcPr>
            <w:tcW w:w="2268" w:type="dxa"/>
            <w:vAlign w:val="center"/>
          </w:tcPr>
          <w:p w14:paraId="1D573EA5" w14:textId="2E6D6975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Địa điểm</w:t>
            </w:r>
          </w:p>
        </w:tc>
      </w:tr>
      <w:tr w:rsidR="008F285D" w:rsidRPr="001B1B5C" w14:paraId="1500BD57" w14:textId="77777777" w:rsidTr="004C2BD3">
        <w:tc>
          <w:tcPr>
            <w:tcW w:w="1135" w:type="dxa"/>
          </w:tcPr>
          <w:p w14:paraId="39C48612" w14:textId="497C1CDE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Bước 1</w:t>
            </w:r>
          </w:p>
        </w:tc>
        <w:tc>
          <w:tcPr>
            <w:tcW w:w="6521" w:type="dxa"/>
          </w:tcPr>
          <w:p w14:paraId="435830B6" w14:textId="374CB267" w:rsidR="008F285D" w:rsidRPr="001B1B5C" w:rsidRDefault="002922EA" w:rsidP="001B1B5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Phát túi hồ sơ và Hướng dẫn nhập học</w:t>
            </w:r>
          </w:p>
        </w:tc>
        <w:tc>
          <w:tcPr>
            <w:tcW w:w="2268" w:type="dxa"/>
            <w:vAlign w:val="center"/>
          </w:tcPr>
          <w:p w14:paraId="3B17A424" w14:textId="45C4E97E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Sảnh Giảng đường Nguyễn Đăng</w:t>
            </w:r>
          </w:p>
        </w:tc>
      </w:tr>
      <w:tr w:rsidR="008F285D" w:rsidRPr="001B1B5C" w14:paraId="7DB28781" w14:textId="77777777" w:rsidTr="004C2BD3">
        <w:tc>
          <w:tcPr>
            <w:tcW w:w="1135" w:type="dxa"/>
          </w:tcPr>
          <w:p w14:paraId="586C784A" w14:textId="6C7DFA32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521" w:type="dxa"/>
          </w:tcPr>
          <w:p w14:paraId="544F85E0" w14:textId="2C421908" w:rsidR="008F285D" w:rsidRPr="001B1B5C" w:rsidRDefault="008F285D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Nhận túi đựng hồ sơ và biểu mẫu nhập học</w:t>
            </w:r>
          </w:p>
        </w:tc>
        <w:tc>
          <w:tcPr>
            <w:tcW w:w="2268" w:type="dxa"/>
            <w:vAlign w:val="center"/>
          </w:tcPr>
          <w:p w14:paraId="00CAC349" w14:textId="26B07987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1: Đón tiếp</w:t>
            </w:r>
          </w:p>
        </w:tc>
      </w:tr>
      <w:tr w:rsidR="008F285D" w:rsidRPr="001B1B5C" w14:paraId="602D0B9F" w14:textId="77777777" w:rsidTr="004C2BD3">
        <w:tc>
          <w:tcPr>
            <w:tcW w:w="1135" w:type="dxa"/>
          </w:tcPr>
          <w:p w14:paraId="450564B6" w14:textId="7080CE60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521" w:type="dxa"/>
          </w:tcPr>
          <w:p w14:paraId="7AF58171" w14:textId="7924869D" w:rsidR="008F285D" w:rsidRPr="001B1B5C" w:rsidRDefault="002922EA" w:rsidP="002922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Hướng dẫn g</w:t>
            </w:r>
            <w:r w:rsidR="008F285D" w:rsidRPr="001B1B5C">
              <w:rPr>
                <w:rFonts w:ascii="Times New Roman" w:hAnsi="Times New Roman"/>
                <w:sz w:val="24"/>
              </w:rPr>
              <w:t>hi đầy đủ thông tin trên túi đựng hồ sơ và biểu mẫu nhập học</w:t>
            </w:r>
          </w:p>
        </w:tc>
        <w:tc>
          <w:tcPr>
            <w:tcW w:w="2268" w:type="dxa"/>
            <w:vAlign w:val="center"/>
          </w:tcPr>
          <w:p w14:paraId="6D75EDB4" w14:textId="5E332599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ghi hồ sơ</w:t>
            </w:r>
          </w:p>
        </w:tc>
      </w:tr>
      <w:tr w:rsidR="008F285D" w:rsidRPr="001B1B5C" w14:paraId="7C292C29" w14:textId="77777777" w:rsidTr="004C2BD3">
        <w:tc>
          <w:tcPr>
            <w:tcW w:w="1135" w:type="dxa"/>
          </w:tcPr>
          <w:p w14:paraId="3B23CF12" w14:textId="610841CC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Bước 2</w:t>
            </w:r>
          </w:p>
        </w:tc>
        <w:tc>
          <w:tcPr>
            <w:tcW w:w="6521" w:type="dxa"/>
          </w:tcPr>
          <w:p w14:paraId="67CBA620" w14:textId="58CB29C4" w:rsidR="008F285D" w:rsidRPr="001B1B5C" w:rsidRDefault="008F285D" w:rsidP="001B1B5C">
            <w:pPr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Kiểm tra thông tin XNNH và sắp xếp hồ sơ</w:t>
            </w:r>
          </w:p>
        </w:tc>
        <w:tc>
          <w:tcPr>
            <w:tcW w:w="2268" w:type="dxa"/>
            <w:vAlign w:val="center"/>
          </w:tcPr>
          <w:p w14:paraId="44C607E1" w14:textId="68BE53FB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Phòng NĐ106</w:t>
            </w:r>
          </w:p>
        </w:tc>
      </w:tr>
      <w:tr w:rsidR="008F285D" w:rsidRPr="001B1B5C" w14:paraId="5AB4D6B5" w14:textId="77777777" w:rsidTr="004C2BD3">
        <w:tc>
          <w:tcPr>
            <w:tcW w:w="1135" w:type="dxa"/>
          </w:tcPr>
          <w:p w14:paraId="52901089" w14:textId="544F6E20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521" w:type="dxa"/>
          </w:tcPr>
          <w:p w14:paraId="7BD74A7B" w14:textId="78C7FE06" w:rsidR="008F285D" w:rsidRPr="001B1B5C" w:rsidRDefault="008F285D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Kiểm tra thông tin XNNH online</w:t>
            </w:r>
          </w:p>
        </w:tc>
        <w:tc>
          <w:tcPr>
            <w:tcW w:w="2268" w:type="dxa"/>
            <w:vAlign w:val="center"/>
          </w:tcPr>
          <w:p w14:paraId="04200036" w14:textId="13573419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2</w:t>
            </w:r>
          </w:p>
        </w:tc>
      </w:tr>
      <w:tr w:rsidR="008F285D" w:rsidRPr="001B1B5C" w14:paraId="759838A2" w14:textId="77777777" w:rsidTr="004C2BD3">
        <w:tc>
          <w:tcPr>
            <w:tcW w:w="1135" w:type="dxa"/>
          </w:tcPr>
          <w:p w14:paraId="50407113" w14:textId="3D106E58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521" w:type="dxa"/>
          </w:tcPr>
          <w:p w14:paraId="533EC583" w14:textId="66AB0C2E" w:rsidR="008F285D" w:rsidRPr="001B1B5C" w:rsidRDefault="008F285D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Cấp lại Giấy báo nhập học và trúng tuyển</w:t>
            </w:r>
            <w:r w:rsidR="002922EA">
              <w:rPr>
                <w:rFonts w:ascii="Times New Roman" w:hAnsi="Times New Roman"/>
                <w:sz w:val="24"/>
              </w:rPr>
              <w:t xml:space="preserve"> (nếu cần)</w:t>
            </w:r>
          </w:p>
        </w:tc>
        <w:tc>
          <w:tcPr>
            <w:tcW w:w="2268" w:type="dxa"/>
            <w:vAlign w:val="center"/>
          </w:tcPr>
          <w:p w14:paraId="2A2C03BD" w14:textId="13766399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3</w:t>
            </w:r>
          </w:p>
        </w:tc>
      </w:tr>
      <w:tr w:rsidR="008F285D" w:rsidRPr="001B1B5C" w14:paraId="6EB7B6C9" w14:textId="77777777" w:rsidTr="004C2BD3">
        <w:tc>
          <w:tcPr>
            <w:tcW w:w="1135" w:type="dxa"/>
          </w:tcPr>
          <w:p w14:paraId="2540394B" w14:textId="252461A2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521" w:type="dxa"/>
          </w:tcPr>
          <w:p w14:paraId="2BE2AEDD" w14:textId="5492EDC4" w:rsidR="008F285D" w:rsidRPr="001B1B5C" w:rsidRDefault="002922EA" w:rsidP="002922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Hướng dẫn s</w:t>
            </w:r>
            <w:r w:rsidR="008F285D" w:rsidRPr="001B1B5C">
              <w:rPr>
                <w:rFonts w:ascii="Times New Roman" w:hAnsi="Times New Roman"/>
                <w:sz w:val="24"/>
              </w:rPr>
              <w:t>ắp xếp hồ sơ, giấy tờ theo thứ tự các bước nhập học</w:t>
            </w:r>
          </w:p>
        </w:tc>
        <w:tc>
          <w:tcPr>
            <w:tcW w:w="2268" w:type="dxa"/>
            <w:vAlign w:val="center"/>
          </w:tcPr>
          <w:p w14:paraId="325B2C1A" w14:textId="628E1B53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sắp xếp hồ sơ</w:t>
            </w:r>
          </w:p>
        </w:tc>
      </w:tr>
      <w:tr w:rsidR="008F285D" w:rsidRPr="001B1B5C" w14:paraId="7AE72CD3" w14:textId="77777777" w:rsidTr="004C2BD3">
        <w:tc>
          <w:tcPr>
            <w:tcW w:w="1135" w:type="dxa"/>
          </w:tcPr>
          <w:p w14:paraId="14625EE7" w14:textId="5BA61CEF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Bước 3</w:t>
            </w:r>
          </w:p>
        </w:tc>
        <w:tc>
          <w:tcPr>
            <w:tcW w:w="6521" w:type="dxa"/>
          </w:tcPr>
          <w:p w14:paraId="1CDF8FD3" w14:textId="7A2C5262" w:rsidR="008F285D" w:rsidRPr="001B1B5C" w:rsidRDefault="008F285D" w:rsidP="001B1B5C">
            <w:pPr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Tư vấn và đăng ký ngành đào tạo</w:t>
            </w:r>
          </w:p>
        </w:tc>
        <w:tc>
          <w:tcPr>
            <w:tcW w:w="2268" w:type="dxa"/>
            <w:vAlign w:val="center"/>
          </w:tcPr>
          <w:p w14:paraId="479D5C35" w14:textId="2EC66235" w:rsidR="008F285D" w:rsidRPr="001B1B5C" w:rsidRDefault="008F285D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Phòng NĐ105</w:t>
            </w:r>
          </w:p>
        </w:tc>
      </w:tr>
      <w:tr w:rsidR="008F285D" w:rsidRPr="001B1B5C" w14:paraId="164A1782" w14:textId="77777777" w:rsidTr="004C2BD3">
        <w:tc>
          <w:tcPr>
            <w:tcW w:w="1135" w:type="dxa"/>
          </w:tcPr>
          <w:p w14:paraId="630C2CFA" w14:textId="357389A4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521" w:type="dxa"/>
          </w:tcPr>
          <w:p w14:paraId="644EEA4F" w14:textId="77777777" w:rsidR="008F285D" w:rsidRPr="001B1B5C" w:rsidRDefault="008F285D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Tiếp nhận thông tin tư vấn ngành đào tạo</w:t>
            </w:r>
          </w:p>
          <w:p w14:paraId="65264EC1" w14:textId="56F845DE" w:rsidR="00D940C7" w:rsidRPr="001B1B5C" w:rsidRDefault="00D940C7" w:rsidP="001B1B5C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Viết phiếu đăng ký ngành đào tạo</w:t>
            </w:r>
          </w:p>
        </w:tc>
        <w:tc>
          <w:tcPr>
            <w:tcW w:w="2268" w:type="dxa"/>
            <w:vAlign w:val="center"/>
          </w:tcPr>
          <w:p w14:paraId="09A83D73" w14:textId="5553756C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285D" w:rsidRPr="001B1B5C" w14:paraId="47099A77" w14:textId="77777777" w:rsidTr="004C2BD3">
        <w:tc>
          <w:tcPr>
            <w:tcW w:w="1135" w:type="dxa"/>
          </w:tcPr>
          <w:p w14:paraId="69894032" w14:textId="7238A597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6521" w:type="dxa"/>
          </w:tcPr>
          <w:p w14:paraId="5170A736" w14:textId="21DBA034" w:rsidR="008F285D" w:rsidRPr="001B1B5C" w:rsidRDefault="008F285D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Tư vấn chương trình đào tạo quốc tế</w:t>
            </w:r>
          </w:p>
        </w:tc>
        <w:tc>
          <w:tcPr>
            <w:tcW w:w="2268" w:type="dxa"/>
            <w:vAlign w:val="center"/>
          </w:tcPr>
          <w:p w14:paraId="69CBB5C8" w14:textId="7DCCA259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285D" w:rsidRPr="001B1B5C" w14:paraId="123B2E8A" w14:textId="77777777" w:rsidTr="004C2BD3">
        <w:tc>
          <w:tcPr>
            <w:tcW w:w="1135" w:type="dxa"/>
          </w:tcPr>
          <w:p w14:paraId="6B9BE119" w14:textId="2F3561EA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6521" w:type="dxa"/>
          </w:tcPr>
          <w:p w14:paraId="56177038" w14:textId="1D3B48EB" w:rsidR="008F285D" w:rsidRPr="001B1B5C" w:rsidRDefault="00456268" w:rsidP="001B1B5C">
            <w:pPr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Bàn tư vấn: Đ</w:t>
            </w:r>
            <w:r w:rsidR="00031F24" w:rsidRPr="001B1B5C">
              <w:rPr>
                <w:rFonts w:ascii="Times New Roman" w:hAnsi="Times New Roman" w:cs="Calibri"/>
                <w:sz w:val="24"/>
              </w:rPr>
              <w:t xml:space="preserve">ào tạo tin học, ngoại ngữ, kỹ năng mềm, học bổng, chế độ chính sách, cơ hội việc làm, cuộc sống </w:t>
            </w:r>
            <w:bookmarkStart w:id="0" w:name="_GoBack"/>
            <w:bookmarkEnd w:id="0"/>
            <w:r w:rsidR="00031F24" w:rsidRPr="001B1B5C">
              <w:rPr>
                <w:rFonts w:ascii="Times New Roman" w:hAnsi="Times New Roman" w:cs="Calibri"/>
                <w:sz w:val="24"/>
              </w:rPr>
              <w:t>sinh viên</w:t>
            </w:r>
          </w:p>
        </w:tc>
        <w:tc>
          <w:tcPr>
            <w:tcW w:w="2268" w:type="dxa"/>
            <w:vAlign w:val="center"/>
          </w:tcPr>
          <w:p w14:paraId="5C390329" w14:textId="2E7D22AD" w:rsidR="008F285D" w:rsidRPr="001B1B5C" w:rsidRDefault="008F285D" w:rsidP="001B1B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40C7" w:rsidRPr="001B1B5C" w14:paraId="2B17B346" w14:textId="77777777" w:rsidTr="004C2BD3">
        <w:tc>
          <w:tcPr>
            <w:tcW w:w="1135" w:type="dxa"/>
          </w:tcPr>
          <w:p w14:paraId="5D0D0AC3" w14:textId="634DEEE3" w:rsidR="00D940C7" w:rsidRPr="001B1B5C" w:rsidRDefault="00D940C7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Bước 4</w:t>
            </w:r>
          </w:p>
        </w:tc>
        <w:tc>
          <w:tcPr>
            <w:tcW w:w="6521" w:type="dxa"/>
          </w:tcPr>
          <w:p w14:paraId="5862B4D4" w14:textId="06AD9B56" w:rsidR="00D940C7" w:rsidRPr="001B1B5C" w:rsidRDefault="00D940C7" w:rsidP="001B1B5C">
            <w:pPr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Nộp hồ sơ nhập học và học phí</w:t>
            </w:r>
          </w:p>
        </w:tc>
        <w:tc>
          <w:tcPr>
            <w:tcW w:w="2268" w:type="dxa"/>
            <w:vAlign w:val="center"/>
          </w:tcPr>
          <w:p w14:paraId="5DC0089F" w14:textId="61474E0C" w:rsidR="00D940C7" w:rsidRPr="001B1B5C" w:rsidRDefault="00D940C7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Phòng NĐ104</w:t>
            </w:r>
          </w:p>
        </w:tc>
      </w:tr>
      <w:tr w:rsidR="00D940C7" w:rsidRPr="001B1B5C" w14:paraId="02227C29" w14:textId="77777777" w:rsidTr="004C2BD3">
        <w:tc>
          <w:tcPr>
            <w:tcW w:w="1135" w:type="dxa"/>
          </w:tcPr>
          <w:p w14:paraId="6B3A6F39" w14:textId="060A28C0" w:rsidR="00D940C7" w:rsidRPr="001B1B5C" w:rsidRDefault="00D940C7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6521" w:type="dxa"/>
          </w:tcPr>
          <w:p w14:paraId="3BC9CD0D" w14:textId="7E3F3426" w:rsidR="00D940C7" w:rsidRPr="001B1B5C" w:rsidRDefault="00D940C7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Nhận Phiếu nhận học</w:t>
            </w:r>
          </w:p>
        </w:tc>
        <w:tc>
          <w:tcPr>
            <w:tcW w:w="2268" w:type="dxa"/>
            <w:vAlign w:val="center"/>
          </w:tcPr>
          <w:p w14:paraId="47CC4290" w14:textId="6089766B" w:rsidR="00D940C7" w:rsidRPr="001B1B5C" w:rsidRDefault="00D940C7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4</w:t>
            </w:r>
          </w:p>
        </w:tc>
      </w:tr>
      <w:tr w:rsidR="00D940C7" w:rsidRPr="001B1B5C" w14:paraId="1670740F" w14:textId="77777777" w:rsidTr="004C2BD3">
        <w:tc>
          <w:tcPr>
            <w:tcW w:w="1135" w:type="dxa"/>
          </w:tcPr>
          <w:p w14:paraId="394E5818" w14:textId="5E7D8284" w:rsidR="00D940C7" w:rsidRPr="001B1B5C" w:rsidRDefault="00D940C7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6521" w:type="dxa"/>
          </w:tcPr>
          <w:p w14:paraId="14946183" w14:textId="77777777" w:rsidR="00D940C7" w:rsidRPr="001B1B5C" w:rsidRDefault="00D940C7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Nộp hồ sơ nhập học</w:t>
            </w:r>
          </w:p>
          <w:p w14:paraId="0AF8BA4C" w14:textId="5E7C2D1A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Giấy báo trúng tuyển và nhập học (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01 bản sao công chứng</w:t>
            </w:r>
            <w:r w:rsidRPr="001B1B5C">
              <w:rPr>
                <w:rFonts w:ascii="Times New Roman" w:hAnsi="Times New Roman"/>
                <w:sz w:val="24"/>
              </w:rPr>
              <w:t>)</w:t>
            </w:r>
          </w:p>
          <w:p w14:paraId="030FA03F" w14:textId="34E2CCDC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Giấy chứng nhận kết quả thi tốt nghiệp THPT năm 2023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(bản chính)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</w:p>
          <w:p w14:paraId="098351EE" w14:textId="2D314269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Giấy chứng nhận tốt nghiệp THPT tạm thời hoặc Bằng tốt nghiệp THPT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(bản chính và 01 bản sao công chứng)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</w:p>
          <w:p w14:paraId="0DEABE0E" w14:textId="1143CC89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Học bạ THPT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(bản chính và 01 bản sao công chứng)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</w:p>
          <w:p w14:paraId="0189D81A" w14:textId="12F1DA10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567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Lý lịch </w:t>
            </w:r>
            <w:r w:rsidRPr="001B1B5C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Học sinh - Sinh viên  có xác nhận của chính quyền địa phương </w:t>
            </w:r>
            <w:r w:rsidRPr="001B1B5C">
              <w:rPr>
                <w:rFonts w:ascii="Times New Roman" w:hAnsi="Times New Roman"/>
                <w:i/>
                <w:color w:val="000000"/>
                <w:spacing w:val="-10"/>
                <w:sz w:val="24"/>
              </w:rPr>
              <w:t>(02 bản chính)</w:t>
            </w:r>
            <w:r w:rsidRPr="001B1B5C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; </w:t>
            </w:r>
          </w:p>
          <w:p w14:paraId="20340A71" w14:textId="2F526D04" w:rsidR="00D940C7" w:rsidRPr="001B1B5C" w:rsidRDefault="00D940C7" w:rsidP="001B1B5C">
            <w:pPr>
              <w:pStyle w:val="BodyTextIndent2"/>
              <w:numPr>
                <w:ilvl w:val="0"/>
                <w:numId w:val="31"/>
              </w:numPr>
              <w:tabs>
                <w:tab w:val="left" w:pos="174"/>
                <w:tab w:val="left" w:pos="567"/>
                <w:tab w:val="left" w:pos="1276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B1B5C">
              <w:rPr>
                <w:rFonts w:ascii="Times New Roman" w:hAnsi="Times New Roman"/>
                <w:color w:val="000000"/>
                <w:szCs w:val="24"/>
              </w:rPr>
              <w:t xml:space="preserve">Giấy khai sinh </w:t>
            </w:r>
            <w:r w:rsidRPr="001B1B5C">
              <w:rPr>
                <w:rFonts w:ascii="Times New Roman" w:hAnsi="Times New Roman"/>
                <w:i/>
                <w:color w:val="000000"/>
                <w:szCs w:val="24"/>
              </w:rPr>
              <w:t>(01 bản sao công chứng)</w:t>
            </w:r>
            <w:r w:rsidRPr="001B1B5C"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</w:p>
          <w:p w14:paraId="07815A99" w14:textId="74C122E8" w:rsidR="00D940C7" w:rsidRPr="001B1B5C" w:rsidRDefault="004A6412" w:rsidP="001B1B5C">
            <w:pPr>
              <w:pStyle w:val="BodyTextIndent2"/>
              <w:numPr>
                <w:ilvl w:val="0"/>
                <w:numId w:val="31"/>
              </w:numPr>
              <w:tabs>
                <w:tab w:val="left" w:pos="174"/>
                <w:tab w:val="left" w:pos="567"/>
                <w:tab w:val="left" w:pos="1276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B1B5C">
              <w:rPr>
                <w:rFonts w:ascii="Times New Roman" w:hAnsi="Times New Roman"/>
                <w:color w:val="000000"/>
                <w:spacing w:val="-10"/>
                <w:szCs w:val="24"/>
              </w:rPr>
              <w:t>C</w:t>
            </w:r>
            <w:r w:rsidR="00D940C7" w:rsidRPr="001B1B5C">
              <w:rPr>
                <w:rFonts w:ascii="Times New Roman" w:hAnsi="Times New Roman"/>
                <w:color w:val="000000"/>
                <w:spacing w:val="-10"/>
                <w:szCs w:val="24"/>
              </w:rPr>
              <w:t>ăn cước công dân</w:t>
            </w:r>
            <w:r w:rsidR="00D940C7" w:rsidRPr="001B1B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D940C7" w:rsidRPr="001B1B5C">
              <w:rPr>
                <w:rFonts w:ascii="Times New Roman" w:hAnsi="Times New Roman"/>
                <w:i/>
                <w:color w:val="000000"/>
                <w:szCs w:val="24"/>
              </w:rPr>
              <w:t>(01 bản sao công chứng);</w:t>
            </w:r>
          </w:p>
          <w:p w14:paraId="087D5622" w14:textId="327D4ABA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Ảnh chụp chân dung cỡ 4x6 cm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(02 ảnh)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;  </w:t>
            </w:r>
          </w:p>
          <w:p w14:paraId="0D966684" w14:textId="2BEDC57B" w:rsidR="00D940C7" w:rsidRPr="001B1B5C" w:rsidRDefault="00D940C7" w:rsidP="001B1B5C">
            <w:pPr>
              <w:pStyle w:val="ListParagraph"/>
              <w:numPr>
                <w:ilvl w:val="0"/>
                <w:numId w:val="31"/>
              </w:numPr>
              <w:tabs>
                <w:tab w:val="left" w:pos="174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1B5C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Giấy chứng nhận đối tượng ưu tiên tuyển sinh theo quy định (nếu có);</w:t>
            </w:r>
          </w:p>
        </w:tc>
        <w:tc>
          <w:tcPr>
            <w:tcW w:w="2268" w:type="dxa"/>
            <w:vAlign w:val="center"/>
          </w:tcPr>
          <w:p w14:paraId="5DE7889A" w14:textId="1490D565" w:rsidR="00D940C7" w:rsidRPr="001B1B5C" w:rsidRDefault="00D940C7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5</w:t>
            </w:r>
          </w:p>
        </w:tc>
      </w:tr>
      <w:tr w:rsidR="004A6412" w:rsidRPr="001B1B5C" w14:paraId="5ED64F60" w14:textId="77777777" w:rsidTr="004C2BD3">
        <w:tc>
          <w:tcPr>
            <w:tcW w:w="1135" w:type="dxa"/>
          </w:tcPr>
          <w:p w14:paraId="305DF52C" w14:textId="46CBA6A2" w:rsidR="004A6412" w:rsidRPr="001B1B5C" w:rsidRDefault="004A641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6521" w:type="dxa"/>
          </w:tcPr>
          <w:p w14:paraId="1F93627E" w14:textId="42F71D6E" w:rsidR="004A6412" w:rsidRPr="001B1B5C" w:rsidRDefault="004A6412" w:rsidP="001B1B5C">
            <w:pPr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Nộp học phí</w:t>
            </w:r>
          </w:p>
        </w:tc>
        <w:tc>
          <w:tcPr>
            <w:tcW w:w="2268" w:type="dxa"/>
            <w:vAlign w:val="center"/>
          </w:tcPr>
          <w:p w14:paraId="74363684" w14:textId="1C779B69" w:rsidR="004A6412" w:rsidRPr="001B1B5C" w:rsidRDefault="004A641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6</w:t>
            </w:r>
          </w:p>
        </w:tc>
      </w:tr>
      <w:tr w:rsidR="004A6412" w:rsidRPr="001B1B5C" w14:paraId="36A72F8A" w14:textId="77777777" w:rsidTr="004C2BD3">
        <w:tc>
          <w:tcPr>
            <w:tcW w:w="1135" w:type="dxa"/>
          </w:tcPr>
          <w:p w14:paraId="382DB423" w14:textId="0E09C514" w:rsidR="004A6412" w:rsidRPr="001B1B5C" w:rsidRDefault="004A6412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Bước 5</w:t>
            </w:r>
          </w:p>
        </w:tc>
        <w:tc>
          <w:tcPr>
            <w:tcW w:w="6521" w:type="dxa"/>
          </w:tcPr>
          <w:p w14:paraId="4C647A61" w14:textId="7A600D76" w:rsidR="004A6412" w:rsidRPr="001B1B5C" w:rsidRDefault="004A6412" w:rsidP="001B1B5C">
            <w:pPr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Hoàn thiện thủ tục nhập học</w:t>
            </w:r>
          </w:p>
        </w:tc>
        <w:tc>
          <w:tcPr>
            <w:tcW w:w="2268" w:type="dxa"/>
            <w:vAlign w:val="center"/>
          </w:tcPr>
          <w:p w14:paraId="45B7C902" w14:textId="069635C6" w:rsidR="004A6412" w:rsidRPr="001B1B5C" w:rsidRDefault="004A6412" w:rsidP="001B1B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B5C">
              <w:rPr>
                <w:rFonts w:ascii="Times New Roman" w:hAnsi="Times New Roman"/>
                <w:b/>
                <w:sz w:val="24"/>
              </w:rPr>
              <w:t>Phòng NĐ103</w:t>
            </w:r>
          </w:p>
        </w:tc>
      </w:tr>
      <w:tr w:rsidR="004A6412" w:rsidRPr="001B1B5C" w14:paraId="7D4B26DD" w14:textId="77777777" w:rsidTr="004C2BD3">
        <w:tc>
          <w:tcPr>
            <w:tcW w:w="1135" w:type="dxa"/>
          </w:tcPr>
          <w:p w14:paraId="7A73BED4" w14:textId="3D694979" w:rsidR="004A6412" w:rsidRPr="001B1B5C" w:rsidRDefault="004A641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6521" w:type="dxa"/>
          </w:tcPr>
          <w:p w14:paraId="6DEEF0A9" w14:textId="2F0760F0" w:rsidR="004A6412" w:rsidRPr="001B1B5C" w:rsidRDefault="004A6412" w:rsidP="001B1B5C">
            <w:pPr>
              <w:jc w:val="both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Làm thẻ sinh viên, thẻ ATM</w:t>
            </w:r>
          </w:p>
          <w:p w14:paraId="00FA5828" w14:textId="676E3C6E" w:rsidR="004A6412" w:rsidRPr="001B1B5C" w:rsidRDefault="004A6412" w:rsidP="001B1B5C">
            <w:pPr>
              <w:ind w:firstLine="32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pacing w:val="-10"/>
                <w:sz w:val="24"/>
              </w:rPr>
              <w:t>- Căn cước công dân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(01 bản sao công chứng);</w:t>
            </w:r>
          </w:p>
          <w:p w14:paraId="456CB1AB" w14:textId="2BA185E6" w:rsidR="004A6412" w:rsidRPr="001B1B5C" w:rsidRDefault="004A6412" w:rsidP="001B1B5C">
            <w:pPr>
              <w:ind w:firstLine="32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 xml:space="preserve">- 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Ảnh chụp chân dung cỡ 4x6 cm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(01 ảnh)</w:t>
            </w:r>
            <w:r w:rsidR="005328AB">
              <w:rPr>
                <w:rFonts w:ascii="Times New Roman" w:hAnsi="Times New Roman"/>
                <w:i/>
                <w:color w:val="000000"/>
                <w:sz w:val="24"/>
              </w:rPr>
              <w:t>;</w:t>
            </w:r>
          </w:p>
        </w:tc>
        <w:tc>
          <w:tcPr>
            <w:tcW w:w="2268" w:type="dxa"/>
            <w:vAlign w:val="center"/>
          </w:tcPr>
          <w:p w14:paraId="75E8C143" w14:textId="0C30FFB6" w:rsidR="004A641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7</w:t>
            </w:r>
          </w:p>
        </w:tc>
      </w:tr>
      <w:tr w:rsidR="005D5432" w:rsidRPr="001B1B5C" w14:paraId="4E690784" w14:textId="77777777" w:rsidTr="004C2BD3">
        <w:tc>
          <w:tcPr>
            <w:tcW w:w="1135" w:type="dxa"/>
          </w:tcPr>
          <w:p w14:paraId="6DE2E82E" w14:textId="2DA48B8E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6521" w:type="dxa"/>
          </w:tcPr>
          <w:p w14:paraId="2427AB70" w14:textId="3DFF3D36" w:rsidR="005D5432" w:rsidRDefault="00501F33" w:rsidP="001B1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D5432" w:rsidRPr="001B1B5C">
              <w:rPr>
                <w:rFonts w:ascii="Times New Roman" w:hAnsi="Times New Roman"/>
                <w:sz w:val="24"/>
              </w:rPr>
              <w:t>Nộp bản sao bảo hiểm y tế đang sử dụng (01 bản phô tô)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4F20E0B" w14:textId="1B62E714" w:rsidR="00501F33" w:rsidRPr="00501F33" w:rsidRDefault="00501F33" w:rsidP="00501F33">
            <w:pPr>
              <w:ind w:firstLine="32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B1B5C">
              <w:rPr>
                <w:rFonts w:ascii="Times New Roman" w:hAnsi="Times New Roman"/>
                <w:color w:val="000000"/>
                <w:spacing w:val="-10"/>
                <w:sz w:val="24"/>
              </w:rPr>
              <w:t>Căn cước công dân</w:t>
            </w:r>
            <w:r w:rsidRPr="001B1B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1B5C">
              <w:rPr>
                <w:rFonts w:ascii="Times New Roman" w:hAnsi="Times New Roman"/>
                <w:i/>
                <w:color w:val="000000"/>
                <w:sz w:val="24"/>
              </w:rPr>
              <w:t>(01 bản sao công chứng)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;</w:t>
            </w:r>
          </w:p>
        </w:tc>
        <w:tc>
          <w:tcPr>
            <w:tcW w:w="2268" w:type="dxa"/>
            <w:vAlign w:val="center"/>
          </w:tcPr>
          <w:p w14:paraId="45119409" w14:textId="47CD5CD4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8</w:t>
            </w:r>
          </w:p>
        </w:tc>
      </w:tr>
      <w:tr w:rsidR="005D5432" w:rsidRPr="001B1B5C" w14:paraId="56E55625" w14:textId="77777777" w:rsidTr="004C2BD3">
        <w:tc>
          <w:tcPr>
            <w:tcW w:w="1135" w:type="dxa"/>
          </w:tcPr>
          <w:p w14:paraId="2653899D" w14:textId="11C1E044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6521" w:type="dxa"/>
          </w:tcPr>
          <w:p w14:paraId="3C67C79F" w14:textId="23FD35E4" w:rsidR="005D5432" w:rsidRPr="001B1B5C" w:rsidRDefault="005D5432" w:rsidP="001B1B5C">
            <w:pPr>
              <w:jc w:val="both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Chuyển nghĩa vụ quận sự, chuyển sinh hoạt Đảng, Đoàn</w:t>
            </w:r>
          </w:p>
          <w:p w14:paraId="7461F1C8" w14:textId="77777777" w:rsidR="005D5432" w:rsidRPr="001B1B5C" w:rsidRDefault="005D5432" w:rsidP="001B1B5C">
            <w:pPr>
              <w:pStyle w:val="BodyTextIndent2"/>
              <w:tabs>
                <w:tab w:val="left" w:pos="567"/>
              </w:tabs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1B1B5C">
              <w:rPr>
                <w:rFonts w:ascii="Times New Roman" w:hAnsi="Times New Roman"/>
                <w:color w:val="000000"/>
                <w:szCs w:val="24"/>
              </w:rPr>
              <w:t xml:space="preserve">- Giấy chuyển sinh hoạt Đảng </w:t>
            </w:r>
            <w:r w:rsidRPr="001B1B5C">
              <w:rPr>
                <w:rFonts w:ascii="Times New Roman" w:hAnsi="Times New Roman"/>
                <w:i/>
                <w:color w:val="000000"/>
                <w:szCs w:val="24"/>
              </w:rPr>
              <w:t>(nếu có)</w:t>
            </w:r>
            <w:r w:rsidRPr="001B1B5C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6C856962" w14:textId="77777777" w:rsidR="005D5432" w:rsidRPr="001B1B5C" w:rsidRDefault="005D5432" w:rsidP="001B1B5C">
            <w:pPr>
              <w:pStyle w:val="BodyTextIndent2"/>
              <w:tabs>
                <w:tab w:val="left" w:pos="567"/>
              </w:tabs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1B1B5C">
              <w:rPr>
                <w:rFonts w:ascii="Times New Roman" w:hAnsi="Times New Roman"/>
                <w:color w:val="000000"/>
                <w:szCs w:val="24"/>
              </w:rPr>
              <w:t xml:space="preserve">- Sổ Đoàn viên; </w:t>
            </w:r>
          </w:p>
          <w:p w14:paraId="6DD31D7B" w14:textId="5FD74773" w:rsidR="005D5432" w:rsidRPr="001B1B5C" w:rsidRDefault="005D5432" w:rsidP="001B1B5C">
            <w:pPr>
              <w:pStyle w:val="BodyTextIndent2"/>
              <w:tabs>
                <w:tab w:val="left" w:pos="567"/>
              </w:tabs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1B1B5C">
              <w:rPr>
                <w:rFonts w:ascii="Times New Roman" w:hAnsi="Times New Roman"/>
                <w:color w:val="000000"/>
                <w:szCs w:val="24"/>
              </w:rPr>
              <w:t>- Giấy chứng nhận đăng ký nghĩa vụ quân sự do BCH Quân sự huyện (quận, thị xã, TP) cấp; Giấy giới thiệu di chuyển Nghĩa vụ Quân sự; giấy xác nhận đăng ký vắng mặt do BCH Quân sự xã (phường, thị trấn) nơi đăng kí hộ khẩu thường trú cấp (đối với nam).</w:t>
            </w:r>
          </w:p>
        </w:tc>
        <w:tc>
          <w:tcPr>
            <w:tcW w:w="2268" w:type="dxa"/>
            <w:vAlign w:val="center"/>
          </w:tcPr>
          <w:p w14:paraId="571EE288" w14:textId="51C84495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9</w:t>
            </w:r>
          </w:p>
        </w:tc>
      </w:tr>
      <w:tr w:rsidR="005D5432" w:rsidRPr="001B1B5C" w14:paraId="315ECD77" w14:textId="77777777" w:rsidTr="004C2BD3">
        <w:tc>
          <w:tcPr>
            <w:tcW w:w="1135" w:type="dxa"/>
          </w:tcPr>
          <w:p w14:paraId="7B3F2A53" w14:textId="331E8FBE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6521" w:type="dxa"/>
          </w:tcPr>
          <w:p w14:paraId="4147B3A1" w14:textId="1EA80E4E" w:rsidR="005D5432" w:rsidRPr="001B1B5C" w:rsidRDefault="005D5432" w:rsidP="001B1B5C">
            <w:pPr>
              <w:jc w:val="both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color w:val="000000"/>
                <w:sz w:val="24"/>
              </w:rPr>
              <w:t>Đăng ký ở ký túc xá, đồng phục</w:t>
            </w:r>
          </w:p>
        </w:tc>
        <w:tc>
          <w:tcPr>
            <w:tcW w:w="2268" w:type="dxa"/>
            <w:vAlign w:val="center"/>
          </w:tcPr>
          <w:p w14:paraId="76C2FC87" w14:textId="157AC390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10</w:t>
            </w:r>
          </w:p>
        </w:tc>
      </w:tr>
      <w:tr w:rsidR="005D5432" w:rsidRPr="001B1B5C" w14:paraId="05333A62" w14:textId="77777777" w:rsidTr="004C2BD3">
        <w:tc>
          <w:tcPr>
            <w:tcW w:w="1135" w:type="dxa"/>
          </w:tcPr>
          <w:p w14:paraId="66A51D7D" w14:textId="15A67925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6521" w:type="dxa"/>
          </w:tcPr>
          <w:p w14:paraId="67694523" w14:textId="5142ABD2" w:rsidR="005D5432" w:rsidRPr="001B1B5C" w:rsidRDefault="005D5432" w:rsidP="001B1B5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Nhận thời khóa biểu và xác nhận của Hội đồng tuyển sinh</w:t>
            </w:r>
          </w:p>
        </w:tc>
        <w:tc>
          <w:tcPr>
            <w:tcW w:w="2268" w:type="dxa"/>
            <w:vAlign w:val="center"/>
          </w:tcPr>
          <w:p w14:paraId="4C8E2BCD" w14:textId="6C6B041B" w:rsidR="005D5432" w:rsidRPr="001B1B5C" w:rsidRDefault="005D5432" w:rsidP="001B1B5C">
            <w:pPr>
              <w:jc w:val="center"/>
              <w:rPr>
                <w:rFonts w:ascii="Times New Roman" w:hAnsi="Times New Roman"/>
                <w:sz w:val="24"/>
              </w:rPr>
            </w:pPr>
            <w:r w:rsidRPr="001B1B5C">
              <w:rPr>
                <w:rFonts w:ascii="Times New Roman" w:hAnsi="Times New Roman"/>
                <w:sz w:val="24"/>
              </w:rPr>
              <w:t>Bàn 11</w:t>
            </w:r>
          </w:p>
        </w:tc>
      </w:tr>
    </w:tbl>
    <w:p w14:paraId="2BF7180A" w14:textId="77777777" w:rsidR="008F285D" w:rsidRPr="00B12959" w:rsidRDefault="008F285D" w:rsidP="00B12959">
      <w:pPr>
        <w:spacing w:after="40"/>
        <w:jc w:val="center"/>
        <w:rPr>
          <w:rFonts w:ascii="Times New Roman" w:hAnsi="Times New Roman"/>
          <w:b/>
          <w:szCs w:val="28"/>
        </w:rPr>
      </w:pPr>
    </w:p>
    <w:sectPr w:rsidR="008F285D" w:rsidRPr="00B12959" w:rsidSect="006A0A81">
      <w:pgSz w:w="11909" w:h="16834" w:code="9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0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F69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2FED"/>
    <w:multiLevelType w:val="hybridMultilevel"/>
    <w:tmpl w:val="323CA8E4"/>
    <w:lvl w:ilvl="0" w:tplc="FBEE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20"/>
    <w:multiLevelType w:val="hybridMultilevel"/>
    <w:tmpl w:val="557A7AE4"/>
    <w:lvl w:ilvl="0" w:tplc="6E2C0D62">
      <w:start w:val="5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0CD02CC0"/>
    <w:multiLevelType w:val="hybridMultilevel"/>
    <w:tmpl w:val="EC623372"/>
    <w:lvl w:ilvl="0" w:tplc="AB4E6E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05097D"/>
    <w:multiLevelType w:val="hybridMultilevel"/>
    <w:tmpl w:val="9BB2A100"/>
    <w:lvl w:ilvl="0" w:tplc="7EFA9C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B070D4"/>
    <w:multiLevelType w:val="hybridMultilevel"/>
    <w:tmpl w:val="18CA5258"/>
    <w:lvl w:ilvl="0" w:tplc="3C001C8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77562A"/>
    <w:multiLevelType w:val="hybridMultilevel"/>
    <w:tmpl w:val="E194A8D2"/>
    <w:lvl w:ilvl="0" w:tplc="7EEE0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0C78B9"/>
    <w:multiLevelType w:val="hybridMultilevel"/>
    <w:tmpl w:val="DB9C9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797"/>
    <w:multiLevelType w:val="hybridMultilevel"/>
    <w:tmpl w:val="4D8A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A48"/>
    <w:multiLevelType w:val="hybridMultilevel"/>
    <w:tmpl w:val="3ADE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95FA2"/>
    <w:multiLevelType w:val="hybridMultilevel"/>
    <w:tmpl w:val="D7C4FE96"/>
    <w:lvl w:ilvl="0" w:tplc="939A2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E5BDD"/>
    <w:multiLevelType w:val="hybridMultilevel"/>
    <w:tmpl w:val="37ECA5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A22"/>
    <w:multiLevelType w:val="hybridMultilevel"/>
    <w:tmpl w:val="E31AF2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F3071"/>
    <w:multiLevelType w:val="hybridMultilevel"/>
    <w:tmpl w:val="8FB6DF4A"/>
    <w:lvl w:ilvl="0" w:tplc="45985D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2E95"/>
    <w:multiLevelType w:val="hybridMultilevel"/>
    <w:tmpl w:val="996A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E2C"/>
    <w:multiLevelType w:val="hybridMultilevel"/>
    <w:tmpl w:val="DB920D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B3011"/>
    <w:multiLevelType w:val="hybridMultilevel"/>
    <w:tmpl w:val="6CAEBEC6"/>
    <w:lvl w:ilvl="0" w:tplc="1ABE5E1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8E44887"/>
    <w:multiLevelType w:val="hybridMultilevel"/>
    <w:tmpl w:val="33A252E6"/>
    <w:lvl w:ilvl="0" w:tplc="7F707FF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5305C9"/>
    <w:multiLevelType w:val="hybridMultilevel"/>
    <w:tmpl w:val="B7BE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5EBE"/>
    <w:multiLevelType w:val="hybridMultilevel"/>
    <w:tmpl w:val="4474A116"/>
    <w:lvl w:ilvl="0" w:tplc="34446FD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21D00"/>
    <w:multiLevelType w:val="hybridMultilevel"/>
    <w:tmpl w:val="EED63B5C"/>
    <w:lvl w:ilvl="0" w:tplc="718ED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6D0EDC"/>
    <w:multiLevelType w:val="hybridMultilevel"/>
    <w:tmpl w:val="95322AE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A3172"/>
    <w:multiLevelType w:val="hybridMultilevel"/>
    <w:tmpl w:val="CB96F13E"/>
    <w:lvl w:ilvl="0" w:tplc="6E2C0D6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A391B"/>
    <w:multiLevelType w:val="hybridMultilevel"/>
    <w:tmpl w:val="51941C12"/>
    <w:lvl w:ilvl="0" w:tplc="35542FE0">
      <w:start w:val="1"/>
      <w:numFmt w:val="upperLetter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100265"/>
    <w:multiLevelType w:val="hybridMultilevel"/>
    <w:tmpl w:val="AF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1631"/>
    <w:multiLevelType w:val="hybridMultilevel"/>
    <w:tmpl w:val="22D49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67B7F"/>
    <w:multiLevelType w:val="hybridMultilevel"/>
    <w:tmpl w:val="366AE1CC"/>
    <w:lvl w:ilvl="0" w:tplc="79F8A226">
      <w:start w:val="1"/>
      <w:numFmt w:val="upperRoman"/>
      <w:lvlText w:val="%1."/>
      <w:lvlJc w:val="left"/>
      <w:pPr>
        <w:ind w:left="1287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5E07F0"/>
    <w:multiLevelType w:val="hybridMultilevel"/>
    <w:tmpl w:val="B8F66830"/>
    <w:lvl w:ilvl="0" w:tplc="CA2A3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067C25"/>
    <w:multiLevelType w:val="hybridMultilevel"/>
    <w:tmpl w:val="B2701B1C"/>
    <w:lvl w:ilvl="0" w:tplc="B28E71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543"/>
    <w:multiLevelType w:val="hybridMultilevel"/>
    <w:tmpl w:val="CA56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02814"/>
    <w:multiLevelType w:val="hybridMultilevel"/>
    <w:tmpl w:val="36B2D976"/>
    <w:lvl w:ilvl="0" w:tplc="ABCEA910">
      <w:start w:val="1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3"/>
  </w:num>
  <w:num w:numId="9">
    <w:abstractNumId w:val="6"/>
  </w:num>
  <w:num w:numId="10">
    <w:abstractNumId w:val="26"/>
  </w:num>
  <w:num w:numId="11">
    <w:abstractNumId w:val="19"/>
  </w:num>
  <w:num w:numId="12">
    <w:abstractNumId w:val="2"/>
  </w:num>
  <w:num w:numId="13">
    <w:abstractNumId w:val="11"/>
  </w:num>
  <w:num w:numId="14">
    <w:abstractNumId w:val="25"/>
  </w:num>
  <w:num w:numId="15">
    <w:abstractNumId w:val="9"/>
  </w:num>
  <w:num w:numId="16">
    <w:abstractNumId w:val="29"/>
  </w:num>
  <w:num w:numId="17">
    <w:abstractNumId w:val="8"/>
  </w:num>
  <w:num w:numId="18">
    <w:abstractNumId w:val="21"/>
  </w:num>
  <w:num w:numId="19">
    <w:abstractNumId w:val="0"/>
  </w:num>
  <w:num w:numId="20">
    <w:abstractNumId w:val="22"/>
  </w:num>
  <w:num w:numId="21">
    <w:abstractNumId w:val="27"/>
  </w:num>
  <w:num w:numId="22">
    <w:abstractNumId w:val="16"/>
  </w:num>
  <w:num w:numId="23">
    <w:abstractNumId w:val="3"/>
  </w:num>
  <w:num w:numId="24">
    <w:abstractNumId w:val="4"/>
  </w:num>
  <w:num w:numId="25">
    <w:abstractNumId w:val="30"/>
  </w:num>
  <w:num w:numId="26">
    <w:abstractNumId w:val="20"/>
  </w:num>
  <w:num w:numId="27">
    <w:abstractNumId w:val="13"/>
  </w:num>
  <w:num w:numId="28">
    <w:abstractNumId w:val="18"/>
  </w:num>
  <w:num w:numId="29">
    <w:abstractNumId w:val="24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A"/>
    <w:rsid w:val="000006A4"/>
    <w:rsid w:val="00001139"/>
    <w:rsid w:val="000077AD"/>
    <w:rsid w:val="00007C7B"/>
    <w:rsid w:val="00007F20"/>
    <w:rsid w:val="000120D0"/>
    <w:rsid w:val="0001465A"/>
    <w:rsid w:val="0001649E"/>
    <w:rsid w:val="00021266"/>
    <w:rsid w:val="00022752"/>
    <w:rsid w:val="0002349E"/>
    <w:rsid w:val="0002486C"/>
    <w:rsid w:val="00027FE6"/>
    <w:rsid w:val="00031F24"/>
    <w:rsid w:val="00034A11"/>
    <w:rsid w:val="00037714"/>
    <w:rsid w:val="00042809"/>
    <w:rsid w:val="00045C3D"/>
    <w:rsid w:val="0004669E"/>
    <w:rsid w:val="00072476"/>
    <w:rsid w:val="00073927"/>
    <w:rsid w:val="000757BD"/>
    <w:rsid w:val="000814F7"/>
    <w:rsid w:val="0008426A"/>
    <w:rsid w:val="0008626F"/>
    <w:rsid w:val="00092B10"/>
    <w:rsid w:val="000A1A39"/>
    <w:rsid w:val="000D23D8"/>
    <w:rsid w:val="000D5AD8"/>
    <w:rsid w:val="000E2FF1"/>
    <w:rsid w:val="000E636F"/>
    <w:rsid w:val="000F0ECC"/>
    <w:rsid w:val="000F37CD"/>
    <w:rsid w:val="000F4294"/>
    <w:rsid w:val="000F46C0"/>
    <w:rsid w:val="000F4C29"/>
    <w:rsid w:val="000F5380"/>
    <w:rsid w:val="000F7EAF"/>
    <w:rsid w:val="0010021B"/>
    <w:rsid w:val="00104480"/>
    <w:rsid w:val="001060F4"/>
    <w:rsid w:val="0011136B"/>
    <w:rsid w:val="00117427"/>
    <w:rsid w:val="0012008F"/>
    <w:rsid w:val="0012062D"/>
    <w:rsid w:val="0012237A"/>
    <w:rsid w:val="0012254B"/>
    <w:rsid w:val="00125287"/>
    <w:rsid w:val="001328FE"/>
    <w:rsid w:val="00135777"/>
    <w:rsid w:val="001444AF"/>
    <w:rsid w:val="00164DA3"/>
    <w:rsid w:val="001768E1"/>
    <w:rsid w:val="00182E61"/>
    <w:rsid w:val="001833FC"/>
    <w:rsid w:val="00187BF8"/>
    <w:rsid w:val="00192429"/>
    <w:rsid w:val="00196D83"/>
    <w:rsid w:val="00197E39"/>
    <w:rsid w:val="001B1B5C"/>
    <w:rsid w:val="001B6353"/>
    <w:rsid w:val="001B7F09"/>
    <w:rsid w:val="001C07EA"/>
    <w:rsid w:val="001C5E43"/>
    <w:rsid w:val="001C6B8E"/>
    <w:rsid w:val="001D7121"/>
    <w:rsid w:val="001E1F1E"/>
    <w:rsid w:val="001F1670"/>
    <w:rsid w:val="001F4936"/>
    <w:rsid w:val="001F624D"/>
    <w:rsid w:val="002036E2"/>
    <w:rsid w:val="00207B67"/>
    <w:rsid w:val="00207EF0"/>
    <w:rsid w:val="00211854"/>
    <w:rsid w:val="00213507"/>
    <w:rsid w:val="002211F6"/>
    <w:rsid w:val="00225CCC"/>
    <w:rsid w:val="00227428"/>
    <w:rsid w:val="002309D8"/>
    <w:rsid w:val="00233B0E"/>
    <w:rsid w:val="002365A6"/>
    <w:rsid w:val="00245382"/>
    <w:rsid w:val="00251923"/>
    <w:rsid w:val="00255CB1"/>
    <w:rsid w:val="00257E42"/>
    <w:rsid w:val="002606A6"/>
    <w:rsid w:val="00261271"/>
    <w:rsid w:val="0026267E"/>
    <w:rsid w:val="002637E6"/>
    <w:rsid w:val="00267BE8"/>
    <w:rsid w:val="00274AF1"/>
    <w:rsid w:val="002832AA"/>
    <w:rsid w:val="00291332"/>
    <w:rsid w:val="0029187E"/>
    <w:rsid w:val="002922EA"/>
    <w:rsid w:val="0029670C"/>
    <w:rsid w:val="00296CE6"/>
    <w:rsid w:val="00297FDF"/>
    <w:rsid w:val="002A0A6C"/>
    <w:rsid w:val="002A1F2C"/>
    <w:rsid w:val="002A335F"/>
    <w:rsid w:val="002A5CB0"/>
    <w:rsid w:val="002B0438"/>
    <w:rsid w:val="002B7B27"/>
    <w:rsid w:val="002C2C46"/>
    <w:rsid w:val="002C5C8F"/>
    <w:rsid w:val="002D5456"/>
    <w:rsid w:val="002D7C9F"/>
    <w:rsid w:val="002E257F"/>
    <w:rsid w:val="002E2691"/>
    <w:rsid w:val="002E391C"/>
    <w:rsid w:val="002E6202"/>
    <w:rsid w:val="002E7DC5"/>
    <w:rsid w:val="002F02C0"/>
    <w:rsid w:val="002F1DEB"/>
    <w:rsid w:val="002F5716"/>
    <w:rsid w:val="002F5A17"/>
    <w:rsid w:val="002F77EA"/>
    <w:rsid w:val="003045FC"/>
    <w:rsid w:val="003136B8"/>
    <w:rsid w:val="00320A69"/>
    <w:rsid w:val="0032349E"/>
    <w:rsid w:val="0032659E"/>
    <w:rsid w:val="00331C0C"/>
    <w:rsid w:val="00350753"/>
    <w:rsid w:val="0036334F"/>
    <w:rsid w:val="0037288E"/>
    <w:rsid w:val="00381494"/>
    <w:rsid w:val="00381DBC"/>
    <w:rsid w:val="00382BAE"/>
    <w:rsid w:val="003944E5"/>
    <w:rsid w:val="003945DC"/>
    <w:rsid w:val="0039506F"/>
    <w:rsid w:val="00396E4E"/>
    <w:rsid w:val="003972B3"/>
    <w:rsid w:val="003974EC"/>
    <w:rsid w:val="003A011C"/>
    <w:rsid w:val="003A264D"/>
    <w:rsid w:val="003A3B05"/>
    <w:rsid w:val="003A4748"/>
    <w:rsid w:val="003A7047"/>
    <w:rsid w:val="003C2A67"/>
    <w:rsid w:val="003C3A2E"/>
    <w:rsid w:val="003C41F0"/>
    <w:rsid w:val="003C571F"/>
    <w:rsid w:val="003D1E3C"/>
    <w:rsid w:val="003E4525"/>
    <w:rsid w:val="003E4E7A"/>
    <w:rsid w:val="003E7474"/>
    <w:rsid w:val="003E7FCC"/>
    <w:rsid w:val="003F257C"/>
    <w:rsid w:val="003F6082"/>
    <w:rsid w:val="00400680"/>
    <w:rsid w:val="004063F6"/>
    <w:rsid w:val="004113B7"/>
    <w:rsid w:val="00412C63"/>
    <w:rsid w:val="004161C1"/>
    <w:rsid w:val="00420BE0"/>
    <w:rsid w:val="00434D14"/>
    <w:rsid w:val="00437F74"/>
    <w:rsid w:val="00441780"/>
    <w:rsid w:val="00445291"/>
    <w:rsid w:val="0045349C"/>
    <w:rsid w:val="00453816"/>
    <w:rsid w:val="00453F49"/>
    <w:rsid w:val="00454E67"/>
    <w:rsid w:val="00455FC8"/>
    <w:rsid w:val="00456268"/>
    <w:rsid w:val="00462AC1"/>
    <w:rsid w:val="0046446B"/>
    <w:rsid w:val="00472A99"/>
    <w:rsid w:val="00477F9F"/>
    <w:rsid w:val="00480AA4"/>
    <w:rsid w:val="00482158"/>
    <w:rsid w:val="004872C5"/>
    <w:rsid w:val="00487DF2"/>
    <w:rsid w:val="00496EB3"/>
    <w:rsid w:val="004A1E0F"/>
    <w:rsid w:val="004A62A5"/>
    <w:rsid w:val="004A6412"/>
    <w:rsid w:val="004B0792"/>
    <w:rsid w:val="004B5669"/>
    <w:rsid w:val="004B71CA"/>
    <w:rsid w:val="004C2BD3"/>
    <w:rsid w:val="004C4675"/>
    <w:rsid w:val="004C632C"/>
    <w:rsid w:val="004D0A2D"/>
    <w:rsid w:val="004E03A6"/>
    <w:rsid w:val="004E2EE6"/>
    <w:rsid w:val="004E4244"/>
    <w:rsid w:val="004E5D90"/>
    <w:rsid w:val="004E658E"/>
    <w:rsid w:val="004E6780"/>
    <w:rsid w:val="004F17F3"/>
    <w:rsid w:val="005010B6"/>
    <w:rsid w:val="00501EC5"/>
    <w:rsid w:val="00501F33"/>
    <w:rsid w:val="00513087"/>
    <w:rsid w:val="00513998"/>
    <w:rsid w:val="00521977"/>
    <w:rsid w:val="00522708"/>
    <w:rsid w:val="00524833"/>
    <w:rsid w:val="0053114E"/>
    <w:rsid w:val="005328AB"/>
    <w:rsid w:val="005337BE"/>
    <w:rsid w:val="00534558"/>
    <w:rsid w:val="00535937"/>
    <w:rsid w:val="00536618"/>
    <w:rsid w:val="00553F10"/>
    <w:rsid w:val="00554936"/>
    <w:rsid w:val="00564C70"/>
    <w:rsid w:val="00566041"/>
    <w:rsid w:val="0056633A"/>
    <w:rsid w:val="00570792"/>
    <w:rsid w:val="0057256C"/>
    <w:rsid w:val="00576694"/>
    <w:rsid w:val="00592031"/>
    <w:rsid w:val="005A0414"/>
    <w:rsid w:val="005A3A23"/>
    <w:rsid w:val="005B0CC2"/>
    <w:rsid w:val="005B65B8"/>
    <w:rsid w:val="005C10C3"/>
    <w:rsid w:val="005C23A5"/>
    <w:rsid w:val="005C246E"/>
    <w:rsid w:val="005C6CF7"/>
    <w:rsid w:val="005D515C"/>
    <w:rsid w:val="005D519C"/>
    <w:rsid w:val="005D5432"/>
    <w:rsid w:val="005E0C0A"/>
    <w:rsid w:val="005E443E"/>
    <w:rsid w:val="005E7180"/>
    <w:rsid w:val="005F2320"/>
    <w:rsid w:val="005F33DC"/>
    <w:rsid w:val="005F382E"/>
    <w:rsid w:val="005F3EDE"/>
    <w:rsid w:val="005F7E60"/>
    <w:rsid w:val="00604436"/>
    <w:rsid w:val="00607859"/>
    <w:rsid w:val="00612EE8"/>
    <w:rsid w:val="00615DDE"/>
    <w:rsid w:val="006217EA"/>
    <w:rsid w:val="00633AE6"/>
    <w:rsid w:val="006361E9"/>
    <w:rsid w:val="00640009"/>
    <w:rsid w:val="00650324"/>
    <w:rsid w:val="0065293F"/>
    <w:rsid w:val="00664E27"/>
    <w:rsid w:val="006657C8"/>
    <w:rsid w:val="0066723B"/>
    <w:rsid w:val="00673D9C"/>
    <w:rsid w:val="00675BC4"/>
    <w:rsid w:val="00685019"/>
    <w:rsid w:val="006861EF"/>
    <w:rsid w:val="0069509E"/>
    <w:rsid w:val="00696F3E"/>
    <w:rsid w:val="006978C5"/>
    <w:rsid w:val="006A058E"/>
    <w:rsid w:val="006A0A81"/>
    <w:rsid w:val="006B5D78"/>
    <w:rsid w:val="006B61D3"/>
    <w:rsid w:val="006C62AF"/>
    <w:rsid w:val="006C73D4"/>
    <w:rsid w:val="006C7E6F"/>
    <w:rsid w:val="006D01F1"/>
    <w:rsid w:val="006D300D"/>
    <w:rsid w:val="006D403E"/>
    <w:rsid w:val="006D6836"/>
    <w:rsid w:val="006E05CA"/>
    <w:rsid w:val="006E1D9B"/>
    <w:rsid w:val="006E762D"/>
    <w:rsid w:val="006F02CC"/>
    <w:rsid w:val="006F1E62"/>
    <w:rsid w:val="006F3FE9"/>
    <w:rsid w:val="006F4CFA"/>
    <w:rsid w:val="006F51CE"/>
    <w:rsid w:val="006F7BE2"/>
    <w:rsid w:val="00702CD6"/>
    <w:rsid w:val="00705C6B"/>
    <w:rsid w:val="0071036F"/>
    <w:rsid w:val="00714E6E"/>
    <w:rsid w:val="0071512A"/>
    <w:rsid w:val="007212E2"/>
    <w:rsid w:val="00724F1E"/>
    <w:rsid w:val="0072601A"/>
    <w:rsid w:val="007271AF"/>
    <w:rsid w:val="00742698"/>
    <w:rsid w:val="00742744"/>
    <w:rsid w:val="0074281B"/>
    <w:rsid w:val="00745F73"/>
    <w:rsid w:val="007537E4"/>
    <w:rsid w:val="007555EC"/>
    <w:rsid w:val="007565E8"/>
    <w:rsid w:val="00757800"/>
    <w:rsid w:val="0076017A"/>
    <w:rsid w:val="00760713"/>
    <w:rsid w:val="0077172D"/>
    <w:rsid w:val="00771B25"/>
    <w:rsid w:val="007776BA"/>
    <w:rsid w:val="007865A4"/>
    <w:rsid w:val="007869D9"/>
    <w:rsid w:val="00787DC4"/>
    <w:rsid w:val="00791565"/>
    <w:rsid w:val="007945FD"/>
    <w:rsid w:val="00797E48"/>
    <w:rsid w:val="007A3988"/>
    <w:rsid w:val="007B54EC"/>
    <w:rsid w:val="007B5DDC"/>
    <w:rsid w:val="007B7904"/>
    <w:rsid w:val="007C5EA3"/>
    <w:rsid w:val="007D7DE6"/>
    <w:rsid w:val="007E0FF7"/>
    <w:rsid w:val="007E1FA5"/>
    <w:rsid w:val="007E281E"/>
    <w:rsid w:val="007F10BE"/>
    <w:rsid w:val="007F5460"/>
    <w:rsid w:val="007F78DB"/>
    <w:rsid w:val="00806898"/>
    <w:rsid w:val="00810997"/>
    <w:rsid w:val="00811BA6"/>
    <w:rsid w:val="0081511B"/>
    <w:rsid w:val="00816D26"/>
    <w:rsid w:val="008344FE"/>
    <w:rsid w:val="00841545"/>
    <w:rsid w:val="00841C5F"/>
    <w:rsid w:val="0084210F"/>
    <w:rsid w:val="0085084C"/>
    <w:rsid w:val="00852383"/>
    <w:rsid w:val="00852667"/>
    <w:rsid w:val="008534B4"/>
    <w:rsid w:val="00857CEB"/>
    <w:rsid w:val="00863379"/>
    <w:rsid w:val="00870784"/>
    <w:rsid w:val="00871C23"/>
    <w:rsid w:val="00871F36"/>
    <w:rsid w:val="00872EC9"/>
    <w:rsid w:val="00873A58"/>
    <w:rsid w:val="00884C56"/>
    <w:rsid w:val="00884D17"/>
    <w:rsid w:val="008856BD"/>
    <w:rsid w:val="008A09D8"/>
    <w:rsid w:val="008A50AB"/>
    <w:rsid w:val="008A681D"/>
    <w:rsid w:val="008B60C0"/>
    <w:rsid w:val="008C0DE7"/>
    <w:rsid w:val="008C51B4"/>
    <w:rsid w:val="008C79E7"/>
    <w:rsid w:val="008D0950"/>
    <w:rsid w:val="008D13AD"/>
    <w:rsid w:val="008D17B2"/>
    <w:rsid w:val="008D61AB"/>
    <w:rsid w:val="008F1160"/>
    <w:rsid w:val="008F285D"/>
    <w:rsid w:val="008F41E1"/>
    <w:rsid w:val="0090088D"/>
    <w:rsid w:val="00907D46"/>
    <w:rsid w:val="00912516"/>
    <w:rsid w:val="00917622"/>
    <w:rsid w:val="00921DB8"/>
    <w:rsid w:val="00930743"/>
    <w:rsid w:val="0093414D"/>
    <w:rsid w:val="00944EAA"/>
    <w:rsid w:val="00945D01"/>
    <w:rsid w:val="00945D94"/>
    <w:rsid w:val="00945FC1"/>
    <w:rsid w:val="00946A27"/>
    <w:rsid w:val="00951A6A"/>
    <w:rsid w:val="009521FC"/>
    <w:rsid w:val="00952AA2"/>
    <w:rsid w:val="00954EB1"/>
    <w:rsid w:val="00956F53"/>
    <w:rsid w:val="00963F95"/>
    <w:rsid w:val="00964027"/>
    <w:rsid w:val="00965889"/>
    <w:rsid w:val="00975F9D"/>
    <w:rsid w:val="00986ED6"/>
    <w:rsid w:val="00987E02"/>
    <w:rsid w:val="0099008D"/>
    <w:rsid w:val="00993A2A"/>
    <w:rsid w:val="009A0478"/>
    <w:rsid w:val="009A1846"/>
    <w:rsid w:val="009A3560"/>
    <w:rsid w:val="009A438C"/>
    <w:rsid w:val="009B2394"/>
    <w:rsid w:val="009C0714"/>
    <w:rsid w:val="009C3472"/>
    <w:rsid w:val="009C47CD"/>
    <w:rsid w:val="009C6293"/>
    <w:rsid w:val="009C633F"/>
    <w:rsid w:val="009D13F2"/>
    <w:rsid w:val="009D18D1"/>
    <w:rsid w:val="009D387F"/>
    <w:rsid w:val="009D423C"/>
    <w:rsid w:val="009E2606"/>
    <w:rsid w:val="009E4831"/>
    <w:rsid w:val="009E70E4"/>
    <w:rsid w:val="009F6BEB"/>
    <w:rsid w:val="00A05069"/>
    <w:rsid w:val="00A07CFE"/>
    <w:rsid w:val="00A11A5A"/>
    <w:rsid w:val="00A12F54"/>
    <w:rsid w:val="00A13E88"/>
    <w:rsid w:val="00A165F5"/>
    <w:rsid w:val="00A220A4"/>
    <w:rsid w:val="00A244E1"/>
    <w:rsid w:val="00A24966"/>
    <w:rsid w:val="00A27B9C"/>
    <w:rsid w:val="00A34590"/>
    <w:rsid w:val="00A40473"/>
    <w:rsid w:val="00A4489D"/>
    <w:rsid w:val="00A522B2"/>
    <w:rsid w:val="00A65C6C"/>
    <w:rsid w:val="00A66674"/>
    <w:rsid w:val="00A704C3"/>
    <w:rsid w:val="00A71700"/>
    <w:rsid w:val="00A74F99"/>
    <w:rsid w:val="00A83422"/>
    <w:rsid w:val="00A94A8A"/>
    <w:rsid w:val="00A95BA5"/>
    <w:rsid w:val="00AB4FED"/>
    <w:rsid w:val="00AB68E3"/>
    <w:rsid w:val="00AC348F"/>
    <w:rsid w:val="00AE4A84"/>
    <w:rsid w:val="00AE4FF7"/>
    <w:rsid w:val="00AE7776"/>
    <w:rsid w:val="00AF30AC"/>
    <w:rsid w:val="00B0506E"/>
    <w:rsid w:val="00B1089A"/>
    <w:rsid w:val="00B1195E"/>
    <w:rsid w:val="00B12959"/>
    <w:rsid w:val="00B20622"/>
    <w:rsid w:val="00B25479"/>
    <w:rsid w:val="00B31CAC"/>
    <w:rsid w:val="00B32708"/>
    <w:rsid w:val="00B37E44"/>
    <w:rsid w:val="00B405AA"/>
    <w:rsid w:val="00B45E9D"/>
    <w:rsid w:val="00B460F1"/>
    <w:rsid w:val="00B463F1"/>
    <w:rsid w:val="00B51D25"/>
    <w:rsid w:val="00B605DF"/>
    <w:rsid w:val="00B664E8"/>
    <w:rsid w:val="00B7026A"/>
    <w:rsid w:val="00B72CDB"/>
    <w:rsid w:val="00B74460"/>
    <w:rsid w:val="00B82FAD"/>
    <w:rsid w:val="00B97213"/>
    <w:rsid w:val="00BA284A"/>
    <w:rsid w:val="00BA5C98"/>
    <w:rsid w:val="00BA7F13"/>
    <w:rsid w:val="00BB17F5"/>
    <w:rsid w:val="00BB78ED"/>
    <w:rsid w:val="00BC718A"/>
    <w:rsid w:val="00BC750F"/>
    <w:rsid w:val="00BD224E"/>
    <w:rsid w:val="00BD6053"/>
    <w:rsid w:val="00BE14BE"/>
    <w:rsid w:val="00BE1723"/>
    <w:rsid w:val="00BE277C"/>
    <w:rsid w:val="00BE2905"/>
    <w:rsid w:val="00BE4D19"/>
    <w:rsid w:val="00BF59F2"/>
    <w:rsid w:val="00BF7E10"/>
    <w:rsid w:val="00C01FC0"/>
    <w:rsid w:val="00C13833"/>
    <w:rsid w:val="00C153C3"/>
    <w:rsid w:val="00C35576"/>
    <w:rsid w:val="00C37995"/>
    <w:rsid w:val="00C37AC1"/>
    <w:rsid w:val="00C426B1"/>
    <w:rsid w:val="00C47B25"/>
    <w:rsid w:val="00C47BED"/>
    <w:rsid w:val="00C53161"/>
    <w:rsid w:val="00C54C64"/>
    <w:rsid w:val="00C54EA6"/>
    <w:rsid w:val="00C552CF"/>
    <w:rsid w:val="00C63F24"/>
    <w:rsid w:val="00C63F66"/>
    <w:rsid w:val="00C65107"/>
    <w:rsid w:val="00C758C3"/>
    <w:rsid w:val="00C75987"/>
    <w:rsid w:val="00C77B1A"/>
    <w:rsid w:val="00C80276"/>
    <w:rsid w:val="00C81640"/>
    <w:rsid w:val="00C819EB"/>
    <w:rsid w:val="00C83D62"/>
    <w:rsid w:val="00C8576A"/>
    <w:rsid w:val="00C85AB4"/>
    <w:rsid w:val="00C92D16"/>
    <w:rsid w:val="00C954D3"/>
    <w:rsid w:val="00C969FA"/>
    <w:rsid w:val="00C97D8F"/>
    <w:rsid w:val="00CA1F11"/>
    <w:rsid w:val="00CA41C8"/>
    <w:rsid w:val="00CB1E1B"/>
    <w:rsid w:val="00CB454E"/>
    <w:rsid w:val="00CB6D0C"/>
    <w:rsid w:val="00CC1DC4"/>
    <w:rsid w:val="00CC2E6B"/>
    <w:rsid w:val="00CC5C77"/>
    <w:rsid w:val="00CC6786"/>
    <w:rsid w:val="00CD5202"/>
    <w:rsid w:val="00CF01DD"/>
    <w:rsid w:val="00CF6247"/>
    <w:rsid w:val="00D02242"/>
    <w:rsid w:val="00D077BA"/>
    <w:rsid w:val="00D12D05"/>
    <w:rsid w:val="00D308B3"/>
    <w:rsid w:val="00D45583"/>
    <w:rsid w:val="00D5279E"/>
    <w:rsid w:val="00D562F4"/>
    <w:rsid w:val="00D61B36"/>
    <w:rsid w:val="00D67BD4"/>
    <w:rsid w:val="00D73B45"/>
    <w:rsid w:val="00D741E8"/>
    <w:rsid w:val="00D8434D"/>
    <w:rsid w:val="00D85E18"/>
    <w:rsid w:val="00D940C7"/>
    <w:rsid w:val="00D973AC"/>
    <w:rsid w:val="00DB6336"/>
    <w:rsid w:val="00DC65F1"/>
    <w:rsid w:val="00DD3F4B"/>
    <w:rsid w:val="00DD4FAD"/>
    <w:rsid w:val="00DD58A1"/>
    <w:rsid w:val="00DE36E0"/>
    <w:rsid w:val="00DE5FDD"/>
    <w:rsid w:val="00DE7755"/>
    <w:rsid w:val="00DF45FA"/>
    <w:rsid w:val="00DF534D"/>
    <w:rsid w:val="00DF7AC4"/>
    <w:rsid w:val="00E12A73"/>
    <w:rsid w:val="00E13762"/>
    <w:rsid w:val="00E16617"/>
    <w:rsid w:val="00E25404"/>
    <w:rsid w:val="00E372BF"/>
    <w:rsid w:val="00E50D24"/>
    <w:rsid w:val="00E52787"/>
    <w:rsid w:val="00E64EC9"/>
    <w:rsid w:val="00E71308"/>
    <w:rsid w:val="00E7213B"/>
    <w:rsid w:val="00E7352D"/>
    <w:rsid w:val="00E73EF6"/>
    <w:rsid w:val="00E74628"/>
    <w:rsid w:val="00E8323E"/>
    <w:rsid w:val="00E83B72"/>
    <w:rsid w:val="00E86C7A"/>
    <w:rsid w:val="00E87C10"/>
    <w:rsid w:val="00E900B5"/>
    <w:rsid w:val="00E91270"/>
    <w:rsid w:val="00E91786"/>
    <w:rsid w:val="00E95C65"/>
    <w:rsid w:val="00E96FFE"/>
    <w:rsid w:val="00E97C83"/>
    <w:rsid w:val="00EA13E8"/>
    <w:rsid w:val="00EA4398"/>
    <w:rsid w:val="00EA4C5C"/>
    <w:rsid w:val="00EA66EF"/>
    <w:rsid w:val="00EA68E0"/>
    <w:rsid w:val="00EA7F12"/>
    <w:rsid w:val="00EB12B8"/>
    <w:rsid w:val="00EB6ED2"/>
    <w:rsid w:val="00EB78D6"/>
    <w:rsid w:val="00EB7D4D"/>
    <w:rsid w:val="00EC467A"/>
    <w:rsid w:val="00ED5261"/>
    <w:rsid w:val="00ED52A1"/>
    <w:rsid w:val="00ED6CFE"/>
    <w:rsid w:val="00ED778A"/>
    <w:rsid w:val="00EE3426"/>
    <w:rsid w:val="00F007B5"/>
    <w:rsid w:val="00F145E6"/>
    <w:rsid w:val="00F23909"/>
    <w:rsid w:val="00F30D09"/>
    <w:rsid w:val="00F35FD8"/>
    <w:rsid w:val="00F40FA2"/>
    <w:rsid w:val="00F441DD"/>
    <w:rsid w:val="00F46071"/>
    <w:rsid w:val="00F467F0"/>
    <w:rsid w:val="00F54331"/>
    <w:rsid w:val="00F54BE1"/>
    <w:rsid w:val="00F552BF"/>
    <w:rsid w:val="00F554CB"/>
    <w:rsid w:val="00F647C7"/>
    <w:rsid w:val="00F662A6"/>
    <w:rsid w:val="00F7632B"/>
    <w:rsid w:val="00F806BF"/>
    <w:rsid w:val="00F82114"/>
    <w:rsid w:val="00F845F1"/>
    <w:rsid w:val="00F8472F"/>
    <w:rsid w:val="00F937E2"/>
    <w:rsid w:val="00F9779C"/>
    <w:rsid w:val="00FA041F"/>
    <w:rsid w:val="00FA4BCF"/>
    <w:rsid w:val="00FC07A2"/>
    <w:rsid w:val="00FC58A1"/>
    <w:rsid w:val="00FC61D8"/>
    <w:rsid w:val="00FD7E0D"/>
    <w:rsid w:val="00FE0535"/>
    <w:rsid w:val="00FE3873"/>
    <w:rsid w:val="00FE4216"/>
    <w:rsid w:val="00FE78A6"/>
    <w:rsid w:val="00FE7CC5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E4E22"/>
  <w15:docId w15:val="{05E43F3B-D3EA-4B96-B58B-7C50ACD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A05069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firstLine="567"/>
      <w:jc w:val="both"/>
    </w:pPr>
    <w:rPr>
      <w:sz w:val="26"/>
      <w:szCs w:val="20"/>
    </w:rPr>
  </w:style>
  <w:style w:type="paragraph" w:styleId="BodyTextIndent2">
    <w:name w:val="Body Text Indent 2"/>
    <w:basedOn w:val="Normal"/>
    <w:link w:val="BodyTextIndent2Char"/>
    <w:pPr>
      <w:ind w:firstLine="567"/>
      <w:jc w:val="both"/>
    </w:pPr>
    <w:rPr>
      <w:sz w:val="24"/>
      <w:szCs w:val="20"/>
    </w:rPr>
  </w:style>
  <w:style w:type="table" w:styleId="TableGrid">
    <w:name w:val="Table Grid"/>
    <w:basedOn w:val="TableNormal"/>
    <w:rsid w:val="00B6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7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BED"/>
    <w:rPr>
      <w:rFonts w:ascii="Segoe UI" w:hAnsi="Segoe UI" w:cs="Segoe UI"/>
      <w:sz w:val="18"/>
      <w:szCs w:val="18"/>
    </w:rPr>
  </w:style>
  <w:style w:type="character" w:styleId="Hyperlink">
    <w:name w:val="Hyperlink"/>
    <w:rsid w:val="009A0478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C85A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AB4"/>
    <w:rPr>
      <w:rFonts w:ascii=".VnTime" w:hAnsi=".VnTime"/>
      <w:sz w:val="16"/>
      <w:szCs w:val="16"/>
    </w:rPr>
  </w:style>
  <w:style w:type="character" w:customStyle="1" w:styleId="BodyTextIndent2Char">
    <w:name w:val="Body Text Indent 2 Char"/>
    <w:link w:val="BodyTextIndent2"/>
    <w:rsid w:val="00C85AB4"/>
    <w:rPr>
      <w:rFonts w:ascii=".VnTime" w:hAnsi=".VnTime"/>
      <w:sz w:val="24"/>
    </w:rPr>
  </w:style>
  <w:style w:type="character" w:customStyle="1" w:styleId="UnresolvedMention1">
    <w:name w:val="Unresolved Mention1"/>
    <w:uiPriority w:val="99"/>
    <w:semiHidden/>
    <w:unhideWhenUsed/>
    <w:rsid w:val="00DE7755"/>
    <w:rPr>
      <w:color w:val="605E5C"/>
      <w:shd w:val="clear" w:color="auto" w:fill="E1DFDD"/>
    </w:rPr>
  </w:style>
  <w:style w:type="character" w:styleId="FollowedHyperlink">
    <w:name w:val="FollowedHyperlink"/>
    <w:rsid w:val="00724F1E"/>
    <w:rPr>
      <w:color w:val="954F72"/>
      <w:u w:val="single"/>
    </w:rPr>
  </w:style>
  <w:style w:type="paragraph" w:styleId="ListParagraph">
    <w:name w:val="List Paragraph"/>
    <w:basedOn w:val="Normal"/>
    <w:uiPriority w:val="34"/>
    <w:unhideWhenUsed/>
    <w:qFormat/>
    <w:rsid w:val="00E7130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387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          Céng hoµ x· héi chñ nghÜa viÖt nam</vt:lpstr>
    </vt:vector>
  </TitlesOfParts>
  <Company/>
  <LinksUpToDate>false</LinksUpToDate>
  <CharactersWithSpaces>2324</CharactersWithSpaces>
  <SharedDoc>false</SharedDoc>
  <HLinks>
    <vt:vector size="12" baseType="variant"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http://www.facebook.com/tuyensinhvnua.edu.vn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http://daotao.vnua.edu.vn/xettuyen/Default.aspx?page=dangkynganhts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          Céng hoµ x· héi chñ nghÜa viÖt nam</dc:title>
  <dc:subject/>
  <dc:creator>Tien</dc:creator>
  <cp:keywords/>
  <dc:description/>
  <cp:lastModifiedBy>ADMIN</cp:lastModifiedBy>
  <cp:revision>11</cp:revision>
  <cp:lastPrinted>2023-08-23T08:42:00Z</cp:lastPrinted>
  <dcterms:created xsi:type="dcterms:W3CDTF">2023-08-23T07:58:00Z</dcterms:created>
  <dcterms:modified xsi:type="dcterms:W3CDTF">2023-08-23T10:16:00Z</dcterms:modified>
</cp:coreProperties>
</file>