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16E1" w14:textId="77777777" w:rsidR="00530683" w:rsidRPr="00741762" w:rsidRDefault="00493744" w:rsidP="00493744">
      <w:pPr>
        <w:spacing w:before="60" w:line="276" w:lineRule="auto"/>
        <w:jc w:val="center"/>
        <w:rPr>
          <w:b/>
          <w:bCs/>
          <w:sz w:val="28"/>
          <w:szCs w:val="28"/>
          <w:lang w:val="pt-BR"/>
        </w:rPr>
      </w:pPr>
      <w:r w:rsidRPr="00741762">
        <w:rPr>
          <w:b/>
          <w:bCs/>
          <w:sz w:val="28"/>
          <w:szCs w:val="28"/>
          <w:lang w:val="pt-BR"/>
        </w:rPr>
        <w:t xml:space="preserve">DANH SÁCH </w:t>
      </w:r>
      <w:r w:rsidR="00DC1174" w:rsidRPr="00741762">
        <w:rPr>
          <w:b/>
          <w:bCs/>
          <w:sz w:val="28"/>
          <w:szCs w:val="28"/>
          <w:lang w:val="pt-BR"/>
        </w:rPr>
        <w:t>THỦ KHOA, Á KHOA</w:t>
      </w:r>
      <w:r w:rsidRPr="00741762">
        <w:rPr>
          <w:b/>
          <w:bCs/>
          <w:sz w:val="28"/>
          <w:szCs w:val="28"/>
          <w:lang w:val="pt-BR"/>
        </w:rPr>
        <w:t xml:space="preserve"> </w:t>
      </w:r>
      <w:r w:rsidR="00DC1174" w:rsidRPr="00741762">
        <w:rPr>
          <w:b/>
          <w:bCs/>
          <w:sz w:val="28"/>
          <w:szCs w:val="28"/>
          <w:lang w:val="pt-BR"/>
        </w:rPr>
        <w:t>K</w:t>
      </w:r>
      <w:r w:rsidR="002F4CB4" w:rsidRPr="00741762">
        <w:rPr>
          <w:b/>
          <w:bCs/>
          <w:sz w:val="28"/>
          <w:szCs w:val="28"/>
          <w:lang w:val="pt-BR"/>
        </w:rPr>
        <w:t>HOÁ 67</w:t>
      </w:r>
    </w:p>
    <w:p w14:paraId="66CA6BCE" w14:textId="759697CF" w:rsidR="00493744" w:rsidRPr="00741762" w:rsidRDefault="00A4225A" w:rsidP="00493744">
      <w:pPr>
        <w:spacing w:before="60" w:line="276" w:lineRule="auto"/>
        <w:jc w:val="center"/>
        <w:rPr>
          <w:b/>
          <w:bCs/>
          <w:sz w:val="28"/>
          <w:szCs w:val="28"/>
          <w:lang w:val="pt-BR"/>
        </w:rPr>
      </w:pPr>
      <w:r w:rsidRPr="00741762">
        <w:rPr>
          <w:b/>
          <w:bCs/>
          <w:sz w:val="28"/>
          <w:szCs w:val="28"/>
          <w:lang w:val="pt-BR"/>
        </w:rPr>
        <w:t xml:space="preserve">KỲ THI </w:t>
      </w:r>
      <w:r w:rsidR="003D5922" w:rsidRPr="00741762">
        <w:rPr>
          <w:b/>
          <w:bCs/>
          <w:sz w:val="28"/>
          <w:szCs w:val="28"/>
          <w:lang w:val="pt-BR"/>
        </w:rPr>
        <w:t>TUYỂN SINH ĐẠI HỌC NĂM</w:t>
      </w:r>
      <w:r w:rsidR="00757A7C" w:rsidRPr="00741762">
        <w:rPr>
          <w:b/>
          <w:bCs/>
          <w:sz w:val="28"/>
          <w:szCs w:val="28"/>
          <w:lang w:val="pt-BR"/>
        </w:rPr>
        <w:t xml:space="preserve"> </w:t>
      </w:r>
      <w:r w:rsidR="003D5922" w:rsidRPr="00741762">
        <w:rPr>
          <w:b/>
          <w:bCs/>
          <w:sz w:val="28"/>
          <w:szCs w:val="28"/>
          <w:lang w:val="pt-BR"/>
        </w:rPr>
        <w:t>202</w:t>
      </w:r>
      <w:r w:rsidR="00761163" w:rsidRPr="00741762">
        <w:rPr>
          <w:b/>
          <w:bCs/>
          <w:sz w:val="28"/>
          <w:szCs w:val="28"/>
          <w:lang w:val="pt-BR"/>
        </w:rPr>
        <w:t>2</w:t>
      </w:r>
    </w:p>
    <w:p w14:paraId="7E96AE73" w14:textId="22D0A52D" w:rsidR="00493744" w:rsidRPr="00EA680E" w:rsidRDefault="00493744" w:rsidP="00AD2F50">
      <w:pPr>
        <w:spacing w:before="60" w:after="240" w:line="276" w:lineRule="auto"/>
        <w:jc w:val="center"/>
        <w:rPr>
          <w:bCs/>
          <w:iCs/>
          <w:sz w:val="26"/>
          <w:szCs w:val="26"/>
          <w:lang w:val="pt-BR"/>
        </w:rPr>
      </w:pPr>
      <w:bookmarkStart w:id="0" w:name="_Hlk119692493"/>
      <w:r w:rsidRPr="00EA680E">
        <w:rPr>
          <w:bCs/>
          <w:iCs/>
          <w:sz w:val="26"/>
          <w:szCs w:val="26"/>
          <w:lang w:val="pt-BR"/>
        </w:rPr>
        <w:t>(Kèm theo T</w:t>
      </w:r>
      <w:r w:rsidR="00EA680E">
        <w:rPr>
          <w:bCs/>
          <w:iCs/>
          <w:sz w:val="26"/>
          <w:szCs w:val="26"/>
          <w:lang w:val="pt-BR"/>
        </w:rPr>
        <w:t>hông báo</w:t>
      </w:r>
      <w:r w:rsidRPr="00EA680E">
        <w:rPr>
          <w:bCs/>
          <w:iCs/>
          <w:sz w:val="26"/>
          <w:szCs w:val="26"/>
          <w:lang w:val="pt-BR"/>
        </w:rPr>
        <w:t xml:space="preserve"> số: </w:t>
      </w:r>
      <w:r w:rsidR="00237F7D" w:rsidRPr="00EA680E">
        <w:rPr>
          <w:bCs/>
          <w:iCs/>
          <w:sz w:val="26"/>
          <w:szCs w:val="26"/>
          <w:lang w:val="pt-BR"/>
        </w:rPr>
        <w:t>3</w:t>
      </w:r>
      <w:r w:rsidR="00EA680E" w:rsidRPr="00EA680E">
        <w:rPr>
          <w:bCs/>
          <w:iCs/>
          <w:sz w:val="26"/>
          <w:szCs w:val="26"/>
          <w:lang w:val="pt-BR"/>
        </w:rPr>
        <w:t>3</w:t>
      </w:r>
      <w:r w:rsidRPr="00EA680E">
        <w:rPr>
          <w:bCs/>
          <w:iCs/>
          <w:sz w:val="26"/>
          <w:szCs w:val="26"/>
          <w:lang w:val="pt-BR"/>
        </w:rPr>
        <w:t xml:space="preserve"> /</w:t>
      </w:r>
      <w:r w:rsidR="00EA680E">
        <w:rPr>
          <w:bCs/>
          <w:iCs/>
          <w:sz w:val="26"/>
          <w:szCs w:val="26"/>
          <w:lang w:val="pt-BR"/>
        </w:rPr>
        <w:t>TB</w:t>
      </w:r>
      <w:r w:rsidRPr="00EA680E">
        <w:rPr>
          <w:bCs/>
          <w:iCs/>
          <w:sz w:val="26"/>
          <w:szCs w:val="26"/>
          <w:lang w:val="pt-BR"/>
        </w:rPr>
        <w:t xml:space="preserve">-CTCT&amp;CTSV ngày </w:t>
      </w:r>
      <w:r w:rsidR="00DC1174" w:rsidRPr="00EA680E">
        <w:rPr>
          <w:bCs/>
          <w:iCs/>
          <w:sz w:val="26"/>
          <w:szCs w:val="26"/>
          <w:lang w:val="pt-BR"/>
        </w:rPr>
        <w:t>17</w:t>
      </w:r>
      <w:r w:rsidRPr="00EA680E">
        <w:rPr>
          <w:bCs/>
          <w:iCs/>
          <w:sz w:val="26"/>
          <w:szCs w:val="26"/>
          <w:lang w:val="pt-BR"/>
        </w:rPr>
        <w:t xml:space="preserve"> tháng </w:t>
      </w:r>
      <w:r w:rsidR="00757A7C" w:rsidRPr="00EA680E">
        <w:rPr>
          <w:bCs/>
          <w:iCs/>
          <w:sz w:val="26"/>
          <w:szCs w:val="26"/>
          <w:lang w:val="pt-BR"/>
        </w:rPr>
        <w:t>1</w:t>
      </w:r>
      <w:r w:rsidR="00DC1174" w:rsidRPr="00EA680E">
        <w:rPr>
          <w:bCs/>
          <w:iCs/>
          <w:sz w:val="26"/>
          <w:szCs w:val="26"/>
          <w:lang w:val="pt-BR"/>
        </w:rPr>
        <w:t>1</w:t>
      </w:r>
      <w:r w:rsidR="003D5922" w:rsidRPr="00EA680E">
        <w:rPr>
          <w:bCs/>
          <w:iCs/>
          <w:sz w:val="26"/>
          <w:szCs w:val="26"/>
          <w:lang w:val="pt-BR"/>
        </w:rPr>
        <w:t xml:space="preserve"> </w:t>
      </w:r>
      <w:r w:rsidRPr="00EA680E">
        <w:rPr>
          <w:bCs/>
          <w:iCs/>
          <w:sz w:val="26"/>
          <w:szCs w:val="26"/>
          <w:lang w:val="pt-BR"/>
        </w:rPr>
        <w:t>năm 20</w:t>
      </w:r>
      <w:r w:rsidR="003D5922" w:rsidRPr="00EA680E">
        <w:rPr>
          <w:bCs/>
          <w:iCs/>
          <w:sz w:val="26"/>
          <w:szCs w:val="26"/>
          <w:lang w:val="pt-BR"/>
        </w:rPr>
        <w:t>2</w:t>
      </w:r>
      <w:r w:rsidR="00761163" w:rsidRPr="00EA680E">
        <w:rPr>
          <w:bCs/>
          <w:iCs/>
          <w:sz w:val="26"/>
          <w:szCs w:val="26"/>
          <w:lang w:val="pt-BR"/>
        </w:rPr>
        <w:t>2</w:t>
      </w:r>
      <w:r w:rsidR="005A0AF9">
        <w:rPr>
          <w:bCs/>
          <w:iCs/>
          <w:sz w:val="26"/>
          <w:szCs w:val="26"/>
          <w:lang w:val="pt-BR"/>
        </w:rPr>
        <w:t xml:space="preserve"> của Ban Công tác chính trị &amp; Công tác sinh viên</w:t>
      </w:r>
      <w:r w:rsidRPr="00EA680E">
        <w:rPr>
          <w:bCs/>
          <w:iCs/>
          <w:sz w:val="26"/>
          <w:szCs w:val="26"/>
          <w:lang w:val="pt-BR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132"/>
        <w:gridCol w:w="1271"/>
        <w:gridCol w:w="1891"/>
        <w:gridCol w:w="2668"/>
      </w:tblGrid>
      <w:tr w:rsidR="00940101" w:rsidRPr="008C6B25" w14:paraId="45DD55C7" w14:textId="063A10B5" w:rsidTr="00AD2F50">
        <w:trPr>
          <w:trHeight w:val="630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bookmarkEnd w:id="0"/>
          <w:p w14:paraId="66BD1B9E" w14:textId="77777777" w:rsidR="00940101" w:rsidRPr="00237F7D" w:rsidRDefault="00940101" w:rsidP="008758A0">
            <w:pPr>
              <w:spacing w:before="6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37F7D">
              <w:rPr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626" w:type="pct"/>
            <w:shd w:val="clear" w:color="auto" w:fill="auto"/>
            <w:noWrap/>
            <w:vAlign w:val="center"/>
            <w:hideMark/>
          </w:tcPr>
          <w:p w14:paraId="7FD9576F" w14:textId="77777777" w:rsidR="00940101" w:rsidRPr="00237F7D" w:rsidRDefault="00940101" w:rsidP="008758A0">
            <w:pPr>
              <w:spacing w:before="6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37F7D">
              <w:rPr>
                <w:b/>
                <w:bCs/>
                <w:color w:val="000000"/>
                <w:sz w:val="26"/>
                <w:szCs w:val="26"/>
              </w:rPr>
              <w:t xml:space="preserve">Họ và tên 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4FFC31C3" w14:textId="7960E507" w:rsidR="00940101" w:rsidRPr="00237F7D" w:rsidRDefault="00940101" w:rsidP="00237F7D">
            <w:pPr>
              <w:spacing w:before="6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37F7D">
              <w:rPr>
                <w:b/>
                <w:bCs/>
                <w:color w:val="000000"/>
                <w:sz w:val="26"/>
                <w:szCs w:val="26"/>
              </w:rPr>
              <w:t>MSV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190DEA2C" w14:textId="4B9EA19F" w:rsidR="00940101" w:rsidRPr="00237F7D" w:rsidRDefault="00940101" w:rsidP="00237F7D">
            <w:pPr>
              <w:spacing w:before="6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37F7D">
              <w:rPr>
                <w:b/>
                <w:bCs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1386" w:type="pct"/>
            <w:vAlign w:val="center"/>
          </w:tcPr>
          <w:p w14:paraId="7C9FA387" w14:textId="552F35AD" w:rsidR="00940101" w:rsidRPr="00237F7D" w:rsidRDefault="00940101" w:rsidP="008758A0">
            <w:pPr>
              <w:spacing w:before="6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37F7D">
              <w:rPr>
                <w:b/>
                <w:bCs/>
                <w:color w:val="000000"/>
                <w:sz w:val="26"/>
                <w:szCs w:val="26"/>
              </w:rPr>
              <w:t>Khoa</w:t>
            </w:r>
          </w:p>
        </w:tc>
      </w:tr>
      <w:tr w:rsidR="00940101" w:rsidRPr="008C6B25" w14:paraId="10AD35BC" w14:textId="13515F97" w:rsidTr="00AD2F50">
        <w:trPr>
          <w:trHeight w:val="630"/>
        </w:trPr>
        <w:tc>
          <w:tcPr>
            <w:tcW w:w="347" w:type="pct"/>
            <w:shd w:val="clear" w:color="auto" w:fill="auto"/>
            <w:noWrap/>
            <w:vAlign w:val="center"/>
          </w:tcPr>
          <w:p w14:paraId="57308B2F" w14:textId="36A0F53D" w:rsidR="00940101" w:rsidRPr="00237F7D" w:rsidRDefault="00940101" w:rsidP="00940101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bCs/>
                <w:sz w:val="26"/>
                <w:szCs w:val="26"/>
                <w:lang w:val="fr-FR"/>
              </w:rPr>
              <w:t>1</w:t>
            </w:r>
          </w:p>
        </w:tc>
        <w:tc>
          <w:tcPr>
            <w:tcW w:w="1626" w:type="pct"/>
            <w:shd w:val="clear" w:color="auto" w:fill="auto"/>
            <w:vAlign w:val="center"/>
          </w:tcPr>
          <w:p w14:paraId="7C586662" w14:textId="3C816A37" w:rsidR="00940101" w:rsidRPr="00237F7D" w:rsidRDefault="00940101" w:rsidP="00940101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 w:themeColor="text1"/>
                <w:sz w:val="26"/>
                <w:szCs w:val="26"/>
              </w:rPr>
              <w:t>Phạm Bội Ngân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665CB569" w14:textId="32AE4689" w:rsidR="00940101" w:rsidRPr="00237F7D" w:rsidRDefault="00940101" w:rsidP="00237F7D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 w:themeColor="text1"/>
                <w:sz w:val="26"/>
                <w:szCs w:val="26"/>
              </w:rPr>
              <w:t>677299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0DA86812" w14:textId="185E6EA8" w:rsidR="00940101" w:rsidRPr="00237F7D" w:rsidRDefault="00940101" w:rsidP="00237F7D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 w:themeColor="text1"/>
                <w:sz w:val="26"/>
                <w:szCs w:val="26"/>
              </w:rPr>
              <w:t>K67TYD</w:t>
            </w:r>
          </w:p>
        </w:tc>
        <w:tc>
          <w:tcPr>
            <w:tcW w:w="1386" w:type="pct"/>
            <w:vAlign w:val="center"/>
          </w:tcPr>
          <w:p w14:paraId="33CCECE9" w14:textId="06A49B0D" w:rsidR="00940101" w:rsidRPr="00237F7D" w:rsidRDefault="00940101" w:rsidP="00940101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 w:themeColor="text1"/>
                <w:sz w:val="26"/>
                <w:szCs w:val="26"/>
              </w:rPr>
              <w:t>Thú Y</w:t>
            </w:r>
          </w:p>
        </w:tc>
      </w:tr>
      <w:tr w:rsidR="00940101" w:rsidRPr="008C6B25" w14:paraId="67576A12" w14:textId="57A9844E" w:rsidTr="00AD2F50">
        <w:trPr>
          <w:trHeight w:val="630"/>
        </w:trPr>
        <w:tc>
          <w:tcPr>
            <w:tcW w:w="347" w:type="pct"/>
            <w:shd w:val="clear" w:color="auto" w:fill="auto"/>
            <w:noWrap/>
            <w:vAlign w:val="center"/>
          </w:tcPr>
          <w:p w14:paraId="5FF333CE" w14:textId="5CDD1702" w:rsidR="00940101" w:rsidRPr="00237F7D" w:rsidRDefault="00940101" w:rsidP="00940101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bCs/>
                <w:sz w:val="26"/>
                <w:szCs w:val="26"/>
                <w:lang w:val="fr-FR"/>
              </w:rPr>
              <w:t>2</w:t>
            </w:r>
          </w:p>
        </w:tc>
        <w:tc>
          <w:tcPr>
            <w:tcW w:w="1626" w:type="pct"/>
            <w:shd w:val="clear" w:color="auto" w:fill="auto"/>
            <w:vAlign w:val="center"/>
          </w:tcPr>
          <w:p w14:paraId="10173CC2" w14:textId="001BE72B" w:rsidR="00940101" w:rsidRPr="00237F7D" w:rsidRDefault="00940101" w:rsidP="00940101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 w:themeColor="text1"/>
                <w:sz w:val="26"/>
                <w:szCs w:val="26"/>
              </w:rPr>
              <w:t>Đặng Quốc Hải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66828690" w14:textId="4F13767B" w:rsidR="00940101" w:rsidRPr="00237F7D" w:rsidRDefault="00940101" w:rsidP="00237F7D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 w:themeColor="text1"/>
                <w:sz w:val="26"/>
                <w:szCs w:val="26"/>
              </w:rPr>
              <w:t>671395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387122F9" w14:textId="1AEF5932" w:rsidR="00940101" w:rsidRPr="00237F7D" w:rsidRDefault="00940101" w:rsidP="00237F7D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 w:themeColor="text1"/>
                <w:sz w:val="26"/>
                <w:szCs w:val="26"/>
              </w:rPr>
              <w:t>K67MMTA</w:t>
            </w:r>
          </w:p>
        </w:tc>
        <w:tc>
          <w:tcPr>
            <w:tcW w:w="1386" w:type="pct"/>
            <w:vAlign w:val="center"/>
          </w:tcPr>
          <w:p w14:paraId="1D458020" w14:textId="34DB76CD" w:rsidR="00940101" w:rsidRPr="00237F7D" w:rsidRDefault="00940101" w:rsidP="00940101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 w:themeColor="text1"/>
                <w:sz w:val="26"/>
                <w:szCs w:val="26"/>
              </w:rPr>
              <w:t>Công nghệ thông tin</w:t>
            </w:r>
          </w:p>
        </w:tc>
      </w:tr>
      <w:tr w:rsidR="00940101" w:rsidRPr="008C6B25" w14:paraId="0A61DD1E" w14:textId="0E5112A9" w:rsidTr="00AD2F50">
        <w:trPr>
          <w:trHeight w:val="630"/>
        </w:trPr>
        <w:tc>
          <w:tcPr>
            <w:tcW w:w="347" w:type="pct"/>
            <w:shd w:val="clear" w:color="auto" w:fill="auto"/>
            <w:noWrap/>
            <w:vAlign w:val="center"/>
          </w:tcPr>
          <w:p w14:paraId="1F8D168C" w14:textId="2CFB6616" w:rsidR="00940101" w:rsidRPr="00237F7D" w:rsidRDefault="00940101" w:rsidP="00940101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bCs/>
                <w:sz w:val="26"/>
                <w:szCs w:val="26"/>
                <w:lang w:val="fr-FR"/>
              </w:rPr>
              <w:t>3</w:t>
            </w:r>
          </w:p>
        </w:tc>
        <w:tc>
          <w:tcPr>
            <w:tcW w:w="1626" w:type="pct"/>
            <w:shd w:val="clear" w:color="auto" w:fill="auto"/>
            <w:vAlign w:val="center"/>
          </w:tcPr>
          <w:p w14:paraId="02A6C2D1" w14:textId="7E57A926" w:rsidR="00940101" w:rsidRPr="00237F7D" w:rsidRDefault="00940101" w:rsidP="00940101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 w:themeColor="text1"/>
                <w:sz w:val="26"/>
                <w:szCs w:val="26"/>
              </w:rPr>
              <w:t>Dương Thị Hồng Linh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528C8A1E" w14:textId="3A242ABB" w:rsidR="00940101" w:rsidRPr="00237F7D" w:rsidRDefault="00940101" w:rsidP="00237F7D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 w:themeColor="text1"/>
                <w:sz w:val="26"/>
                <w:szCs w:val="26"/>
              </w:rPr>
              <w:t>676547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749B7198" w14:textId="39145FA5" w:rsidR="00940101" w:rsidRPr="00237F7D" w:rsidRDefault="00940101" w:rsidP="00237F7D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color w:val="000000" w:themeColor="text1"/>
                <w:sz w:val="26"/>
                <w:szCs w:val="26"/>
              </w:rPr>
              <w:t>K67LOGISD</w:t>
            </w:r>
          </w:p>
        </w:tc>
        <w:tc>
          <w:tcPr>
            <w:tcW w:w="1386" w:type="pct"/>
            <w:vAlign w:val="center"/>
          </w:tcPr>
          <w:p w14:paraId="5745985D" w14:textId="48CA5C8F" w:rsidR="00940101" w:rsidRPr="00237F7D" w:rsidRDefault="00940101" w:rsidP="00940101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color w:val="000000" w:themeColor="text1"/>
                <w:sz w:val="26"/>
                <w:szCs w:val="26"/>
              </w:rPr>
              <w:t>Kế toán &amp; Quản trị KD</w:t>
            </w:r>
          </w:p>
        </w:tc>
      </w:tr>
    </w:tbl>
    <w:p w14:paraId="06F12B9A" w14:textId="51CBFCF2" w:rsidR="00DC1174" w:rsidRDefault="00DC1174" w:rsidP="00EA4FDA">
      <w:pPr>
        <w:tabs>
          <w:tab w:val="left" w:pos="0"/>
        </w:tabs>
        <w:spacing w:line="360" w:lineRule="auto"/>
        <w:jc w:val="both"/>
        <w:rPr>
          <w:sz w:val="26"/>
          <w:szCs w:val="26"/>
          <w:lang w:val="vi-VN"/>
        </w:rPr>
      </w:pPr>
    </w:p>
    <w:p w14:paraId="3F67FB33" w14:textId="77777777" w:rsidR="00940101" w:rsidRDefault="00DC1174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br w:type="page"/>
      </w:r>
    </w:p>
    <w:p w14:paraId="1F4742F9" w14:textId="38567096" w:rsidR="00DC1174" w:rsidRPr="00AD2F50" w:rsidRDefault="00DC1174" w:rsidP="00DC1174">
      <w:pPr>
        <w:spacing w:before="60" w:line="276" w:lineRule="auto"/>
        <w:jc w:val="center"/>
        <w:rPr>
          <w:b/>
          <w:bCs/>
          <w:sz w:val="28"/>
          <w:szCs w:val="28"/>
          <w:lang w:val="vi-VN"/>
        </w:rPr>
      </w:pPr>
      <w:r w:rsidRPr="00AD2F50">
        <w:rPr>
          <w:b/>
          <w:bCs/>
          <w:sz w:val="28"/>
          <w:szCs w:val="28"/>
          <w:lang w:val="vi-VN"/>
        </w:rPr>
        <w:lastRenderedPageBreak/>
        <w:t>DANH SÁCH SINH VIÊN NHẬN HỌC BỔNG DU HỌC NƯỚC NGOÀI</w:t>
      </w:r>
    </w:p>
    <w:p w14:paraId="0BE11384" w14:textId="272C7C99" w:rsidR="00DC1174" w:rsidRPr="00BF6C73" w:rsidRDefault="005C3680" w:rsidP="00DC1174">
      <w:pPr>
        <w:spacing w:before="60" w:line="276" w:lineRule="auto"/>
        <w:jc w:val="center"/>
        <w:rPr>
          <w:b/>
          <w:bCs/>
          <w:sz w:val="28"/>
          <w:szCs w:val="28"/>
          <w:lang w:val="vi-VN"/>
        </w:rPr>
      </w:pPr>
      <w:r w:rsidRPr="003D6D5D">
        <w:rPr>
          <w:b/>
          <w:bCs/>
          <w:sz w:val="28"/>
          <w:szCs w:val="28"/>
          <w:lang w:val="vi-VN"/>
        </w:rPr>
        <w:t xml:space="preserve">KỲ THI </w:t>
      </w:r>
      <w:r w:rsidR="00DC1174" w:rsidRPr="00AD2F50">
        <w:rPr>
          <w:b/>
          <w:bCs/>
          <w:sz w:val="28"/>
          <w:szCs w:val="28"/>
          <w:lang w:val="vi-VN"/>
        </w:rPr>
        <w:t xml:space="preserve">TUYỂN SINH ĐẠI HỌC NĂM </w:t>
      </w:r>
      <w:r w:rsidR="00BF6C73" w:rsidRPr="00BF6C73">
        <w:rPr>
          <w:b/>
          <w:bCs/>
          <w:sz w:val="28"/>
          <w:szCs w:val="28"/>
          <w:lang w:val="vi-VN"/>
        </w:rPr>
        <w:t>2022</w:t>
      </w:r>
    </w:p>
    <w:p w14:paraId="47BCD3FA" w14:textId="77777777" w:rsidR="00BB6D9A" w:rsidRPr="00BB6D9A" w:rsidRDefault="00BB6D9A" w:rsidP="00BB6D9A">
      <w:pPr>
        <w:spacing w:before="60" w:after="240" w:line="276" w:lineRule="auto"/>
        <w:jc w:val="center"/>
        <w:rPr>
          <w:bCs/>
          <w:iCs/>
          <w:sz w:val="26"/>
          <w:szCs w:val="26"/>
          <w:lang w:val="vi-VN"/>
        </w:rPr>
      </w:pPr>
      <w:r w:rsidRPr="00BB6D9A">
        <w:rPr>
          <w:bCs/>
          <w:iCs/>
          <w:sz w:val="26"/>
          <w:szCs w:val="26"/>
          <w:lang w:val="vi-VN"/>
        </w:rPr>
        <w:t>(Kèm theo Thông báo số: 33 /TB-CTCT&amp;CTSV ngày 17 tháng 11 năm 2022 của Ban Công tác chính trị &amp; Công tác sinh viên)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132"/>
        <w:gridCol w:w="1271"/>
        <w:gridCol w:w="1891"/>
        <w:gridCol w:w="2668"/>
      </w:tblGrid>
      <w:tr w:rsidR="00940101" w:rsidRPr="00940101" w14:paraId="5A8FA318" w14:textId="77777777" w:rsidTr="00AD2F50">
        <w:trPr>
          <w:trHeight w:val="630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5BA237AB" w14:textId="77777777" w:rsidR="00940101" w:rsidRPr="00237F7D" w:rsidRDefault="00940101" w:rsidP="006F7F67">
            <w:pPr>
              <w:spacing w:before="6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37F7D">
              <w:rPr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626" w:type="pct"/>
            <w:shd w:val="clear" w:color="auto" w:fill="auto"/>
            <w:noWrap/>
            <w:vAlign w:val="center"/>
            <w:hideMark/>
          </w:tcPr>
          <w:p w14:paraId="793E91F4" w14:textId="77777777" w:rsidR="00940101" w:rsidRPr="00237F7D" w:rsidRDefault="00940101" w:rsidP="006F7F67">
            <w:pPr>
              <w:spacing w:before="6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37F7D">
              <w:rPr>
                <w:b/>
                <w:bCs/>
                <w:color w:val="000000"/>
                <w:sz w:val="26"/>
                <w:szCs w:val="26"/>
              </w:rPr>
              <w:t xml:space="preserve">Họ và tên 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707240FD" w14:textId="77777777" w:rsidR="00940101" w:rsidRPr="00237F7D" w:rsidRDefault="00940101" w:rsidP="00237F7D">
            <w:pPr>
              <w:spacing w:before="6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37F7D">
              <w:rPr>
                <w:b/>
                <w:bCs/>
                <w:color w:val="000000"/>
                <w:sz w:val="26"/>
                <w:szCs w:val="26"/>
              </w:rPr>
              <w:t>MSV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14:paraId="6A3413C8" w14:textId="77777777" w:rsidR="00940101" w:rsidRPr="00237F7D" w:rsidRDefault="00940101" w:rsidP="00237F7D">
            <w:pPr>
              <w:spacing w:before="6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37F7D">
              <w:rPr>
                <w:b/>
                <w:bCs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1386" w:type="pct"/>
            <w:vAlign w:val="center"/>
          </w:tcPr>
          <w:p w14:paraId="6AE7D2D2" w14:textId="77777777" w:rsidR="00940101" w:rsidRPr="00237F7D" w:rsidRDefault="00940101" w:rsidP="006F7F67">
            <w:pPr>
              <w:spacing w:before="6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37F7D">
              <w:rPr>
                <w:b/>
                <w:bCs/>
                <w:color w:val="000000"/>
                <w:sz w:val="26"/>
                <w:szCs w:val="26"/>
              </w:rPr>
              <w:t>Khoa</w:t>
            </w:r>
          </w:p>
        </w:tc>
      </w:tr>
      <w:tr w:rsidR="00940101" w:rsidRPr="00940101" w14:paraId="5262E5E8" w14:textId="77777777" w:rsidTr="00AD2F50">
        <w:trPr>
          <w:trHeight w:val="630"/>
        </w:trPr>
        <w:tc>
          <w:tcPr>
            <w:tcW w:w="347" w:type="pct"/>
            <w:shd w:val="clear" w:color="auto" w:fill="auto"/>
            <w:noWrap/>
            <w:vAlign w:val="center"/>
          </w:tcPr>
          <w:p w14:paraId="5370C3A2" w14:textId="77777777" w:rsidR="00940101" w:rsidRPr="00237F7D" w:rsidRDefault="00940101" w:rsidP="00940101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26" w:type="pct"/>
            <w:shd w:val="clear" w:color="auto" w:fill="auto"/>
            <w:vAlign w:val="center"/>
          </w:tcPr>
          <w:p w14:paraId="280DF79E" w14:textId="2CCF5EC1" w:rsidR="00940101" w:rsidRPr="00237F7D" w:rsidRDefault="00940101" w:rsidP="00940101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Phạm Bội Ngân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AE1331A" w14:textId="2A72E091" w:rsidR="00940101" w:rsidRPr="00237F7D" w:rsidRDefault="00940101" w:rsidP="00237F7D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677299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6C7249F4" w14:textId="141DD4F9" w:rsidR="00940101" w:rsidRPr="00237F7D" w:rsidRDefault="00940101" w:rsidP="00237F7D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K67TYD</w:t>
            </w:r>
          </w:p>
        </w:tc>
        <w:tc>
          <w:tcPr>
            <w:tcW w:w="1386" w:type="pct"/>
            <w:vAlign w:val="center"/>
          </w:tcPr>
          <w:p w14:paraId="778C09DA" w14:textId="57801412" w:rsidR="00940101" w:rsidRPr="00237F7D" w:rsidRDefault="00940101" w:rsidP="00940101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Thú Y</w:t>
            </w:r>
          </w:p>
        </w:tc>
      </w:tr>
      <w:tr w:rsidR="00940101" w:rsidRPr="00940101" w14:paraId="40DA8F7D" w14:textId="77777777" w:rsidTr="00AD2F50">
        <w:trPr>
          <w:trHeight w:val="630"/>
        </w:trPr>
        <w:tc>
          <w:tcPr>
            <w:tcW w:w="347" w:type="pct"/>
            <w:shd w:val="clear" w:color="auto" w:fill="auto"/>
            <w:noWrap/>
            <w:vAlign w:val="center"/>
          </w:tcPr>
          <w:p w14:paraId="371ADCE8" w14:textId="77777777" w:rsidR="00940101" w:rsidRPr="00237F7D" w:rsidRDefault="00940101" w:rsidP="00940101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26" w:type="pct"/>
            <w:shd w:val="clear" w:color="auto" w:fill="auto"/>
            <w:vAlign w:val="center"/>
          </w:tcPr>
          <w:p w14:paraId="1C999224" w14:textId="678ED88B" w:rsidR="00940101" w:rsidRPr="00237F7D" w:rsidRDefault="00940101" w:rsidP="00940101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Vũ Hương Giang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4A882B18" w14:textId="6E163CD0" w:rsidR="00940101" w:rsidRPr="00237F7D" w:rsidRDefault="00940101" w:rsidP="00237F7D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677085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64EA2483" w14:textId="6627DC1D" w:rsidR="00940101" w:rsidRPr="00237F7D" w:rsidRDefault="00940101" w:rsidP="00237F7D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K67TYB</w:t>
            </w:r>
          </w:p>
        </w:tc>
        <w:tc>
          <w:tcPr>
            <w:tcW w:w="1386" w:type="pct"/>
            <w:vAlign w:val="center"/>
          </w:tcPr>
          <w:p w14:paraId="0587ABE8" w14:textId="22343BC0" w:rsidR="00940101" w:rsidRPr="00237F7D" w:rsidRDefault="00940101" w:rsidP="00940101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Thú Y</w:t>
            </w:r>
          </w:p>
        </w:tc>
      </w:tr>
      <w:tr w:rsidR="00940101" w:rsidRPr="00940101" w14:paraId="7D196F92" w14:textId="77777777" w:rsidTr="00AD2F50">
        <w:trPr>
          <w:trHeight w:val="630"/>
        </w:trPr>
        <w:tc>
          <w:tcPr>
            <w:tcW w:w="347" w:type="pct"/>
            <w:shd w:val="clear" w:color="auto" w:fill="auto"/>
            <w:noWrap/>
            <w:vAlign w:val="center"/>
          </w:tcPr>
          <w:p w14:paraId="60487FB0" w14:textId="0DADE71A" w:rsidR="00940101" w:rsidRPr="00237F7D" w:rsidRDefault="002D1C97" w:rsidP="00940101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26" w:type="pct"/>
            <w:shd w:val="clear" w:color="auto" w:fill="auto"/>
            <w:vAlign w:val="center"/>
          </w:tcPr>
          <w:p w14:paraId="58575CA0" w14:textId="24A801A5" w:rsidR="00940101" w:rsidRPr="00237F7D" w:rsidRDefault="00940101" w:rsidP="00940101">
            <w:pPr>
              <w:spacing w:before="60" w:line="276" w:lineRule="auto"/>
              <w:rPr>
                <w:color w:val="000000"/>
                <w:sz w:val="26"/>
                <w:szCs w:val="26"/>
              </w:rPr>
            </w:pPr>
            <w:r w:rsidRPr="00237F7D">
              <w:rPr>
                <w:bCs/>
                <w:sz w:val="26"/>
                <w:szCs w:val="26"/>
                <w:lang w:val="fr-FR"/>
              </w:rPr>
              <w:t>Trương Quang Nghĩa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2A89503A" w14:textId="5C53EA56" w:rsidR="00940101" w:rsidRPr="00237F7D" w:rsidRDefault="00940101" w:rsidP="00237F7D">
            <w:pPr>
              <w:spacing w:before="6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671719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70D77C56" w14:textId="1A51C574" w:rsidR="00940101" w:rsidRPr="00237F7D" w:rsidRDefault="00940101" w:rsidP="00237F7D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K67CNTTA</w:t>
            </w:r>
          </w:p>
        </w:tc>
        <w:tc>
          <w:tcPr>
            <w:tcW w:w="1386" w:type="pct"/>
            <w:vAlign w:val="center"/>
          </w:tcPr>
          <w:p w14:paraId="15C9E316" w14:textId="4E10AF4F" w:rsidR="00940101" w:rsidRPr="00237F7D" w:rsidRDefault="00940101" w:rsidP="00940101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bCs/>
                <w:sz w:val="26"/>
                <w:szCs w:val="26"/>
                <w:lang w:val="fr-FR"/>
              </w:rPr>
              <w:t>Công nghệ thông tin</w:t>
            </w:r>
          </w:p>
        </w:tc>
      </w:tr>
    </w:tbl>
    <w:p w14:paraId="5D0AB99E" w14:textId="7F7FD33D" w:rsidR="00940101" w:rsidRDefault="00940101" w:rsidP="00DC1174">
      <w:pPr>
        <w:spacing w:before="60" w:line="276" w:lineRule="auto"/>
        <w:jc w:val="center"/>
        <w:rPr>
          <w:bCs/>
          <w:i/>
          <w:sz w:val="26"/>
          <w:szCs w:val="26"/>
        </w:rPr>
      </w:pPr>
    </w:p>
    <w:p w14:paraId="65D7BA21" w14:textId="53122EC8" w:rsidR="00563809" w:rsidRDefault="00563809">
      <w:p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br w:type="page"/>
      </w:r>
    </w:p>
    <w:p w14:paraId="57C25ED4" w14:textId="77777777" w:rsidR="00563809" w:rsidRPr="00761163" w:rsidRDefault="00563809" w:rsidP="00563809">
      <w:pPr>
        <w:jc w:val="center"/>
        <w:rPr>
          <w:b/>
          <w:bCs/>
          <w:sz w:val="28"/>
          <w:szCs w:val="28"/>
        </w:rPr>
      </w:pPr>
      <w:r w:rsidRPr="00761163">
        <w:rPr>
          <w:b/>
          <w:bCs/>
          <w:sz w:val="28"/>
          <w:szCs w:val="28"/>
        </w:rPr>
        <w:lastRenderedPageBreak/>
        <w:t xml:space="preserve">DANH SÁCH </w:t>
      </w:r>
      <w:r>
        <w:rPr>
          <w:b/>
          <w:bCs/>
          <w:sz w:val="28"/>
          <w:szCs w:val="28"/>
        </w:rPr>
        <w:t>SINH VIÊN NHẬN HỌC BỔNG TÀI NĂNG</w:t>
      </w:r>
    </w:p>
    <w:p w14:paraId="56BCDF87" w14:textId="79086E76" w:rsidR="00563809" w:rsidRPr="00761163" w:rsidRDefault="003D6D5D" w:rsidP="00563809">
      <w:pPr>
        <w:spacing w:before="6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KỲ THI </w:t>
      </w:r>
      <w:r w:rsidR="00563809" w:rsidRPr="00761163">
        <w:rPr>
          <w:b/>
          <w:bCs/>
          <w:sz w:val="28"/>
          <w:szCs w:val="28"/>
        </w:rPr>
        <w:t xml:space="preserve">TUYỂN SINH ĐẠI HỌC NĂM </w:t>
      </w:r>
      <w:r>
        <w:rPr>
          <w:b/>
          <w:bCs/>
          <w:sz w:val="28"/>
          <w:szCs w:val="28"/>
        </w:rPr>
        <w:t>2022</w:t>
      </w:r>
    </w:p>
    <w:p w14:paraId="56200035" w14:textId="77777777" w:rsidR="00D05CE2" w:rsidRPr="00D05CE2" w:rsidRDefault="00D05CE2" w:rsidP="00D05CE2">
      <w:pPr>
        <w:spacing w:before="60" w:after="240" w:line="276" w:lineRule="auto"/>
        <w:jc w:val="center"/>
        <w:rPr>
          <w:bCs/>
          <w:iCs/>
          <w:sz w:val="26"/>
          <w:szCs w:val="26"/>
        </w:rPr>
      </w:pPr>
      <w:r w:rsidRPr="00D05CE2">
        <w:rPr>
          <w:bCs/>
          <w:iCs/>
          <w:sz w:val="26"/>
          <w:szCs w:val="26"/>
        </w:rPr>
        <w:t>(Kèm theo Thông báo số: 33 /TB-CTCT&amp;CTSV ngày 17 tháng 11 năm 2022 của Ban Công tác chính trị &amp; Công tác sinh viên)</w:t>
      </w:r>
    </w:p>
    <w:tbl>
      <w:tblPr>
        <w:tblW w:w="103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3379"/>
        <w:gridCol w:w="1080"/>
        <w:gridCol w:w="1980"/>
        <w:gridCol w:w="3150"/>
      </w:tblGrid>
      <w:tr w:rsidR="00563809" w:rsidRPr="002A1E87" w14:paraId="1A786100" w14:textId="77777777" w:rsidTr="00BD4E46">
        <w:trPr>
          <w:trHeight w:val="884"/>
        </w:trPr>
        <w:tc>
          <w:tcPr>
            <w:tcW w:w="761" w:type="dxa"/>
            <w:shd w:val="clear" w:color="auto" w:fill="auto"/>
            <w:vAlign w:val="center"/>
            <w:hideMark/>
          </w:tcPr>
          <w:p w14:paraId="4DB10CE6" w14:textId="77777777" w:rsidR="00563809" w:rsidRPr="00237F7D" w:rsidRDefault="00563809" w:rsidP="00BD4E4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237F7D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14:paraId="1C48B411" w14:textId="77777777" w:rsidR="00563809" w:rsidRPr="00237F7D" w:rsidRDefault="00563809" w:rsidP="00BD4E4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237F7D">
              <w:rPr>
                <w:b/>
                <w:bCs/>
                <w:sz w:val="26"/>
                <w:szCs w:val="26"/>
              </w:rPr>
              <w:t>Họ đệm</w:t>
            </w:r>
          </w:p>
        </w:tc>
        <w:tc>
          <w:tcPr>
            <w:tcW w:w="1080" w:type="dxa"/>
            <w:vAlign w:val="center"/>
          </w:tcPr>
          <w:p w14:paraId="2C30A1DB" w14:textId="77777777" w:rsidR="00563809" w:rsidRPr="00237F7D" w:rsidRDefault="00563809" w:rsidP="00BD4E4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MSV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0BE1271" w14:textId="77777777" w:rsidR="00563809" w:rsidRPr="00237F7D" w:rsidRDefault="00563809" w:rsidP="00BD4E4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237F7D">
              <w:rPr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76D6689E" w14:textId="77777777" w:rsidR="00563809" w:rsidRPr="00237F7D" w:rsidRDefault="00563809" w:rsidP="00BD4E4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237F7D">
              <w:rPr>
                <w:b/>
                <w:bCs/>
                <w:sz w:val="26"/>
                <w:szCs w:val="26"/>
              </w:rPr>
              <w:t>Khoa</w:t>
            </w:r>
          </w:p>
        </w:tc>
      </w:tr>
      <w:tr w:rsidR="00563809" w:rsidRPr="002A1E87" w14:paraId="3ADB39CF" w14:textId="77777777" w:rsidTr="00BD4E46">
        <w:trPr>
          <w:trHeight w:val="8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172DEA2F" w14:textId="77777777" w:rsidR="00563809" w:rsidRPr="00237F7D" w:rsidRDefault="00563809" w:rsidP="00BD4E4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379" w:type="dxa"/>
            <w:shd w:val="clear" w:color="auto" w:fill="auto"/>
            <w:noWrap/>
            <w:vAlign w:val="center"/>
            <w:hideMark/>
          </w:tcPr>
          <w:p w14:paraId="577DD4DB" w14:textId="77777777" w:rsidR="00563809" w:rsidRPr="00237F7D" w:rsidRDefault="00563809" w:rsidP="00BD4E46">
            <w:pPr>
              <w:spacing w:line="276" w:lineRule="auto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 xml:space="preserve">Vũ Văn </w:t>
            </w:r>
            <w:r>
              <w:rPr>
                <w:sz w:val="26"/>
                <w:szCs w:val="26"/>
              </w:rPr>
              <w:t>Phong</w:t>
            </w:r>
          </w:p>
        </w:tc>
        <w:tc>
          <w:tcPr>
            <w:tcW w:w="1080" w:type="dxa"/>
            <w:vAlign w:val="center"/>
          </w:tcPr>
          <w:p w14:paraId="115BAFDA" w14:textId="77777777" w:rsidR="00563809" w:rsidRPr="00237F7D" w:rsidRDefault="00563809" w:rsidP="00BD4E4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677334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575ECF4" w14:textId="77777777" w:rsidR="00563809" w:rsidRPr="00237F7D" w:rsidRDefault="00563809" w:rsidP="00BD4E4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K67TYC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18100D4E" w14:textId="77777777" w:rsidR="00563809" w:rsidRPr="00237F7D" w:rsidRDefault="00563809" w:rsidP="00BD4E4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Thú Y</w:t>
            </w:r>
          </w:p>
        </w:tc>
      </w:tr>
      <w:tr w:rsidR="00563809" w:rsidRPr="002A1E87" w14:paraId="3B105455" w14:textId="77777777" w:rsidTr="00BD4E46">
        <w:trPr>
          <w:trHeight w:val="8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07459730" w14:textId="77777777" w:rsidR="00563809" w:rsidRPr="00237F7D" w:rsidRDefault="00563809" w:rsidP="00BD4E4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379" w:type="dxa"/>
            <w:shd w:val="clear" w:color="auto" w:fill="auto"/>
            <w:noWrap/>
            <w:vAlign w:val="center"/>
            <w:hideMark/>
          </w:tcPr>
          <w:p w14:paraId="13C5CFE0" w14:textId="77777777" w:rsidR="00563809" w:rsidRPr="00237F7D" w:rsidRDefault="00563809" w:rsidP="00BD4E46">
            <w:pPr>
              <w:spacing w:line="276" w:lineRule="auto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 xml:space="preserve">Đỗ Hải </w:t>
            </w:r>
            <w:r>
              <w:rPr>
                <w:sz w:val="26"/>
                <w:szCs w:val="26"/>
              </w:rPr>
              <w:t>Vân</w:t>
            </w:r>
          </w:p>
        </w:tc>
        <w:tc>
          <w:tcPr>
            <w:tcW w:w="1080" w:type="dxa"/>
            <w:vAlign w:val="center"/>
          </w:tcPr>
          <w:p w14:paraId="26C48A23" w14:textId="77777777" w:rsidR="00563809" w:rsidRPr="00237F7D" w:rsidRDefault="00563809" w:rsidP="00BD4E4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672328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CF4184F" w14:textId="77777777" w:rsidR="00563809" w:rsidRPr="00237F7D" w:rsidRDefault="00563809" w:rsidP="00BD4E4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K67CNTPA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1B55865D" w14:textId="77777777" w:rsidR="00563809" w:rsidRPr="00237F7D" w:rsidRDefault="00563809" w:rsidP="00BD4E4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Công nghệ thực phẩm</w:t>
            </w:r>
          </w:p>
        </w:tc>
      </w:tr>
      <w:tr w:rsidR="00563809" w:rsidRPr="002A1E87" w14:paraId="0B2BCE88" w14:textId="77777777" w:rsidTr="00BD4E46">
        <w:trPr>
          <w:trHeight w:val="8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7C8023B5" w14:textId="77777777" w:rsidR="00563809" w:rsidRPr="00237F7D" w:rsidRDefault="00563809" w:rsidP="00BD4E4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3</w:t>
            </w:r>
          </w:p>
        </w:tc>
        <w:tc>
          <w:tcPr>
            <w:tcW w:w="3379" w:type="dxa"/>
            <w:shd w:val="clear" w:color="auto" w:fill="auto"/>
            <w:noWrap/>
            <w:vAlign w:val="center"/>
            <w:hideMark/>
          </w:tcPr>
          <w:p w14:paraId="5AE6C6FF" w14:textId="77777777" w:rsidR="00563809" w:rsidRPr="00237F7D" w:rsidRDefault="00563809" w:rsidP="00BD4E46">
            <w:pPr>
              <w:spacing w:line="276" w:lineRule="auto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Nguyễn Minh</w:t>
            </w:r>
            <w:r>
              <w:rPr>
                <w:sz w:val="26"/>
                <w:szCs w:val="26"/>
              </w:rPr>
              <w:t xml:space="preserve"> Cường</w:t>
            </w:r>
            <w:r w:rsidRPr="00237F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626D025F" w14:textId="77777777" w:rsidR="00563809" w:rsidRPr="00237F7D" w:rsidRDefault="00563809" w:rsidP="00BD4E4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674876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B00D945" w14:textId="77777777" w:rsidR="00563809" w:rsidRPr="00237F7D" w:rsidRDefault="00563809" w:rsidP="00BD4E4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K67QLDDA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3A9BEEFA" w14:textId="77777777" w:rsidR="00563809" w:rsidRPr="00237F7D" w:rsidRDefault="00563809" w:rsidP="00BD4E4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Tài nguyên và Môi trường</w:t>
            </w:r>
          </w:p>
        </w:tc>
      </w:tr>
      <w:tr w:rsidR="00563809" w:rsidRPr="002A1E87" w14:paraId="31D28EF8" w14:textId="77777777" w:rsidTr="00BD4E46">
        <w:trPr>
          <w:trHeight w:val="8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2A9EE57D" w14:textId="77777777" w:rsidR="00563809" w:rsidRPr="00237F7D" w:rsidRDefault="00563809" w:rsidP="00BD4E4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379" w:type="dxa"/>
            <w:shd w:val="clear" w:color="auto" w:fill="auto"/>
            <w:noWrap/>
            <w:vAlign w:val="center"/>
            <w:hideMark/>
          </w:tcPr>
          <w:p w14:paraId="2CD6BB16" w14:textId="77777777" w:rsidR="00563809" w:rsidRPr="00237F7D" w:rsidRDefault="00563809" w:rsidP="00BD4E46">
            <w:pPr>
              <w:spacing w:line="276" w:lineRule="auto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 xml:space="preserve">Hoàng Phi </w:t>
            </w:r>
            <w:r>
              <w:rPr>
                <w:sz w:val="26"/>
                <w:szCs w:val="26"/>
              </w:rPr>
              <w:t>Long</w:t>
            </w:r>
          </w:p>
        </w:tc>
        <w:tc>
          <w:tcPr>
            <w:tcW w:w="1080" w:type="dxa"/>
            <w:vAlign w:val="center"/>
          </w:tcPr>
          <w:p w14:paraId="44D40A31" w14:textId="77777777" w:rsidR="00563809" w:rsidRPr="00237F7D" w:rsidRDefault="00563809" w:rsidP="00BD4E4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670050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597D36B" w14:textId="77777777" w:rsidR="00563809" w:rsidRPr="00237F7D" w:rsidRDefault="00563809" w:rsidP="00BD4E4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K67KHCTA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7C966CA2" w14:textId="77777777" w:rsidR="00563809" w:rsidRPr="00237F7D" w:rsidRDefault="00563809" w:rsidP="00BD4E4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Nông học</w:t>
            </w:r>
          </w:p>
        </w:tc>
      </w:tr>
      <w:tr w:rsidR="00563809" w:rsidRPr="002A1E87" w14:paraId="5B6BB363" w14:textId="77777777" w:rsidTr="00BD4E46">
        <w:trPr>
          <w:trHeight w:val="8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75C38D58" w14:textId="77777777" w:rsidR="00563809" w:rsidRPr="00237F7D" w:rsidRDefault="00563809" w:rsidP="00BD4E4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379" w:type="dxa"/>
            <w:shd w:val="clear" w:color="auto" w:fill="auto"/>
            <w:noWrap/>
            <w:vAlign w:val="center"/>
            <w:hideMark/>
          </w:tcPr>
          <w:p w14:paraId="6A124D38" w14:textId="77777777" w:rsidR="00563809" w:rsidRPr="00237F7D" w:rsidRDefault="00563809" w:rsidP="00BD4E46">
            <w:pPr>
              <w:spacing w:line="276" w:lineRule="auto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 xml:space="preserve">Vũ Hữu </w:t>
            </w:r>
            <w:r>
              <w:rPr>
                <w:sz w:val="26"/>
                <w:szCs w:val="26"/>
              </w:rPr>
              <w:t>Hưng</w:t>
            </w:r>
          </w:p>
        </w:tc>
        <w:tc>
          <w:tcPr>
            <w:tcW w:w="1080" w:type="dxa"/>
            <w:vAlign w:val="center"/>
          </w:tcPr>
          <w:p w14:paraId="5B295F0B" w14:textId="77777777" w:rsidR="00563809" w:rsidRPr="00237F7D" w:rsidRDefault="00563809" w:rsidP="00BD4E4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671517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D3012F1" w14:textId="77777777" w:rsidR="00563809" w:rsidRPr="00237F7D" w:rsidRDefault="00563809" w:rsidP="00BD4E4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K67TTNTA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1853A19D" w14:textId="77777777" w:rsidR="00563809" w:rsidRPr="00237F7D" w:rsidRDefault="00563809" w:rsidP="00BD4E4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Công nghệ thông tin</w:t>
            </w:r>
          </w:p>
        </w:tc>
      </w:tr>
      <w:tr w:rsidR="00563809" w:rsidRPr="002A1E87" w14:paraId="5655654E" w14:textId="77777777" w:rsidTr="00BD4E46">
        <w:trPr>
          <w:trHeight w:val="8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4DCDD560" w14:textId="77777777" w:rsidR="00563809" w:rsidRPr="00237F7D" w:rsidRDefault="00563809" w:rsidP="00BD4E4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379" w:type="dxa"/>
            <w:shd w:val="clear" w:color="auto" w:fill="auto"/>
            <w:noWrap/>
            <w:vAlign w:val="center"/>
            <w:hideMark/>
          </w:tcPr>
          <w:p w14:paraId="6C7F99BE" w14:textId="77777777" w:rsidR="00563809" w:rsidRPr="00237F7D" w:rsidRDefault="00563809" w:rsidP="00BD4E46">
            <w:pPr>
              <w:spacing w:line="276" w:lineRule="auto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Nguyễn Thị Thu</w:t>
            </w:r>
            <w:r>
              <w:rPr>
                <w:sz w:val="26"/>
                <w:szCs w:val="26"/>
              </w:rPr>
              <w:t xml:space="preserve"> Trà</w:t>
            </w:r>
            <w:r w:rsidRPr="00237F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7639EE01" w14:textId="77777777" w:rsidR="00563809" w:rsidRPr="00237F7D" w:rsidRDefault="00563809" w:rsidP="00BD4E4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671124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76C906E" w14:textId="77777777" w:rsidR="00563809" w:rsidRPr="00237F7D" w:rsidRDefault="00563809" w:rsidP="00BD4E4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K67CNSHA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0AED8D60" w14:textId="77777777" w:rsidR="00563809" w:rsidRPr="00237F7D" w:rsidRDefault="00563809" w:rsidP="00BD4E4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Công nghệ sinh học</w:t>
            </w:r>
          </w:p>
        </w:tc>
      </w:tr>
      <w:tr w:rsidR="00563809" w:rsidRPr="002A1E87" w14:paraId="3B22D54B" w14:textId="77777777" w:rsidTr="00BD4E46">
        <w:trPr>
          <w:trHeight w:val="8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251C3B7A" w14:textId="77777777" w:rsidR="00563809" w:rsidRPr="00237F7D" w:rsidRDefault="00563809" w:rsidP="00BD4E4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379" w:type="dxa"/>
            <w:shd w:val="clear" w:color="auto" w:fill="auto"/>
            <w:noWrap/>
            <w:vAlign w:val="center"/>
            <w:hideMark/>
          </w:tcPr>
          <w:p w14:paraId="47227E81" w14:textId="77777777" w:rsidR="00563809" w:rsidRPr="00237F7D" w:rsidRDefault="00563809" w:rsidP="00BD4E46">
            <w:pPr>
              <w:spacing w:line="276" w:lineRule="auto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 xml:space="preserve">Phùng Vân </w:t>
            </w:r>
            <w:r>
              <w:rPr>
                <w:sz w:val="26"/>
                <w:szCs w:val="26"/>
              </w:rPr>
              <w:t>Anh</w:t>
            </w:r>
          </w:p>
        </w:tc>
        <w:tc>
          <w:tcPr>
            <w:tcW w:w="1080" w:type="dxa"/>
            <w:vAlign w:val="center"/>
          </w:tcPr>
          <w:p w14:paraId="115BE3C6" w14:textId="77777777" w:rsidR="00563809" w:rsidRPr="00237F7D" w:rsidRDefault="00563809" w:rsidP="00BD4E4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676240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D3DCC4B" w14:textId="77777777" w:rsidR="00563809" w:rsidRPr="00237F7D" w:rsidRDefault="00563809" w:rsidP="00BD4E4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K67LOGISA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16D316EA" w14:textId="77777777" w:rsidR="00563809" w:rsidRPr="00237F7D" w:rsidRDefault="00563809" w:rsidP="00BD4E4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Kế toán &amp; QTKD</w:t>
            </w:r>
          </w:p>
        </w:tc>
      </w:tr>
      <w:tr w:rsidR="00563809" w:rsidRPr="002A1E87" w14:paraId="3806ECDE" w14:textId="77777777" w:rsidTr="00BD4E46">
        <w:trPr>
          <w:trHeight w:val="800"/>
        </w:trPr>
        <w:tc>
          <w:tcPr>
            <w:tcW w:w="761" w:type="dxa"/>
            <w:shd w:val="clear" w:color="auto" w:fill="auto"/>
            <w:noWrap/>
            <w:vAlign w:val="center"/>
          </w:tcPr>
          <w:p w14:paraId="425D6042" w14:textId="77777777" w:rsidR="00563809" w:rsidRPr="00237F7D" w:rsidRDefault="00563809" w:rsidP="00BD4E4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379" w:type="dxa"/>
            <w:shd w:val="clear" w:color="auto" w:fill="auto"/>
            <w:noWrap/>
            <w:vAlign w:val="center"/>
          </w:tcPr>
          <w:p w14:paraId="13429ECB" w14:textId="77777777" w:rsidR="00563809" w:rsidRPr="00237F7D" w:rsidRDefault="00563809" w:rsidP="00BD4E4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Phú</w:t>
            </w:r>
          </w:p>
        </w:tc>
        <w:tc>
          <w:tcPr>
            <w:tcW w:w="1080" w:type="dxa"/>
            <w:vAlign w:val="center"/>
          </w:tcPr>
          <w:p w14:paraId="7DD28AEA" w14:textId="77777777" w:rsidR="00563809" w:rsidRPr="00237F7D" w:rsidRDefault="00563809" w:rsidP="00BD4E4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677732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128238E" w14:textId="77777777" w:rsidR="00563809" w:rsidRPr="00237F7D" w:rsidRDefault="00563809" w:rsidP="00BD4E4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K67KTDTA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BE8AB78" w14:textId="77777777" w:rsidR="00563809" w:rsidRPr="00237F7D" w:rsidRDefault="00563809" w:rsidP="00BD4E4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Kinh tế và PTNT</w:t>
            </w:r>
          </w:p>
        </w:tc>
      </w:tr>
      <w:tr w:rsidR="00563809" w:rsidRPr="002A1E87" w14:paraId="1BDCB161" w14:textId="77777777" w:rsidTr="00BD4E46">
        <w:trPr>
          <w:trHeight w:val="800"/>
        </w:trPr>
        <w:tc>
          <w:tcPr>
            <w:tcW w:w="761" w:type="dxa"/>
            <w:shd w:val="clear" w:color="auto" w:fill="auto"/>
            <w:noWrap/>
            <w:vAlign w:val="center"/>
          </w:tcPr>
          <w:p w14:paraId="7CB9C50E" w14:textId="77777777" w:rsidR="00563809" w:rsidRDefault="00563809" w:rsidP="00BD4E4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379" w:type="dxa"/>
            <w:shd w:val="clear" w:color="auto" w:fill="auto"/>
            <w:noWrap/>
            <w:vAlign w:val="center"/>
          </w:tcPr>
          <w:p w14:paraId="7DC9A411" w14:textId="77777777" w:rsidR="00563809" w:rsidRPr="00237F7D" w:rsidRDefault="00563809" w:rsidP="00BD4E46">
            <w:pPr>
              <w:spacing w:line="276" w:lineRule="auto"/>
              <w:rPr>
                <w:sz w:val="26"/>
                <w:szCs w:val="26"/>
              </w:rPr>
            </w:pPr>
            <w:r w:rsidRPr="00E0326A">
              <w:rPr>
                <w:sz w:val="26"/>
                <w:szCs w:val="26"/>
              </w:rPr>
              <w:t>Phạm Khánh Huyền</w:t>
            </w:r>
          </w:p>
        </w:tc>
        <w:tc>
          <w:tcPr>
            <w:tcW w:w="1080" w:type="dxa"/>
            <w:vAlign w:val="center"/>
          </w:tcPr>
          <w:p w14:paraId="3BA8154A" w14:textId="77777777" w:rsidR="00563809" w:rsidRPr="00E0326A" w:rsidRDefault="00563809" w:rsidP="00BD4E4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0326A">
              <w:rPr>
                <w:sz w:val="26"/>
                <w:szCs w:val="26"/>
              </w:rPr>
              <w:t>674324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3A458E20" w14:textId="77777777" w:rsidR="00563809" w:rsidRPr="00E0326A" w:rsidRDefault="00563809" w:rsidP="00BD4E4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0326A">
              <w:rPr>
                <w:sz w:val="26"/>
                <w:szCs w:val="26"/>
              </w:rPr>
              <w:t>K67LUATB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96A3E17" w14:textId="77777777" w:rsidR="00563809" w:rsidRPr="00237F7D" w:rsidRDefault="00563809" w:rsidP="00BD4E4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0326A">
              <w:rPr>
                <w:sz w:val="26"/>
                <w:szCs w:val="26"/>
              </w:rPr>
              <w:t>Khoa học xã hội</w:t>
            </w:r>
          </w:p>
        </w:tc>
      </w:tr>
      <w:tr w:rsidR="00563809" w:rsidRPr="002A1E87" w14:paraId="48F1BBC1" w14:textId="77777777" w:rsidTr="00BD4E46">
        <w:trPr>
          <w:trHeight w:val="800"/>
        </w:trPr>
        <w:tc>
          <w:tcPr>
            <w:tcW w:w="761" w:type="dxa"/>
            <w:shd w:val="clear" w:color="auto" w:fill="auto"/>
            <w:noWrap/>
            <w:vAlign w:val="center"/>
          </w:tcPr>
          <w:p w14:paraId="7C8D927A" w14:textId="77777777" w:rsidR="00563809" w:rsidRDefault="00563809" w:rsidP="00BD4E4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379" w:type="dxa"/>
            <w:shd w:val="clear" w:color="auto" w:fill="auto"/>
            <w:noWrap/>
            <w:vAlign w:val="center"/>
          </w:tcPr>
          <w:p w14:paraId="5E395405" w14:textId="77777777" w:rsidR="00563809" w:rsidRPr="00237F7D" w:rsidRDefault="00563809" w:rsidP="00BD4E4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Ngọc Uyên Thy</w:t>
            </w:r>
          </w:p>
        </w:tc>
        <w:tc>
          <w:tcPr>
            <w:tcW w:w="1080" w:type="dxa"/>
            <w:vAlign w:val="center"/>
          </w:tcPr>
          <w:p w14:paraId="58592DD7" w14:textId="77777777" w:rsidR="00563809" w:rsidRPr="0016253B" w:rsidRDefault="00563809" w:rsidP="00BD4E4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677943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70406BC4" w14:textId="77777777" w:rsidR="00563809" w:rsidRPr="0016253B" w:rsidRDefault="00563809" w:rsidP="00BD4E4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K67NTTSA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2733629" w14:textId="77777777" w:rsidR="00563809" w:rsidRPr="00237F7D" w:rsidRDefault="00563809" w:rsidP="00BD4E4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Thủy sản</w:t>
            </w:r>
          </w:p>
        </w:tc>
      </w:tr>
      <w:tr w:rsidR="00563809" w:rsidRPr="002A1E87" w14:paraId="1AAB835A" w14:textId="77777777" w:rsidTr="00BD4E46">
        <w:trPr>
          <w:trHeight w:val="800"/>
        </w:trPr>
        <w:tc>
          <w:tcPr>
            <w:tcW w:w="761" w:type="dxa"/>
            <w:shd w:val="clear" w:color="auto" w:fill="auto"/>
            <w:noWrap/>
            <w:vAlign w:val="center"/>
          </w:tcPr>
          <w:p w14:paraId="7CBCB480" w14:textId="77777777" w:rsidR="00563809" w:rsidRDefault="00563809" w:rsidP="00BD4E4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379" w:type="dxa"/>
            <w:shd w:val="clear" w:color="auto" w:fill="auto"/>
            <w:noWrap/>
            <w:vAlign w:val="center"/>
          </w:tcPr>
          <w:p w14:paraId="6E658716" w14:textId="77777777" w:rsidR="00563809" w:rsidRPr="00237F7D" w:rsidRDefault="00563809" w:rsidP="00BD4E4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Thảo</w:t>
            </w:r>
          </w:p>
        </w:tc>
        <w:tc>
          <w:tcPr>
            <w:tcW w:w="1080" w:type="dxa"/>
            <w:vAlign w:val="center"/>
          </w:tcPr>
          <w:p w14:paraId="47FC491C" w14:textId="77777777" w:rsidR="00563809" w:rsidRPr="0016253B" w:rsidRDefault="00563809" w:rsidP="00BD4E4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670261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348D833A" w14:textId="77777777" w:rsidR="00563809" w:rsidRPr="0016253B" w:rsidRDefault="00563809" w:rsidP="00BD4E4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C0014">
              <w:rPr>
                <w:sz w:val="26"/>
                <w:szCs w:val="26"/>
              </w:rPr>
              <w:t>K67CNTYA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3F0098F" w14:textId="77777777" w:rsidR="00563809" w:rsidRPr="00237F7D" w:rsidRDefault="00563809" w:rsidP="00BD4E4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Chăn nuôi</w:t>
            </w:r>
          </w:p>
        </w:tc>
      </w:tr>
      <w:tr w:rsidR="00563809" w:rsidRPr="002A1E87" w14:paraId="31B35483" w14:textId="77777777" w:rsidTr="00BD4E46">
        <w:trPr>
          <w:trHeight w:val="800"/>
        </w:trPr>
        <w:tc>
          <w:tcPr>
            <w:tcW w:w="761" w:type="dxa"/>
            <w:shd w:val="clear" w:color="auto" w:fill="auto"/>
            <w:noWrap/>
            <w:vAlign w:val="center"/>
          </w:tcPr>
          <w:p w14:paraId="40DAC35A" w14:textId="77777777" w:rsidR="00563809" w:rsidRDefault="00563809" w:rsidP="00BD4E4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379" w:type="dxa"/>
            <w:shd w:val="clear" w:color="auto" w:fill="auto"/>
            <w:noWrap/>
            <w:vAlign w:val="center"/>
          </w:tcPr>
          <w:p w14:paraId="23851B41" w14:textId="77777777" w:rsidR="00563809" w:rsidRPr="00237F7D" w:rsidRDefault="00563809" w:rsidP="00BD4E4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Hà Huy Hoàn</w:t>
            </w:r>
          </w:p>
        </w:tc>
        <w:tc>
          <w:tcPr>
            <w:tcW w:w="1080" w:type="dxa"/>
            <w:vAlign w:val="center"/>
          </w:tcPr>
          <w:p w14:paraId="447351FF" w14:textId="77777777" w:rsidR="00563809" w:rsidRPr="0016253B" w:rsidRDefault="00563809" w:rsidP="00BD4E4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670732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71D851F" w14:textId="77777777" w:rsidR="00563809" w:rsidRPr="0016253B" w:rsidRDefault="00563809" w:rsidP="00BD4E4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K67CNOTOB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288B5CD" w14:textId="77777777" w:rsidR="00563809" w:rsidRPr="00237F7D" w:rsidRDefault="00563809" w:rsidP="00BD4E4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Cơ – Điện</w:t>
            </w:r>
          </w:p>
        </w:tc>
      </w:tr>
      <w:tr w:rsidR="00563809" w:rsidRPr="002A1E87" w14:paraId="73E32D87" w14:textId="77777777" w:rsidTr="00BD4E46">
        <w:trPr>
          <w:trHeight w:val="800"/>
        </w:trPr>
        <w:tc>
          <w:tcPr>
            <w:tcW w:w="761" w:type="dxa"/>
            <w:shd w:val="clear" w:color="auto" w:fill="auto"/>
            <w:noWrap/>
            <w:vAlign w:val="center"/>
          </w:tcPr>
          <w:p w14:paraId="47BDF3AA" w14:textId="77777777" w:rsidR="00563809" w:rsidRDefault="00563809" w:rsidP="00BD4E4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379" w:type="dxa"/>
            <w:shd w:val="clear" w:color="auto" w:fill="auto"/>
            <w:noWrap/>
            <w:vAlign w:val="center"/>
          </w:tcPr>
          <w:p w14:paraId="5D39A4EF" w14:textId="77777777" w:rsidR="00563809" w:rsidRPr="00237F7D" w:rsidRDefault="00563809" w:rsidP="00BD4E46">
            <w:pPr>
              <w:spacing w:line="276" w:lineRule="auto"/>
              <w:rPr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Đỗ Đức Huyên</w:t>
            </w:r>
          </w:p>
        </w:tc>
        <w:tc>
          <w:tcPr>
            <w:tcW w:w="1080" w:type="dxa"/>
            <w:vAlign w:val="center"/>
          </w:tcPr>
          <w:p w14:paraId="07795F69" w14:textId="77777777" w:rsidR="00563809" w:rsidRPr="0016253B" w:rsidRDefault="00563809" w:rsidP="00BD4E4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674645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64DF8EA" w14:textId="77777777" w:rsidR="00563809" w:rsidRPr="0016253B" w:rsidRDefault="00563809" w:rsidP="00BD4E4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K67ENGC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8530493" w14:textId="77777777" w:rsidR="00563809" w:rsidRPr="00237F7D" w:rsidRDefault="00563809" w:rsidP="00BD4E4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 lịch và Ngoại ngữ</w:t>
            </w:r>
          </w:p>
        </w:tc>
      </w:tr>
      <w:tr w:rsidR="00563809" w:rsidRPr="002A1E87" w14:paraId="15D539A5" w14:textId="77777777" w:rsidTr="00BD4E46">
        <w:trPr>
          <w:trHeight w:val="800"/>
        </w:trPr>
        <w:tc>
          <w:tcPr>
            <w:tcW w:w="761" w:type="dxa"/>
            <w:shd w:val="clear" w:color="auto" w:fill="auto"/>
            <w:noWrap/>
            <w:vAlign w:val="center"/>
          </w:tcPr>
          <w:p w14:paraId="6D5681BC" w14:textId="77777777" w:rsidR="00563809" w:rsidRDefault="00563809" w:rsidP="00BD4E4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379" w:type="dxa"/>
            <w:shd w:val="clear" w:color="auto" w:fill="auto"/>
            <w:noWrap/>
            <w:vAlign w:val="center"/>
          </w:tcPr>
          <w:p w14:paraId="2ABC0681" w14:textId="77777777" w:rsidR="00563809" w:rsidRPr="00237F7D" w:rsidRDefault="00563809" w:rsidP="00BD4E46">
            <w:pPr>
              <w:spacing w:line="276" w:lineRule="auto"/>
              <w:rPr>
                <w:sz w:val="26"/>
                <w:szCs w:val="26"/>
              </w:rPr>
            </w:pPr>
            <w:r w:rsidRPr="0016253B">
              <w:rPr>
                <w:sz w:val="26"/>
                <w:szCs w:val="26"/>
              </w:rPr>
              <w:t>Bùi Thu Trang</w:t>
            </w:r>
          </w:p>
        </w:tc>
        <w:tc>
          <w:tcPr>
            <w:tcW w:w="1080" w:type="dxa"/>
            <w:vAlign w:val="center"/>
          </w:tcPr>
          <w:p w14:paraId="0A524A6C" w14:textId="77777777" w:rsidR="00563809" w:rsidRPr="0016253B" w:rsidRDefault="00563809" w:rsidP="00BD4E4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6253B">
              <w:rPr>
                <w:sz w:val="26"/>
                <w:szCs w:val="26"/>
              </w:rPr>
              <w:t>672303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1FDD69F" w14:textId="77777777" w:rsidR="00563809" w:rsidRPr="0016253B" w:rsidRDefault="00563809" w:rsidP="00BD4E4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6253B">
              <w:rPr>
                <w:sz w:val="26"/>
                <w:szCs w:val="26"/>
              </w:rPr>
              <w:t>K67CNTPA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21F4CE1" w14:textId="77777777" w:rsidR="00563809" w:rsidRPr="00237F7D" w:rsidRDefault="00563809" w:rsidP="00BD4E4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6253B">
              <w:rPr>
                <w:sz w:val="26"/>
                <w:szCs w:val="26"/>
              </w:rPr>
              <w:t>Công nghệ thực phẩm</w:t>
            </w:r>
          </w:p>
        </w:tc>
      </w:tr>
    </w:tbl>
    <w:p w14:paraId="7B99A26B" w14:textId="77777777" w:rsidR="00940101" w:rsidRPr="00563809" w:rsidRDefault="00940101" w:rsidP="00DC1174">
      <w:pPr>
        <w:spacing w:before="60" w:line="276" w:lineRule="auto"/>
        <w:jc w:val="center"/>
        <w:rPr>
          <w:bCs/>
          <w:iCs/>
          <w:sz w:val="26"/>
          <w:szCs w:val="26"/>
        </w:rPr>
      </w:pPr>
    </w:p>
    <w:p w14:paraId="4097D468" w14:textId="3F49E87E" w:rsidR="000F4762" w:rsidRPr="000F4762" w:rsidRDefault="000F4762" w:rsidP="00AD2F50">
      <w:pPr>
        <w:jc w:val="center"/>
        <w:rPr>
          <w:sz w:val="26"/>
          <w:szCs w:val="26"/>
          <w:lang w:val="vi-VN"/>
        </w:rPr>
      </w:pPr>
      <w:r w:rsidRPr="00AD2F50">
        <w:rPr>
          <w:b/>
          <w:bCs/>
          <w:sz w:val="28"/>
          <w:szCs w:val="28"/>
          <w:lang w:val="vi-VN"/>
        </w:rPr>
        <w:br w:type="page"/>
      </w:r>
      <w:r w:rsidRPr="00AD2F50">
        <w:rPr>
          <w:b/>
          <w:bCs/>
          <w:sz w:val="28"/>
          <w:szCs w:val="28"/>
          <w:lang w:val="vi-VN"/>
        </w:rPr>
        <w:lastRenderedPageBreak/>
        <w:t>DANH SÁCH SINH VIÊN NHẬN HỌC BỔNG CHÀO TÂN SINH VIÊN</w:t>
      </w:r>
    </w:p>
    <w:p w14:paraId="1BBC7FD6" w14:textId="5D6254C0" w:rsidR="000F4762" w:rsidRPr="006D0F93" w:rsidRDefault="009859E1" w:rsidP="000F4762">
      <w:pPr>
        <w:spacing w:before="60" w:line="276" w:lineRule="auto"/>
        <w:jc w:val="center"/>
        <w:rPr>
          <w:b/>
          <w:bCs/>
          <w:sz w:val="28"/>
          <w:szCs w:val="28"/>
          <w:lang w:val="vi-VN"/>
        </w:rPr>
      </w:pPr>
      <w:r w:rsidRPr="006D0F93">
        <w:rPr>
          <w:b/>
          <w:bCs/>
          <w:sz w:val="28"/>
          <w:szCs w:val="28"/>
          <w:lang w:val="vi-VN"/>
        </w:rPr>
        <w:t xml:space="preserve">KỲ THI </w:t>
      </w:r>
      <w:r w:rsidR="000F4762" w:rsidRPr="00AD2F50">
        <w:rPr>
          <w:b/>
          <w:bCs/>
          <w:sz w:val="28"/>
          <w:szCs w:val="28"/>
          <w:lang w:val="vi-VN"/>
        </w:rPr>
        <w:t xml:space="preserve">TUYỂN SINH ĐẠI HỌC NĂM </w:t>
      </w:r>
      <w:r w:rsidR="006D0F93" w:rsidRPr="006D0F93">
        <w:rPr>
          <w:b/>
          <w:bCs/>
          <w:sz w:val="28"/>
          <w:szCs w:val="28"/>
          <w:lang w:val="vi-VN"/>
        </w:rPr>
        <w:t>2022</w:t>
      </w:r>
    </w:p>
    <w:p w14:paraId="57574208" w14:textId="77777777" w:rsidR="009859E1" w:rsidRPr="009859E1" w:rsidRDefault="009859E1" w:rsidP="009859E1">
      <w:pPr>
        <w:spacing w:before="60" w:after="240" w:line="276" w:lineRule="auto"/>
        <w:jc w:val="center"/>
        <w:rPr>
          <w:bCs/>
          <w:iCs/>
          <w:sz w:val="26"/>
          <w:szCs w:val="26"/>
          <w:lang w:val="vi-VN"/>
        </w:rPr>
      </w:pPr>
      <w:r w:rsidRPr="009859E1">
        <w:rPr>
          <w:bCs/>
          <w:iCs/>
          <w:sz w:val="26"/>
          <w:szCs w:val="26"/>
          <w:lang w:val="vi-VN"/>
        </w:rPr>
        <w:t>(Kèm theo Thông báo số: 33 /TB-CTCT&amp;CTSV ngày 17 tháng 11 năm 2022 của Ban Công tác chính trị &amp; Công tác sinh viên)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893"/>
        <w:gridCol w:w="1176"/>
        <w:gridCol w:w="1733"/>
        <w:gridCol w:w="2351"/>
      </w:tblGrid>
      <w:tr w:rsidR="00790B26" w:rsidRPr="00790B26" w14:paraId="6B1FE05B" w14:textId="77777777" w:rsidTr="00AD2F50">
        <w:trPr>
          <w:trHeight w:val="624"/>
        </w:trPr>
        <w:tc>
          <w:tcPr>
            <w:tcW w:w="352" w:type="pct"/>
            <w:shd w:val="clear" w:color="auto" w:fill="auto"/>
            <w:vAlign w:val="center"/>
            <w:hideMark/>
          </w:tcPr>
          <w:p w14:paraId="0AA3847F" w14:textId="1EB4AC05" w:rsidR="00790B26" w:rsidRPr="00237F7D" w:rsidRDefault="000F4762" w:rsidP="006F7F6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237F7D">
              <w:rPr>
                <w:sz w:val="26"/>
                <w:szCs w:val="26"/>
                <w:lang w:val="vi-VN"/>
              </w:rPr>
              <w:br w:type="page"/>
            </w:r>
            <w:r w:rsidR="00790B26" w:rsidRPr="00237F7D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935" w:type="pct"/>
            <w:shd w:val="clear" w:color="auto" w:fill="auto"/>
            <w:vAlign w:val="center"/>
            <w:hideMark/>
          </w:tcPr>
          <w:p w14:paraId="3E1EA353" w14:textId="77777777" w:rsidR="00790B26" w:rsidRPr="00237F7D" w:rsidRDefault="00790B26" w:rsidP="006F7F6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237F7D">
              <w:rPr>
                <w:b/>
                <w:bCs/>
                <w:sz w:val="26"/>
                <w:szCs w:val="26"/>
              </w:rPr>
              <w:t>Họ tên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386C80EB" w14:textId="77777777" w:rsidR="00790B26" w:rsidRPr="00237F7D" w:rsidRDefault="00790B26" w:rsidP="00AD2F5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237F7D">
              <w:rPr>
                <w:b/>
                <w:bCs/>
                <w:sz w:val="26"/>
                <w:szCs w:val="26"/>
              </w:rPr>
              <w:t>MSV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359A8213" w14:textId="77777777" w:rsidR="00790B26" w:rsidRPr="00237F7D" w:rsidRDefault="00790B26" w:rsidP="00237F7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237F7D">
              <w:rPr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037CF06B" w14:textId="77777777" w:rsidR="00790B26" w:rsidRPr="00237F7D" w:rsidRDefault="00790B26" w:rsidP="006F7F6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237F7D">
              <w:rPr>
                <w:b/>
                <w:bCs/>
                <w:sz w:val="26"/>
                <w:szCs w:val="26"/>
              </w:rPr>
              <w:t>Khoa</w:t>
            </w:r>
          </w:p>
        </w:tc>
      </w:tr>
      <w:tr w:rsidR="00790B26" w:rsidRPr="00790B26" w14:paraId="688002F6" w14:textId="77777777" w:rsidTr="00AD2F50">
        <w:trPr>
          <w:trHeight w:val="624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40EEF8B2" w14:textId="3164F671" w:rsidR="00790B26" w:rsidRPr="00237F7D" w:rsidRDefault="00790B26" w:rsidP="006F7F6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1</w:t>
            </w:r>
          </w:p>
        </w:tc>
        <w:tc>
          <w:tcPr>
            <w:tcW w:w="1935" w:type="pct"/>
            <w:shd w:val="clear" w:color="auto" w:fill="auto"/>
            <w:noWrap/>
            <w:vAlign w:val="center"/>
            <w:hideMark/>
          </w:tcPr>
          <w:p w14:paraId="2AC7A566" w14:textId="77777777" w:rsidR="00790B26" w:rsidRPr="00237F7D" w:rsidRDefault="00790B26" w:rsidP="006F7F67">
            <w:pPr>
              <w:spacing w:line="276" w:lineRule="auto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 xml:space="preserve">Trần Thị Huyền Trang 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482100A3" w14:textId="77777777" w:rsidR="00790B26" w:rsidRPr="00237F7D" w:rsidRDefault="00790B26" w:rsidP="00AD2F5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677455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35224B1A" w14:textId="77777777" w:rsidR="00790B26" w:rsidRPr="00237F7D" w:rsidRDefault="00790B26" w:rsidP="00EA7A6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K67TYB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7FA7EEC5" w14:textId="77777777" w:rsidR="00790B26" w:rsidRPr="00237F7D" w:rsidRDefault="00790B26" w:rsidP="006F7F6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Thú y</w:t>
            </w:r>
          </w:p>
        </w:tc>
      </w:tr>
      <w:tr w:rsidR="00790B26" w:rsidRPr="00790B26" w14:paraId="166A0039" w14:textId="77777777" w:rsidTr="00AD2F50">
        <w:trPr>
          <w:trHeight w:val="624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1FE79E7" w14:textId="77777777" w:rsidR="00790B26" w:rsidRPr="00237F7D" w:rsidRDefault="00790B26" w:rsidP="006F7F6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2</w:t>
            </w:r>
          </w:p>
        </w:tc>
        <w:tc>
          <w:tcPr>
            <w:tcW w:w="1935" w:type="pct"/>
            <w:shd w:val="clear" w:color="auto" w:fill="auto"/>
            <w:noWrap/>
            <w:vAlign w:val="center"/>
            <w:hideMark/>
          </w:tcPr>
          <w:p w14:paraId="6A9740EC" w14:textId="77777777" w:rsidR="00790B26" w:rsidRPr="00237F7D" w:rsidRDefault="00790B26" w:rsidP="006F7F67">
            <w:pPr>
              <w:spacing w:line="276" w:lineRule="auto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Đỗ Lan Anh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47A28BCE" w14:textId="77777777" w:rsidR="00790B26" w:rsidRPr="00237F7D" w:rsidRDefault="00790B26" w:rsidP="00AD2F5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676978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41DA3128" w14:textId="77777777" w:rsidR="00790B26" w:rsidRPr="00237F7D" w:rsidRDefault="00790B26" w:rsidP="00EA7A6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K67TYC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6A9CA4C5" w14:textId="77777777" w:rsidR="00790B26" w:rsidRPr="00237F7D" w:rsidRDefault="00790B26" w:rsidP="006F7F6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Thú y</w:t>
            </w:r>
          </w:p>
        </w:tc>
      </w:tr>
      <w:tr w:rsidR="00790B26" w:rsidRPr="00790B26" w14:paraId="6C1B11B4" w14:textId="77777777" w:rsidTr="00AD2F50">
        <w:trPr>
          <w:trHeight w:val="624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7B973856" w14:textId="77777777" w:rsidR="00790B26" w:rsidRPr="00237F7D" w:rsidRDefault="00790B26" w:rsidP="006F7F6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3</w:t>
            </w:r>
          </w:p>
        </w:tc>
        <w:tc>
          <w:tcPr>
            <w:tcW w:w="1935" w:type="pct"/>
            <w:shd w:val="clear" w:color="auto" w:fill="auto"/>
            <w:noWrap/>
            <w:vAlign w:val="center"/>
            <w:hideMark/>
          </w:tcPr>
          <w:p w14:paraId="73592CD5" w14:textId="77777777" w:rsidR="00790B26" w:rsidRPr="00237F7D" w:rsidRDefault="00790B26" w:rsidP="006F7F67">
            <w:pPr>
              <w:spacing w:line="276" w:lineRule="auto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Huỳnh Ngọc Thủy Vy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3F19CF4E" w14:textId="77777777" w:rsidR="00790B26" w:rsidRPr="00237F7D" w:rsidRDefault="00790B26" w:rsidP="00AD2F5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677518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5C32BAC7" w14:textId="77777777" w:rsidR="00790B26" w:rsidRPr="00237F7D" w:rsidRDefault="00790B26" w:rsidP="00EA7A6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K67TYA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21343D29" w14:textId="77777777" w:rsidR="00790B26" w:rsidRPr="00237F7D" w:rsidRDefault="00790B26" w:rsidP="006F7F6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Thú y</w:t>
            </w:r>
          </w:p>
        </w:tc>
      </w:tr>
      <w:tr w:rsidR="00790B26" w:rsidRPr="00790B26" w14:paraId="4229AFD9" w14:textId="77777777" w:rsidTr="00AD2F50">
        <w:trPr>
          <w:trHeight w:val="624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5830EFD" w14:textId="77777777" w:rsidR="00790B26" w:rsidRPr="00237F7D" w:rsidRDefault="00790B26" w:rsidP="006F7F6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4</w:t>
            </w:r>
          </w:p>
        </w:tc>
        <w:tc>
          <w:tcPr>
            <w:tcW w:w="1935" w:type="pct"/>
            <w:shd w:val="clear" w:color="auto" w:fill="auto"/>
            <w:noWrap/>
            <w:vAlign w:val="center"/>
            <w:hideMark/>
          </w:tcPr>
          <w:p w14:paraId="6FE2EFA0" w14:textId="77777777" w:rsidR="00790B26" w:rsidRPr="00237F7D" w:rsidRDefault="00790B26" w:rsidP="006F7F67">
            <w:pPr>
              <w:spacing w:line="276" w:lineRule="auto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Nguyễn Hà Thu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700FC6A8" w14:textId="77777777" w:rsidR="00790B26" w:rsidRPr="00237F7D" w:rsidRDefault="00790B26" w:rsidP="00AD2F5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676820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28450CD9" w14:textId="77777777" w:rsidR="00790B26" w:rsidRPr="00237F7D" w:rsidRDefault="00790B26" w:rsidP="00EA7A6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K67LOGISD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7C0AB75F" w14:textId="77777777" w:rsidR="00790B26" w:rsidRPr="00237F7D" w:rsidRDefault="00790B26" w:rsidP="006F7F6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Kế toán &amp; QTKD</w:t>
            </w:r>
          </w:p>
        </w:tc>
      </w:tr>
      <w:tr w:rsidR="00790B26" w:rsidRPr="00790B26" w14:paraId="50CDC89A" w14:textId="77777777" w:rsidTr="00AD2F50">
        <w:trPr>
          <w:trHeight w:val="624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44BE6E1" w14:textId="77777777" w:rsidR="00790B26" w:rsidRPr="00237F7D" w:rsidRDefault="00790B26" w:rsidP="006F7F6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5</w:t>
            </w:r>
          </w:p>
        </w:tc>
        <w:tc>
          <w:tcPr>
            <w:tcW w:w="1935" w:type="pct"/>
            <w:shd w:val="clear" w:color="auto" w:fill="auto"/>
            <w:noWrap/>
            <w:vAlign w:val="center"/>
            <w:hideMark/>
          </w:tcPr>
          <w:p w14:paraId="7EE537C7" w14:textId="77777777" w:rsidR="00790B26" w:rsidRPr="00237F7D" w:rsidRDefault="00790B26" w:rsidP="006F7F67">
            <w:pPr>
              <w:spacing w:line="276" w:lineRule="auto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Lê Minh Thảo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3A99B8AA" w14:textId="77777777" w:rsidR="00790B26" w:rsidRPr="00237F7D" w:rsidRDefault="00790B26" w:rsidP="00AD2F5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671000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364E36D6" w14:textId="77777777" w:rsidR="00790B26" w:rsidRPr="00237F7D" w:rsidRDefault="00790B26" w:rsidP="00EA7A6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K67RHQA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719A8ADA" w14:textId="77777777" w:rsidR="00790B26" w:rsidRPr="00237F7D" w:rsidRDefault="00790B26" w:rsidP="006F7F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Nông học</w:t>
            </w:r>
          </w:p>
        </w:tc>
      </w:tr>
      <w:tr w:rsidR="00790B26" w:rsidRPr="00790B26" w14:paraId="30187980" w14:textId="77777777" w:rsidTr="00AD2F50">
        <w:trPr>
          <w:trHeight w:val="624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1959C15" w14:textId="77777777" w:rsidR="00790B26" w:rsidRPr="00237F7D" w:rsidRDefault="00790B26" w:rsidP="006F7F6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6</w:t>
            </w:r>
          </w:p>
        </w:tc>
        <w:tc>
          <w:tcPr>
            <w:tcW w:w="1935" w:type="pct"/>
            <w:shd w:val="clear" w:color="auto" w:fill="auto"/>
            <w:noWrap/>
            <w:vAlign w:val="center"/>
            <w:hideMark/>
          </w:tcPr>
          <w:p w14:paraId="639186D3" w14:textId="77777777" w:rsidR="00790B26" w:rsidRPr="00237F7D" w:rsidRDefault="00790B26" w:rsidP="006F7F67">
            <w:pPr>
              <w:spacing w:line="276" w:lineRule="auto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Đặng Quốc Hải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60EE4B81" w14:textId="77777777" w:rsidR="00790B26" w:rsidRPr="00237F7D" w:rsidRDefault="00790B26" w:rsidP="00AD2F5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671395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30D38D06" w14:textId="77777777" w:rsidR="00790B26" w:rsidRPr="00237F7D" w:rsidRDefault="00790B26" w:rsidP="00EA7A6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K67MMTA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3ED5EE01" w14:textId="77777777" w:rsidR="00790B26" w:rsidRPr="00237F7D" w:rsidRDefault="00790B26" w:rsidP="006F7F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Công nghệ thông tin</w:t>
            </w:r>
          </w:p>
        </w:tc>
      </w:tr>
      <w:tr w:rsidR="00790B26" w:rsidRPr="00790B26" w14:paraId="3ED5DA1F" w14:textId="77777777" w:rsidTr="00AD2F50">
        <w:trPr>
          <w:trHeight w:val="624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5F9F4E0" w14:textId="77777777" w:rsidR="00790B26" w:rsidRPr="00237F7D" w:rsidRDefault="00790B26" w:rsidP="006F7F6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7</w:t>
            </w:r>
          </w:p>
        </w:tc>
        <w:tc>
          <w:tcPr>
            <w:tcW w:w="1935" w:type="pct"/>
            <w:shd w:val="clear" w:color="auto" w:fill="auto"/>
            <w:noWrap/>
            <w:vAlign w:val="center"/>
            <w:hideMark/>
          </w:tcPr>
          <w:p w14:paraId="5133F2E4" w14:textId="77777777" w:rsidR="00790B26" w:rsidRPr="00237F7D" w:rsidRDefault="00790B26" w:rsidP="006F7F67">
            <w:pPr>
              <w:spacing w:line="276" w:lineRule="auto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Nguyễn Thảo Thanh Tâm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50F9F389" w14:textId="77777777" w:rsidR="00790B26" w:rsidRPr="00237F7D" w:rsidRDefault="00790B26" w:rsidP="00AD2F5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671113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2000BF64" w14:textId="77777777" w:rsidR="00790B26" w:rsidRPr="00237F7D" w:rsidRDefault="00790B26" w:rsidP="00EA7A6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K67CNSHA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57BB1307" w14:textId="77777777" w:rsidR="00790B26" w:rsidRPr="00237F7D" w:rsidRDefault="00790B26" w:rsidP="006F7F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Công nghệ sinh học</w:t>
            </w:r>
          </w:p>
        </w:tc>
      </w:tr>
      <w:tr w:rsidR="00790B26" w:rsidRPr="00790B26" w14:paraId="0D455114" w14:textId="77777777" w:rsidTr="00AD2F50">
        <w:trPr>
          <w:trHeight w:val="624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D1DA44A" w14:textId="77777777" w:rsidR="00790B26" w:rsidRPr="00237F7D" w:rsidRDefault="00790B26" w:rsidP="006F7F6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8</w:t>
            </w:r>
          </w:p>
        </w:tc>
        <w:tc>
          <w:tcPr>
            <w:tcW w:w="1935" w:type="pct"/>
            <w:shd w:val="clear" w:color="auto" w:fill="auto"/>
            <w:noWrap/>
            <w:vAlign w:val="center"/>
            <w:hideMark/>
          </w:tcPr>
          <w:p w14:paraId="65347A3B" w14:textId="77777777" w:rsidR="00790B26" w:rsidRPr="00237F7D" w:rsidRDefault="00790B26" w:rsidP="006F7F67">
            <w:pPr>
              <w:spacing w:line="276" w:lineRule="auto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Hoàng Văn Trung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294210FC" w14:textId="77777777" w:rsidR="00790B26" w:rsidRPr="00237F7D" w:rsidRDefault="00790B26" w:rsidP="00AD2F5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670286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66926E6F" w14:textId="77777777" w:rsidR="00790B26" w:rsidRPr="00237F7D" w:rsidRDefault="00790B26" w:rsidP="00EA7A6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K67CNTYA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1AA37ED4" w14:textId="77777777" w:rsidR="00790B26" w:rsidRPr="00237F7D" w:rsidRDefault="00790B26" w:rsidP="006F7F6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Chăn nuôi</w:t>
            </w:r>
          </w:p>
        </w:tc>
      </w:tr>
      <w:tr w:rsidR="00790B26" w:rsidRPr="00790B26" w14:paraId="55ECA8DB" w14:textId="77777777" w:rsidTr="00AD2F50">
        <w:trPr>
          <w:trHeight w:val="624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7441960" w14:textId="77777777" w:rsidR="00790B26" w:rsidRPr="00237F7D" w:rsidRDefault="00790B26" w:rsidP="006F7F6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9</w:t>
            </w:r>
          </w:p>
        </w:tc>
        <w:tc>
          <w:tcPr>
            <w:tcW w:w="1935" w:type="pct"/>
            <w:shd w:val="clear" w:color="auto" w:fill="auto"/>
            <w:noWrap/>
            <w:vAlign w:val="center"/>
            <w:hideMark/>
          </w:tcPr>
          <w:p w14:paraId="4A8E38B0" w14:textId="77777777" w:rsidR="00790B26" w:rsidRPr="00237F7D" w:rsidRDefault="00790B26" w:rsidP="006F7F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Nguyễn Hoàng Nhật Minh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4D219659" w14:textId="77777777" w:rsidR="00790B26" w:rsidRPr="00237F7D" w:rsidRDefault="00790B26" w:rsidP="00AD2F5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677568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1C91A914" w14:textId="77777777" w:rsidR="00790B26" w:rsidRPr="00237F7D" w:rsidRDefault="00790B26" w:rsidP="00EA7A6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K67TYB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1B102874" w14:textId="77777777" w:rsidR="00790B26" w:rsidRPr="00237F7D" w:rsidRDefault="00790B26" w:rsidP="006F7F6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Thú y</w:t>
            </w:r>
          </w:p>
        </w:tc>
      </w:tr>
      <w:tr w:rsidR="00790B26" w:rsidRPr="00790B26" w14:paraId="3C89B40C" w14:textId="77777777" w:rsidTr="00AD2F50">
        <w:trPr>
          <w:trHeight w:val="624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7316B4AB" w14:textId="77777777" w:rsidR="00790B26" w:rsidRPr="00237F7D" w:rsidRDefault="00790B26" w:rsidP="006F7F6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10</w:t>
            </w:r>
          </w:p>
        </w:tc>
        <w:tc>
          <w:tcPr>
            <w:tcW w:w="1935" w:type="pct"/>
            <w:shd w:val="clear" w:color="auto" w:fill="auto"/>
            <w:noWrap/>
            <w:vAlign w:val="center"/>
            <w:hideMark/>
          </w:tcPr>
          <w:p w14:paraId="491DFF87" w14:textId="77777777" w:rsidR="00790B26" w:rsidRPr="00237F7D" w:rsidRDefault="00790B26" w:rsidP="006F7F67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Đặng Mùi Chíp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1EE0BE2E" w14:textId="77777777" w:rsidR="00790B26" w:rsidRPr="00237F7D" w:rsidRDefault="00790B26" w:rsidP="00AD2F5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672108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2EEC9FE9" w14:textId="77777777" w:rsidR="00790B26" w:rsidRPr="00237F7D" w:rsidRDefault="00790B26" w:rsidP="00EA7A6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K67CNTPB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46BF8622" w14:textId="77777777" w:rsidR="00790B26" w:rsidRPr="00237F7D" w:rsidRDefault="00790B26" w:rsidP="006F7F6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Công nghệ thực phẩm</w:t>
            </w:r>
          </w:p>
        </w:tc>
      </w:tr>
      <w:tr w:rsidR="00EA7A6A" w:rsidRPr="00790B26" w14:paraId="155B660A" w14:textId="77777777" w:rsidTr="00AD2F50">
        <w:trPr>
          <w:trHeight w:val="624"/>
        </w:trPr>
        <w:tc>
          <w:tcPr>
            <w:tcW w:w="352" w:type="pct"/>
            <w:shd w:val="clear" w:color="auto" w:fill="auto"/>
            <w:noWrap/>
            <w:vAlign w:val="center"/>
          </w:tcPr>
          <w:p w14:paraId="09CD0734" w14:textId="77777777" w:rsidR="00EA7A6A" w:rsidRPr="00237F7D" w:rsidRDefault="00EA7A6A" w:rsidP="00EA7A6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11</w:t>
            </w:r>
          </w:p>
        </w:tc>
        <w:tc>
          <w:tcPr>
            <w:tcW w:w="1935" w:type="pct"/>
            <w:shd w:val="clear" w:color="auto" w:fill="auto"/>
            <w:noWrap/>
            <w:vAlign w:val="center"/>
          </w:tcPr>
          <w:p w14:paraId="199A1D60" w14:textId="77777777" w:rsidR="00EA7A6A" w:rsidRPr="00237F7D" w:rsidRDefault="00EA7A6A" w:rsidP="00EA7A6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DOKMAI PHOMMALUEZA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101C7ED2" w14:textId="217B734C" w:rsidR="00EA7A6A" w:rsidRPr="00A63E7A" w:rsidRDefault="00EA7A6A" w:rsidP="00AD2F50">
            <w:pPr>
              <w:jc w:val="center"/>
              <w:rPr>
                <w:color w:val="000000"/>
              </w:rPr>
            </w:pPr>
          </w:p>
          <w:p w14:paraId="4865AA4A" w14:textId="303A0B3E" w:rsidR="00EA7A6A" w:rsidRPr="00237F7D" w:rsidRDefault="00EA7A6A" w:rsidP="00AD2F5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A63E7A">
              <w:rPr>
                <w:color w:val="000000"/>
              </w:rPr>
              <w:t>31101392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7F42BE7B" w14:textId="397271B2" w:rsidR="00EA7A6A" w:rsidRPr="00237F7D" w:rsidRDefault="00EA7A6A" w:rsidP="00EA7A6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CHK31</w:t>
            </w:r>
            <w:r w:rsidRPr="00237F7D">
              <w:rPr>
                <w:sz w:val="26"/>
                <w:szCs w:val="26"/>
              </w:rPr>
              <w:t>KHC</w:t>
            </w:r>
            <w:r>
              <w:rPr>
                <w:sz w:val="26"/>
                <w:szCs w:val="26"/>
              </w:rPr>
              <w:t>T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3E928093" w14:textId="77777777" w:rsidR="00EA7A6A" w:rsidRPr="00237F7D" w:rsidRDefault="00EA7A6A" w:rsidP="00EA7A6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Nông học</w:t>
            </w:r>
          </w:p>
        </w:tc>
      </w:tr>
      <w:tr w:rsidR="00EA7A6A" w:rsidRPr="00790B26" w14:paraId="36744164" w14:textId="77777777" w:rsidTr="00AD2F50">
        <w:trPr>
          <w:trHeight w:val="624"/>
        </w:trPr>
        <w:tc>
          <w:tcPr>
            <w:tcW w:w="352" w:type="pct"/>
            <w:shd w:val="clear" w:color="auto" w:fill="auto"/>
            <w:noWrap/>
            <w:vAlign w:val="center"/>
          </w:tcPr>
          <w:p w14:paraId="6E6650EA" w14:textId="77777777" w:rsidR="00EA7A6A" w:rsidRPr="00237F7D" w:rsidRDefault="00EA7A6A" w:rsidP="00EA7A6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12</w:t>
            </w:r>
          </w:p>
        </w:tc>
        <w:tc>
          <w:tcPr>
            <w:tcW w:w="1935" w:type="pct"/>
            <w:shd w:val="clear" w:color="auto" w:fill="auto"/>
            <w:noWrap/>
            <w:vAlign w:val="center"/>
          </w:tcPr>
          <w:p w14:paraId="663B258E" w14:textId="77777777" w:rsidR="00EA7A6A" w:rsidRPr="00237F7D" w:rsidRDefault="00EA7A6A" w:rsidP="00EA7A6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SYPHACHANH KHOTCHANDA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591B698" w14:textId="1802EF3F" w:rsidR="00EA7A6A" w:rsidRDefault="00EA7A6A" w:rsidP="00AD2F50">
            <w:pPr>
              <w:jc w:val="center"/>
            </w:pPr>
          </w:p>
          <w:p w14:paraId="061C9EDE" w14:textId="6216995E" w:rsidR="00EA7A6A" w:rsidRPr="00237F7D" w:rsidRDefault="00EA7A6A" w:rsidP="00AD2F5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t>31101394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13075BCE" w14:textId="06E0D130" w:rsidR="00EA7A6A" w:rsidRPr="00237F7D" w:rsidRDefault="00EA7A6A" w:rsidP="00EA7A6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 w:rsidRPr="00237F7D">
              <w:rPr>
                <w:sz w:val="26"/>
                <w:szCs w:val="26"/>
              </w:rPr>
              <w:t>K31</w:t>
            </w:r>
            <w:r>
              <w:rPr>
                <w:sz w:val="26"/>
                <w:szCs w:val="26"/>
              </w:rPr>
              <w:t>TY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1C59A74F" w14:textId="77777777" w:rsidR="00EA7A6A" w:rsidRPr="00237F7D" w:rsidRDefault="00EA7A6A" w:rsidP="00EA7A6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Thú y</w:t>
            </w:r>
          </w:p>
        </w:tc>
      </w:tr>
      <w:tr w:rsidR="00EA7A6A" w:rsidRPr="00790B26" w14:paraId="42F822D2" w14:textId="77777777" w:rsidTr="00AD2F50">
        <w:trPr>
          <w:trHeight w:val="624"/>
        </w:trPr>
        <w:tc>
          <w:tcPr>
            <w:tcW w:w="352" w:type="pct"/>
            <w:shd w:val="clear" w:color="auto" w:fill="auto"/>
            <w:noWrap/>
            <w:vAlign w:val="center"/>
          </w:tcPr>
          <w:p w14:paraId="24FD5BF1" w14:textId="77777777" w:rsidR="00EA7A6A" w:rsidRPr="00237F7D" w:rsidRDefault="00EA7A6A" w:rsidP="00EA7A6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13</w:t>
            </w:r>
          </w:p>
        </w:tc>
        <w:tc>
          <w:tcPr>
            <w:tcW w:w="1935" w:type="pct"/>
            <w:shd w:val="clear" w:color="auto" w:fill="auto"/>
            <w:noWrap/>
            <w:vAlign w:val="center"/>
          </w:tcPr>
          <w:p w14:paraId="26BCF263" w14:textId="77777777" w:rsidR="00EA7A6A" w:rsidRPr="00237F7D" w:rsidRDefault="00EA7A6A" w:rsidP="00EA7A6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SEK SAM NANG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1806952D" w14:textId="43A1060C" w:rsidR="00EA7A6A" w:rsidRPr="00A63E7A" w:rsidRDefault="00EA7A6A" w:rsidP="00AD2F50">
            <w:pPr>
              <w:jc w:val="center"/>
              <w:rPr>
                <w:color w:val="000000"/>
              </w:rPr>
            </w:pPr>
          </w:p>
          <w:p w14:paraId="39AB7E88" w14:textId="4F9593A6" w:rsidR="00EA7A6A" w:rsidRPr="00237F7D" w:rsidRDefault="00EA7A6A" w:rsidP="00AD2F5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A63E7A">
              <w:rPr>
                <w:color w:val="000000"/>
              </w:rPr>
              <w:t>678090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0321F496" w14:textId="01A622AD" w:rsidR="00EA7A6A" w:rsidRPr="00237F7D" w:rsidRDefault="00EA7A6A" w:rsidP="00EA7A6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K67</w:t>
            </w:r>
            <w:r w:rsidRPr="00237F7D">
              <w:rPr>
                <w:sz w:val="26"/>
                <w:szCs w:val="26"/>
              </w:rPr>
              <w:t>KTT</w:t>
            </w:r>
            <w:r>
              <w:rPr>
                <w:sz w:val="26"/>
                <w:szCs w:val="26"/>
              </w:rPr>
              <w:t>C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48B0D56A" w14:textId="77777777" w:rsidR="00EA7A6A" w:rsidRPr="00237F7D" w:rsidRDefault="00EA7A6A" w:rsidP="00EA7A6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Kinh tế và PTNT</w:t>
            </w:r>
          </w:p>
        </w:tc>
      </w:tr>
      <w:tr w:rsidR="00EA7A6A" w:rsidRPr="00790B26" w14:paraId="64B03D7D" w14:textId="77777777" w:rsidTr="00AD2F50">
        <w:trPr>
          <w:trHeight w:val="624"/>
        </w:trPr>
        <w:tc>
          <w:tcPr>
            <w:tcW w:w="352" w:type="pct"/>
            <w:shd w:val="clear" w:color="auto" w:fill="auto"/>
            <w:noWrap/>
            <w:vAlign w:val="center"/>
          </w:tcPr>
          <w:p w14:paraId="445C9E91" w14:textId="77777777" w:rsidR="00EA7A6A" w:rsidRPr="00237F7D" w:rsidRDefault="00EA7A6A" w:rsidP="00EA7A6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14</w:t>
            </w:r>
          </w:p>
        </w:tc>
        <w:tc>
          <w:tcPr>
            <w:tcW w:w="1935" w:type="pct"/>
            <w:shd w:val="clear" w:color="auto" w:fill="auto"/>
            <w:noWrap/>
            <w:vAlign w:val="center"/>
          </w:tcPr>
          <w:p w14:paraId="303BF712" w14:textId="77777777" w:rsidR="00EA7A6A" w:rsidRPr="00237F7D" w:rsidRDefault="00EA7A6A" w:rsidP="00EA7A6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237F7D">
              <w:rPr>
                <w:color w:val="000000"/>
                <w:sz w:val="26"/>
                <w:szCs w:val="26"/>
              </w:rPr>
              <w:t>SOK SREY NICH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71E2857" w14:textId="1371E31D" w:rsidR="00EA7A6A" w:rsidRPr="00A63E7A" w:rsidRDefault="00EA7A6A" w:rsidP="00AD2F50">
            <w:pPr>
              <w:jc w:val="center"/>
              <w:rPr>
                <w:color w:val="000000"/>
              </w:rPr>
            </w:pPr>
          </w:p>
          <w:p w14:paraId="07823194" w14:textId="4AFE63F4" w:rsidR="00EA7A6A" w:rsidRPr="00237F7D" w:rsidRDefault="00EA7A6A" w:rsidP="00AD2F5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A63E7A">
              <w:rPr>
                <w:color w:val="000000"/>
              </w:rPr>
              <w:t>678089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28B4AB8C" w14:textId="5C7E3343" w:rsidR="00EA7A6A" w:rsidRPr="00237F7D" w:rsidRDefault="00EA7A6A" w:rsidP="00EA7A6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K67</w:t>
            </w:r>
            <w:r w:rsidRPr="00237F7D">
              <w:rPr>
                <w:sz w:val="26"/>
                <w:szCs w:val="26"/>
              </w:rPr>
              <w:t>CNTP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3625D6DA" w14:textId="77777777" w:rsidR="00EA7A6A" w:rsidRPr="00237F7D" w:rsidRDefault="00EA7A6A" w:rsidP="00EA7A6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Công nghệ thực phẩm</w:t>
            </w:r>
          </w:p>
        </w:tc>
      </w:tr>
      <w:tr w:rsidR="00EA7A6A" w:rsidRPr="00790B26" w14:paraId="232E58B2" w14:textId="77777777" w:rsidTr="00AD2F50">
        <w:trPr>
          <w:trHeight w:val="624"/>
        </w:trPr>
        <w:tc>
          <w:tcPr>
            <w:tcW w:w="352" w:type="pct"/>
            <w:shd w:val="clear" w:color="auto" w:fill="auto"/>
            <w:noWrap/>
            <w:vAlign w:val="center"/>
          </w:tcPr>
          <w:p w14:paraId="5833CB83" w14:textId="77777777" w:rsidR="00EA7A6A" w:rsidRPr="00237F7D" w:rsidRDefault="00EA7A6A" w:rsidP="00EA7A6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15</w:t>
            </w:r>
          </w:p>
        </w:tc>
        <w:tc>
          <w:tcPr>
            <w:tcW w:w="1935" w:type="pct"/>
            <w:shd w:val="clear" w:color="auto" w:fill="auto"/>
            <w:noWrap/>
            <w:vAlign w:val="center"/>
          </w:tcPr>
          <w:p w14:paraId="56133808" w14:textId="77777777" w:rsidR="00EA7A6A" w:rsidRPr="00237F7D" w:rsidRDefault="00EA7A6A" w:rsidP="00EA7A6A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ATALIAALBERTO MALAMBA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5D76B650" w14:textId="77777777" w:rsidR="00EA7A6A" w:rsidRPr="00A63E7A" w:rsidRDefault="00EA7A6A" w:rsidP="00AD2F50">
            <w:pPr>
              <w:jc w:val="center"/>
              <w:rPr>
                <w:color w:val="000000"/>
              </w:rPr>
            </w:pPr>
          </w:p>
          <w:p w14:paraId="3A5963C6" w14:textId="2E3D108D" w:rsidR="00EA7A6A" w:rsidRPr="00237F7D" w:rsidRDefault="00EA7A6A" w:rsidP="00AD2F5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A63E7A">
              <w:rPr>
                <w:color w:val="000000"/>
              </w:rPr>
              <w:t>31150199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125566BE" w14:textId="35591CC0" w:rsidR="00EA7A6A" w:rsidRPr="00237F7D" w:rsidRDefault="00EA7A6A" w:rsidP="00EA7A6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 w:rsidRPr="00237F7D">
              <w:rPr>
                <w:sz w:val="26"/>
                <w:szCs w:val="26"/>
              </w:rPr>
              <w:t>K31</w:t>
            </w:r>
            <w:r>
              <w:rPr>
                <w:sz w:val="26"/>
                <w:szCs w:val="26"/>
              </w:rPr>
              <w:t>TY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71534942" w14:textId="77777777" w:rsidR="00EA7A6A" w:rsidRPr="00237F7D" w:rsidRDefault="00EA7A6A" w:rsidP="00EA7A6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7F7D">
              <w:rPr>
                <w:sz w:val="26"/>
                <w:szCs w:val="26"/>
              </w:rPr>
              <w:t>Thú y</w:t>
            </w:r>
          </w:p>
        </w:tc>
      </w:tr>
    </w:tbl>
    <w:p w14:paraId="45F579EA" w14:textId="77F2E7EC" w:rsidR="00790B26" w:rsidRDefault="00790B26" w:rsidP="00940101">
      <w:pPr>
        <w:spacing w:before="60" w:line="276" w:lineRule="auto"/>
        <w:jc w:val="center"/>
        <w:rPr>
          <w:b/>
          <w:bCs/>
          <w:sz w:val="28"/>
          <w:szCs w:val="28"/>
        </w:rPr>
      </w:pPr>
    </w:p>
    <w:p w14:paraId="51AE600A" w14:textId="666E73E1" w:rsidR="00B45CFF" w:rsidRPr="00FA00AE" w:rsidRDefault="00BD6311" w:rsidP="00BD6311">
      <w:pPr>
        <w:tabs>
          <w:tab w:val="left" w:pos="3540"/>
        </w:tabs>
        <w:rPr>
          <w:sz w:val="26"/>
          <w:szCs w:val="26"/>
          <w:lang w:val="vi-VN"/>
        </w:rPr>
      </w:pPr>
      <w:r>
        <w:rPr>
          <w:b/>
          <w:bCs/>
          <w:sz w:val="28"/>
          <w:szCs w:val="28"/>
        </w:rPr>
        <w:tab/>
      </w:r>
    </w:p>
    <w:sectPr w:rsidR="00B45CFF" w:rsidRPr="00FA00AE" w:rsidSect="00E546FD">
      <w:headerReference w:type="even" r:id="rId7"/>
      <w:pgSz w:w="11909" w:h="16834" w:code="9"/>
      <w:pgMar w:top="1134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B6C3" w14:textId="77777777" w:rsidR="00262222" w:rsidRDefault="00262222">
      <w:r>
        <w:separator/>
      </w:r>
    </w:p>
  </w:endnote>
  <w:endnote w:type="continuationSeparator" w:id="0">
    <w:p w14:paraId="789C1FF2" w14:textId="77777777" w:rsidR="00262222" w:rsidRDefault="0026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E4B6" w14:textId="77777777" w:rsidR="00262222" w:rsidRDefault="00262222">
      <w:r>
        <w:separator/>
      </w:r>
    </w:p>
  </w:footnote>
  <w:footnote w:type="continuationSeparator" w:id="0">
    <w:p w14:paraId="76A9C325" w14:textId="77777777" w:rsidR="00262222" w:rsidRDefault="00262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101A" w14:textId="77777777" w:rsidR="00E44A97" w:rsidRDefault="008972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4A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EE9967" w14:textId="77777777" w:rsidR="00E44A97" w:rsidRDefault="00E44A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EC1"/>
    <w:multiLevelType w:val="hybridMultilevel"/>
    <w:tmpl w:val="714275BC"/>
    <w:lvl w:ilvl="0" w:tplc="9C9A38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F47DA"/>
    <w:multiLevelType w:val="hybridMultilevel"/>
    <w:tmpl w:val="41CC8E70"/>
    <w:lvl w:ilvl="0" w:tplc="CE52B8B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F69B3"/>
    <w:multiLevelType w:val="hybridMultilevel"/>
    <w:tmpl w:val="B9AA5290"/>
    <w:lvl w:ilvl="0" w:tplc="209AFC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F18DC"/>
    <w:multiLevelType w:val="hybridMultilevel"/>
    <w:tmpl w:val="BAECA088"/>
    <w:lvl w:ilvl="0" w:tplc="CFBAB2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0596C"/>
    <w:multiLevelType w:val="hybridMultilevel"/>
    <w:tmpl w:val="BCE66AA6"/>
    <w:lvl w:ilvl="0" w:tplc="49B87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C7859"/>
    <w:multiLevelType w:val="hybridMultilevel"/>
    <w:tmpl w:val="8E76E97E"/>
    <w:lvl w:ilvl="0" w:tplc="AD5E698C">
      <w:start w:val="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16EE550A"/>
    <w:multiLevelType w:val="hybridMultilevel"/>
    <w:tmpl w:val="5FA848FE"/>
    <w:lvl w:ilvl="0" w:tplc="8B28262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A2214"/>
    <w:multiLevelType w:val="hybridMultilevel"/>
    <w:tmpl w:val="483823D8"/>
    <w:lvl w:ilvl="0" w:tplc="6ED2FA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1C3ED1"/>
    <w:multiLevelType w:val="hybridMultilevel"/>
    <w:tmpl w:val="5F328C50"/>
    <w:lvl w:ilvl="0" w:tplc="9102A158">
      <w:numFmt w:val="bullet"/>
      <w:lvlText w:val="-"/>
      <w:lvlJc w:val="left"/>
      <w:pPr>
        <w:ind w:left="3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9" w15:restartNumberingAfterBreak="0">
    <w:nsid w:val="20ED5EDA"/>
    <w:multiLevelType w:val="hybridMultilevel"/>
    <w:tmpl w:val="FB14BC0A"/>
    <w:lvl w:ilvl="0" w:tplc="9F4834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B6B13"/>
    <w:multiLevelType w:val="hybridMultilevel"/>
    <w:tmpl w:val="31F6F962"/>
    <w:lvl w:ilvl="0" w:tplc="50BA797E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23B351DB"/>
    <w:multiLevelType w:val="hybridMultilevel"/>
    <w:tmpl w:val="20F022CC"/>
    <w:lvl w:ilvl="0" w:tplc="D94AA0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D5439D"/>
    <w:multiLevelType w:val="hybridMultilevel"/>
    <w:tmpl w:val="9D18350E"/>
    <w:lvl w:ilvl="0" w:tplc="4AE230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807F5"/>
    <w:multiLevelType w:val="hybridMultilevel"/>
    <w:tmpl w:val="18F014B2"/>
    <w:lvl w:ilvl="0" w:tplc="978C4EB6">
      <w:start w:val="2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 w15:restartNumberingAfterBreak="0">
    <w:nsid w:val="543B2AEB"/>
    <w:multiLevelType w:val="hybridMultilevel"/>
    <w:tmpl w:val="483823D8"/>
    <w:lvl w:ilvl="0" w:tplc="6ED2FA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FE6057"/>
    <w:multiLevelType w:val="hybridMultilevel"/>
    <w:tmpl w:val="C58C0CB8"/>
    <w:lvl w:ilvl="0" w:tplc="6E9235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6E5A4E"/>
    <w:multiLevelType w:val="hybridMultilevel"/>
    <w:tmpl w:val="7D189F9C"/>
    <w:lvl w:ilvl="0" w:tplc="89D8950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8D5372C"/>
    <w:multiLevelType w:val="hybridMultilevel"/>
    <w:tmpl w:val="EC843AEC"/>
    <w:lvl w:ilvl="0" w:tplc="7A34A8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02002F"/>
    <w:multiLevelType w:val="hybridMultilevel"/>
    <w:tmpl w:val="92A8BCE6"/>
    <w:lvl w:ilvl="0" w:tplc="70063A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CE0048"/>
    <w:multiLevelType w:val="hybridMultilevel"/>
    <w:tmpl w:val="EFA42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605E51"/>
    <w:multiLevelType w:val="hybridMultilevel"/>
    <w:tmpl w:val="32401ABE"/>
    <w:lvl w:ilvl="0" w:tplc="7CBE20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6136E2"/>
    <w:multiLevelType w:val="hybridMultilevel"/>
    <w:tmpl w:val="09926E44"/>
    <w:lvl w:ilvl="0" w:tplc="1CAE8D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707420"/>
    <w:multiLevelType w:val="hybridMultilevel"/>
    <w:tmpl w:val="87B2338A"/>
    <w:lvl w:ilvl="0" w:tplc="E12E2186">
      <w:start w:val="1"/>
      <w:numFmt w:val="decimal"/>
      <w:lvlText w:val="%1."/>
      <w:lvlJc w:val="left"/>
      <w:pPr>
        <w:tabs>
          <w:tab w:val="num" w:pos="865"/>
        </w:tabs>
        <w:ind w:left="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5"/>
        </w:tabs>
        <w:ind w:left="15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5"/>
        </w:tabs>
        <w:ind w:left="23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5"/>
        </w:tabs>
        <w:ind w:left="30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5"/>
        </w:tabs>
        <w:ind w:left="37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5"/>
        </w:tabs>
        <w:ind w:left="44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5"/>
        </w:tabs>
        <w:ind w:left="51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5"/>
        </w:tabs>
        <w:ind w:left="59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5"/>
        </w:tabs>
        <w:ind w:left="6625" w:hanging="180"/>
      </w:pPr>
    </w:lvl>
  </w:abstractNum>
  <w:num w:numId="1" w16cid:durableId="484250061">
    <w:abstractNumId w:val="22"/>
  </w:num>
  <w:num w:numId="2" w16cid:durableId="909387438">
    <w:abstractNumId w:val="2"/>
  </w:num>
  <w:num w:numId="3" w16cid:durableId="997225319">
    <w:abstractNumId w:val="7"/>
  </w:num>
  <w:num w:numId="4" w16cid:durableId="1596938823">
    <w:abstractNumId w:val="18"/>
  </w:num>
  <w:num w:numId="5" w16cid:durableId="975185048">
    <w:abstractNumId w:val="9"/>
  </w:num>
  <w:num w:numId="6" w16cid:durableId="1693679141">
    <w:abstractNumId w:val="3"/>
  </w:num>
  <w:num w:numId="7" w16cid:durableId="656349426">
    <w:abstractNumId w:val="0"/>
  </w:num>
  <w:num w:numId="8" w16cid:durableId="1170221842">
    <w:abstractNumId w:val="11"/>
  </w:num>
  <w:num w:numId="9" w16cid:durableId="1572353462">
    <w:abstractNumId w:val="6"/>
  </w:num>
  <w:num w:numId="10" w16cid:durableId="914431950">
    <w:abstractNumId w:val="17"/>
  </w:num>
  <w:num w:numId="11" w16cid:durableId="1540707698">
    <w:abstractNumId w:val="21"/>
  </w:num>
  <w:num w:numId="12" w16cid:durableId="752050768">
    <w:abstractNumId w:val="20"/>
  </w:num>
  <w:num w:numId="13" w16cid:durableId="1044868913">
    <w:abstractNumId w:val="1"/>
  </w:num>
  <w:num w:numId="14" w16cid:durableId="2109615521">
    <w:abstractNumId w:val="14"/>
  </w:num>
  <w:num w:numId="15" w16cid:durableId="1093237115">
    <w:abstractNumId w:val="4"/>
  </w:num>
  <w:num w:numId="16" w16cid:durableId="1923906386">
    <w:abstractNumId w:val="8"/>
  </w:num>
  <w:num w:numId="17" w16cid:durableId="402266710">
    <w:abstractNumId w:val="10"/>
  </w:num>
  <w:num w:numId="18" w16cid:durableId="1780447580">
    <w:abstractNumId w:val="16"/>
  </w:num>
  <w:num w:numId="19" w16cid:durableId="1105929791">
    <w:abstractNumId w:val="12"/>
  </w:num>
  <w:num w:numId="20" w16cid:durableId="221215912">
    <w:abstractNumId w:val="15"/>
  </w:num>
  <w:num w:numId="21" w16cid:durableId="1715038763">
    <w:abstractNumId w:val="5"/>
  </w:num>
  <w:num w:numId="22" w16cid:durableId="1079181832">
    <w:abstractNumId w:val="13"/>
  </w:num>
  <w:num w:numId="23" w16cid:durableId="5486898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97"/>
    <w:rsid w:val="00001F58"/>
    <w:rsid w:val="00017D2D"/>
    <w:rsid w:val="0002132E"/>
    <w:rsid w:val="000219FE"/>
    <w:rsid w:val="00021F44"/>
    <w:rsid w:val="00022FF8"/>
    <w:rsid w:val="00023E30"/>
    <w:rsid w:val="00024137"/>
    <w:rsid w:val="00024541"/>
    <w:rsid w:val="000406CF"/>
    <w:rsid w:val="0004588F"/>
    <w:rsid w:val="00047850"/>
    <w:rsid w:val="00055022"/>
    <w:rsid w:val="00067B1F"/>
    <w:rsid w:val="000711DB"/>
    <w:rsid w:val="00074E42"/>
    <w:rsid w:val="00077A50"/>
    <w:rsid w:val="00090842"/>
    <w:rsid w:val="00091B63"/>
    <w:rsid w:val="000975E9"/>
    <w:rsid w:val="000A26DE"/>
    <w:rsid w:val="000A44FD"/>
    <w:rsid w:val="000B2095"/>
    <w:rsid w:val="000B324D"/>
    <w:rsid w:val="000B77B8"/>
    <w:rsid w:val="000C1006"/>
    <w:rsid w:val="000C1080"/>
    <w:rsid w:val="000D0912"/>
    <w:rsid w:val="000D1F88"/>
    <w:rsid w:val="000D595B"/>
    <w:rsid w:val="000D62AB"/>
    <w:rsid w:val="000E7136"/>
    <w:rsid w:val="000F1263"/>
    <w:rsid w:val="000F4762"/>
    <w:rsid w:val="001104AA"/>
    <w:rsid w:val="001163CD"/>
    <w:rsid w:val="00121643"/>
    <w:rsid w:val="00126C9D"/>
    <w:rsid w:val="00126E39"/>
    <w:rsid w:val="0012728A"/>
    <w:rsid w:val="001314B0"/>
    <w:rsid w:val="00133275"/>
    <w:rsid w:val="00133FA7"/>
    <w:rsid w:val="00136EE7"/>
    <w:rsid w:val="00156670"/>
    <w:rsid w:val="0016253B"/>
    <w:rsid w:val="00171025"/>
    <w:rsid w:val="001865D6"/>
    <w:rsid w:val="00186F0F"/>
    <w:rsid w:val="00187DDC"/>
    <w:rsid w:val="00194F7F"/>
    <w:rsid w:val="001A042B"/>
    <w:rsid w:val="001A0598"/>
    <w:rsid w:val="001A400E"/>
    <w:rsid w:val="001A408C"/>
    <w:rsid w:val="001B0D0F"/>
    <w:rsid w:val="001B6966"/>
    <w:rsid w:val="001C03D3"/>
    <w:rsid w:val="001C618C"/>
    <w:rsid w:val="001C6292"/>
    <w:rsid w:val="001E5510"/>
    <w:rsid w:val="001E5DDD"/>
    <w:rsid w:val="001E6A52"/>
    <w:rsid w:val="001F5E3B"/>
    <w:rsid w:val="001F6F02"/>
    <w:rsid w:val="0020057C"/>
    <w:rsid w:val="00203D34"/>
    <w:rsid w:val="002070FD"/>
    <w:rsid w:val="00210BE4"/>
    <w:rsid w:val="002111D0"/>
    <w:rsid w:val="00211726"/>
    <w:rsid w:val="00216675"/>
    <w:rsid w:val="002172FC"/>
    <w:rsid w:val="002200EF"/>
    <w:rsid w:val="0022122D"/>
    <w:rsid w:val="00223A3E"/>
    <w:rsid w:val="00226E6C"/>
    <w:rsid w:val="00235CF6"/>
    <w:rsid w:val="00235E2A"/>
    <w:rsid w:val="00237F7D"/>
    <w:rsid w:val="00244B67"/>
    <w:rsid w:val="002466BB"/>
    <w:rsid w:val="002513B7"/>
    <w:rsid w:val="00254408"/>
    <w:rsid w:val="00262222"/>
    <w:rsid w:val="002623EB"/>
    <w:rsid w:val="00262882"/>
    <w:rsid w:val="00266F66"/>
    <w:rsid w:val="0027525F"/>
    <w:rsid w:val="002752AB"/>
    <w:rsid w:val="00276038"/>
    <w:rsid w:val="002819C7"/>
    <w:rsid w:val="00295B39"/>
    <w:rsid w:val="00296F1D"/>
    <w:rsid w:val="002A323F"/>
    <w:rsid w:val="002A44AD"/>
    <w:rsid w:val="002B06AF"/>
    <w:rsid w:val="002B3876"/>
    <w:rsid w:val="002B48B8"/>
    <w:rsid w:val="002B51CD"/>
    <w:rsid w:val="002D1C97"/>
    <w:rsid w:val="002D478E"/>
    <w:rsid w:val="002D78C4"/>
    <w:rsid w:val="002E3DD3"/>
    <w:rsid w:val="002E4A22"/>
    <w:rsid w:val="002F355C"/>
    <w:rsid w:val="002F4CB4"/>
    <w:rsid w:val="002F614C"/>
    <w:rsid w:val="002F6264"/>
    <w:rsid w:val="0030167D"/>
    <w:rsid w:val="00310141"/>
    <w:rsid w:val="003177D5"/>
    <w:rsid w:val="00322E26"/>
    <w:rsid w:val="00324BE9"/>
    <w:rsid w:val="003257F1"/>
    <w:rsid w:val="00333552"/>
    <w:rsid w:val="00333839"/>
    <w:rsid w:val="003338E0"/>
    <w:rsid w:val="00334C7C"/>
    <w:rsid w:val="003360CE"/>
    <w:rsid w:val="00343F91"/>
    <w:rsid w:val="00381547"/>
    <w:rsid w:val="00387D13"/>
    <w:rsid w:val="00391743"/>
    <w:rsid w:val="003951AA"/>
    <w:rsid w:val="003955C8"/>
    <w:rsid w:val="003A43EF"/>
    <w:rsid w:val="003A4D66"/>
    <w:rsid w:val="003B3AAE"/>
    <w:rsid w:val="003C1FE0"/>
    <w:rsid w:val="003C391F"/>
    <w:rsid w:val="003C7C8B"/>
    <w:rsid w:val="003D30F0"/>
    <w:rsid w:val="003D47AF"/>
    <w:rsid w:val="003D5922"/>
    <w:rsid w:val="003D5B76"/>
    <w:rsid w:val="003D5E53"/>
    <w:rsid w:val="003D6D5D"/>
    <w:rsid w:val="003E5150"/>
    <w:rsid w:val="003E5604"/>
    <w:rsid w:val="003F264D"/>
    <w:rsid w:val="003F568A"/>
    <w:rsid w:val="003F7719"/>
    <w:rsid w:val="00420F95"/>
    <w:rsid w:val="0042375F"/>
    <w:rsid w:val="0043709E"/>
    <w:rsid w:val="00437C1E"/>
    <w:rsid w:val="004478F1"/>
    <w:rsid w:val="00451CA2"/>
    <w:rsid w:val="00454670"/>
    <w:rsid w:val="00460969"/>
    <w:rsid w:val="00461D3B"/>
    <w:rsid w:val="004668EE"/>
    <w:rsid w:val="00475F74"/>
    <w:rsid w:val="00476D92"/>
    <w:rsid w:val="0048313E"/>
    <w:rsid w:val="00493744"/>
    <w:rsid w:val="0049596F"/>
    <w:rsid w:val="004A13F5"/>
    <w:rsid w:val="004A1854"/>
    <w:rsid w:val="004A2D56"/>
    <w:rsid w:val="004A561A"/>
    <w:rsid w:val="004A5743"/>
    <w:rsid w:val="004B35EB"/>
    <w:rsid w:val="004B3F4C"/>
    <w:rsid w:val="004B6BEC"/>
    <w:rsid w:val="004C3854"/>
    <w:rsid w:val="004C7183"/>
    <w:rsid w:val="004D1AA2"/>
    <w:rsid w:val="004D71D1"/>
    <w:rsid w:val="004E7225"/>
    <w:rsid w:val="004F4B1C"/>
    <w:rsid w:val="0050514E"/>
    <w:rsid w:val="005066C1"/>
    <w:rsid w:val="00506E18"/>
    <w:rsid w:val="00520CC6"/>
    <w:rsid w:val="00521401"/>
    <w:rsid w:val="00521519"/>
    <w:rsid w:val="005221F1"/>
    <w:rsid w:val="00530683"/>
    <w:rsid w:val="005344D4"/>
    <w:rsid w:val="00537761"/>
    <w:rsid w:val="0054042A"/>
    <w:rsid w:val="00541670"/>
    <w:rsid w:val="00544CA5"/>
    <w:rsid w:val="0055037D"/>
    <w:rsid w:val="0055703F"/>
    <w:rsid w:val="00562D78"/>
    <w:rsid w:val="00563809"/>
    <w:rsid w:val="0056793E"/>
    <w:rsid w:val="00570AD4"/>
    <w:rsid w:val="00572559"/>
    <w:rsid w:val="00572FF2"/>
    <w:rsid w:val="00573C76"/>
    <w:rsid w:val="0058323D"/>
    <w:rsid w:val="00583C77"/>
    <w:rsid w:val="005878D4"/>
    <w:rsid w:val="005A0AF9"/>
    <w:rsid w:val="005A2662"/>
    <w:rsid w:val="005C0BD3"/>
    <w:rsid w:val="005C16E3"/>
    <w:rsid w:val="005C20DB"/>
    <w:rsid w:val="005C3680"/>
    <w:rsid w:val="005C7B72"/>
    <w:rsid w:val="005D17B6"/>
    <w:rsid w:val="005E231C"/>
    <w:rsid w:val="005E4FE7"/>
    <w:rsid w:val="005F1D30"/>
    <w:rsid w:val="005F3C2E"/>
    <w:rsid w:val="006010E5"/>
    <w:rsid w:val="00610AD2"/>
    <w:rsid w:val="00611291"/>
    <w:rsid w:val="00630602"/>
    <w:rsid w:val="00634ACF"/>
    <w:rsid w:val="00637D00"/>
    <w:rsid w:val="00642654"/>
    <w:rsid w:val="00642A41"/>
    <w:rsid w:val="00652417"/>
    <w:rsid w:val="006530FE"/>
    <w:rsid w:val="0065565E"/>
    <w:rsid w:val="00656802"/>
    <w:rsid w:val="006719B6"/>
    <w:rsid w:val="006761B8"/>
    <w:rsid w:val="00676B30"/>
    <w:rsid w:val="006774DF"/>
    <w:rsid w:val="0068293C"/>
    <w:rsid w:val="006926D0"/>
    <w:rsid w:val="006A0F35"/>
    <w:rsid w:val="006A182D"/>
    <w:rsid w:val="006A504B"/>
    <w:rsid w:val="006A5735"/>
    <w:rsid w:val="006B6BC8"/>
    <w:rsid w:val="006B795F"/>
    <w:rsid w:val="006C1875"/>
    <w:rsid w:val="006C2B77"/>
    <w:rsid w:val="006C3CC3"/>
    <w:rsid w:val="006C533D"/>
    <w:rsid w:val="006C6775"/>
    <w:rsid w:val="006D0F93"/>
    <w:rsid w:val="006D2E26"/>
    <w:rsid w:val="006D70EE"/>
    <w:rsid w:val="006E0155"/>
    <w:rsid w:val="006E329D"/>
    <w:rsid w:val="006E511A"/>
    <w:rsid w:val="006E627E"/>
    <w:rsid w:val="006F08CB"/>
    <w:rsid w:val="006F3BA9"/>
    <w:rsid w:val="0070441B"/>
    <w:rsid w:val="00711936"/>
    <w:rsid w:val="0071205B"/>
    <w:rsid w:val="00714E32"/>
    <w:rsid w:val="0073057D"/>
    <w:rsid w:val="00734A21"/>
    <w:rsid w:val="00736B90"/>
    <w:rsid w:val="00741762"/>
    <w:rsid w:val="00757A7C"/>
    <w:rsid w:val="00761163"/>
    <w:rsid w:val="00761700"/>
    <w:rsid w:val="00761CBD"/>
    <w:rsid w:val="007656F1"/>
    <w:rsid w:val="00771766"/>
    <w:rsid w:val="00776B64"/>
    <w:rsid w:val="00790688"/>
    <w:rsid w:val="00790B26"/>
    <w:rsid w:val="00793523"/>
    <w:rsid w:val="00794971"/>
    <w:rsid w:val="00797C05"/>
    <w:rsid w:val="007A11CA"/>
    <w:rsid w:val="007A5DFF"/>
    <w:rsid w:val="007A6D5B"/>
    <w:rsid w:val="007B206E"/>
    <w:rsid w:val="007B27AB"/>
    <w:rsid w:val="007F0AAA"/>
    <w:rsid w:val="007F2704"/>
    <w:rsid w:val="008065C3"/>
    <w:rsid w:val="00812CCB"/>
    <w:rsid w:val="00813336"/>
    <w:rsid w:val="00827D4B"/>
    <w:rsid w:val="008348DF"/>
    <w:rsid w:val="00845F77"/>
    <w:rsid w:val="008539C8"/>
    <w:rsid w:val="00853BBF"/>
    <w:rsid w:val="008620D2"/>
    <w:rsid w:val="008637C0"/>
    <w:rsid w:val="008733B6"/>
    <w:rsid w:val="00873B7B"/>
    <w:rsid w:val="00877E50"/>
    <w:rsid w:val="00880E58"/>
    <w:rsid w:val="00884487"/>
    <w:rsid w:val="008918CC"/>
    <w:rsid w:val="00892BD1"/>
    <w:rsid w:val="00895F76"/>
    <w:rsid w:val="0089729D"/>
    <w:rsid w:val="008A0016"/>
    <w:rsid w:val="008B1E8F"/>
    <w:rsid w:val="008C228D"/>
    <w:rsid w:val="008C5C26"/>
    <w:rsid w:val="008C5FCD"/>
    <w:rsid w:val="008C6A8D"/>
    <w:rsid w:val="008C73DE"/>
    <w:rsid w:val="008D144E"/>
    <w:rsid w:val="008D4672"/>
    <w:rsid w:val="008D5DD0"/>
    <w:rsid w:val="008E65BF"/>
    <w:rsid w:val="008E7402"/>
    <w:rsid w:val="008F64FD"/>
    <w:rsid w:val="00903191"/>
    <w:rsid w:val="00903C9A"/>
    <w:rsid w:val="00907B4A"/>
    <w:rsid w:val="00911C3B"/>
    <w:rsid w:val="0093587B"/>
    <w:rsid w:val="00940101"/>
    <w:rsid w:val="009402C9"/>
    <w:rsid w:val="00941B3B"/>
    <w:rsid w:val="00944E6E"/>
    <w:rsid w:val="009478A6"/>
    <w:rsid w:val="00950F6E"/>
    <w:rsid w:val="009609B3"/>
    <w:rsid w:val="00961B8B"/>
    <w:rsid w:val="00965226"/>
    <w:rsid w:val="009716CB"/>
    <w:rsid w:val="009773DC"/>
    <w:rsid w:val="00983F49"/>
    <w:rsid w:val="009851AC"/>
    <w:rsid w:val="009859E1"/>
    <w:rsid w:val="00994ABF"/>
    <w:rsid w:val="009952A6"/>
    <w:rsid w:val="009A09E7"/>
    <w:rsid w:val="009A2703"/>
    <w:rsid w:val="009A46E7"/>
    <w:rsid w:val="009B518F"/>
    <w:rsid w:val="009B6218"/>
    <w:rsid w:val="009C0014"/>
    <w:rsid w:val="009D53EA"/>
    <w:rsid w:val="009E0931"/>
    <w:rsid w:val="009E1452"/>
    <w:rsid w:val="009F6630"/>
    <w:rsid w:val="00A03B21"/>
    <w:rsid w:val="00A056D7"/>
    <w:rsid w:val="00A12224"/>
    <w:rsid w:val="00A21C65"/>
    <w:rsid w:val="00A2636D"/>
    <w:rsid w:val="00A35D40"/>
    <w:rsid w:val="00A37583"/>
    <w:rsid w:val="00A40860"/>
    <w:rsid w:val="00A415A3"/>
    <w:rsid w:val="00A4225A"/>
    <w:rsid w:val="00A5028F"/>
    <w:rsid w:val="00A553C6"/>
    <w:rsid w:val="00A56D45"/>
    <w:rsid w:val="00A607EF"/>
    <w:rsid w:val="00A7202B"/>
    <w:rsid w:val="00A73C22"/>
    <w:rsid w:val="00A73CB9"/>
    <w:rsid w:val="00A75836"/>
    <w:rsid w:val="00A779F9"/>
    <w:rsid w:val="00A82AE0"/>
    <w:rsid w:val="00A82D0A"/>
    <w:rsid w:val="00A917C6"/>
    <w:rsid w:val="00A95A90"/>
    <w:rsid w:val="00AA524C"/>
    <w:rsid w:val="00AA757F"/>
    <w:rsid w:val="00AB2D28"/>
    <w:rsid w:val="00AB3D19"/>
    <w:rsid w:val="00AB6589"/>
    <w:rsid w:val="00AB7329"/>
    <w:rsid w:val="00AC074E"/>
    <w:rsid w:val="00AD2F50"/>
    <w:rsid w:val="00AD4A9E"/>
    <w:rsid w:val="00AD5E27"/>
    <w:rsid w:val="00AE0A8A"/>
    <w:rsid w:val="00AE17BC"/>
    <w:rsid w:val="00AE43EB"/>
    <w:rsid w:val="00AE68D9"/>
    <w:rsid w:val="00AE6E50"/>
    <w:rsid w:val="00B014F4"/>
    <w:rsid w:val="00B02C04"/>
    <w:rsid w:val="00B130D7"/>
    <w:rsid w:val="00B15793"/>
    <w:rsid w:val="00B15A9C"/>
    <w:rsid w:val="00B20929"/>
    <w:rsid w:val="00B21BD3"/>
    <w:rsid w:val="00B36A45"/>
    <w:rsid w:val="00B4111C"/>
    <w:rsid w:val="00B45CFF"/>
    <w:rsid w:val="00B51E19"/>
    <w:rsid w:val="00B566C1"/>
    <w:rsid w:val="00B64DD0"/>
    <w:rsid w:val="00B6633F"/>
    <w:rsid w:val="00B7085F"/>
    <w:rsid w:val="00B711EA"/>
    <w:rsid w:val="00B7441F"/>
    <w:rsid w:val="00B81C6F"/>
    <w:rsid w:val="00B848D3"/>
    <w:rsid w:val="00B90552"/>
    <w:rsid w:val="00B9253E"/>
    <w:rsid w:val="00BA4ABF"/>
    <w:rsid w:val="00BB2EF4"/>
    <w:rsid w:val="00BB5E5D"/>
    <w:rsid w:val="00BB6D9A"/>
    <w:rsid w:val="00BB79A3"/>
    <w:rsid w:val="00BC4794"/>
    <w:rsid w:val="00BD6311"/>
    <w:rsid w:val="00BD65A3"/>
    <w:rsid w:val="00BE0C64"/>
    <w:rsid w:val="00BE2C0A"/>
    <w:rsid w:val="00BE31F8"/>
    <w:rsid w:val="00BE339C"/>
    <w:rsid w:val="00BE4375"/>
    <w:rsid w:val="00BF5D6B"/>
    <w:rsid w:val="00BF6C73"/>
    <w:rsid w:val="00C03D48"/>
    <w:rsid w:val="00C12189"/>
    <w:rsid w:val="00C12A07"/>
    <w:rsid w:val="00C24155"/>
    <w:rsid w:val="00C2477E"/>
    <w:rsid w:val="00C3642E"/>
    <w:rsid w:val="00C44145"/>
    <w:rsid w:val="00C46DEA"/>
    <w:rsid w:val="00C668BA"/>
    <w:rsid w:val="00C67405"/>
    <w:rsid w:val="00C71A21"/>
    <w:rsid w:val="00C74BF3"/>
    <w:rsid w:val="00C773D6"/>
    <w:rsid w:val="00C86B29"/>
    <w:rsid w:val="00CC4802"/>
    <w:rsid w:val="00CD7FB8"/>
    <w:rsid w:val="00CE147A"/>
    <w:rsid w:val="00CE3787"/>
    <w:rsid w:val="00CE6E8D"/>
    <w:rsid w:val="00CF29A2"/>
    <w:rsid w:val="00CF7459"/>
    <w:rsid w:val="00D00F61"/>
    <w:rsid w:val="00D0296E"/>
    <w:rsid w:val="00D05CE2"/>
    <w:rsid w:val="00D065DD"/>
    <w:rsid w:val="00D072C5"/>
    <w:rsid w:val="00D13B12"/>
    <w:rsid w:val="00D15E6D"/>
    <w:rsid w:val="00D3249A"/>
    <w:rsid w:val="00D356F3"/>
    <w:rsid w:val="00D37552"/>
    <w:rsid w:val="00D40F64"/>
    <w:rsid w:val="00D432B0"/>
    <w:rsid w:val="00D46E2C"/>
    <w:rsid w:val="00D5204D"/>
    <w:rsid w:val="00D57CAD"/>
    <w:rsid w:val="00D6566D"/>
    <w:rsid w:val="00D66A46"/>
    <w:rsid w:val="00D76E14"/>
    <w:rsid w:val="00D8626F"/>
    <w:rsid w:val="00D91F9B"/>
    <w:rsid w:val="00D926A5"/>
    <w:rsid w:val="00D93EBE"/>
    <w:rsid w:val="00D9681A"/>
    <w:rsid w:val="00DA49D0"/>
    <w:rsid w:val="00DA6DF3"/>
    <w:rsid w:val="00DA7AA1"/>
    <w:rsid w:val="00DB0F67"/>
    <w:rsid w:val="00DB5B1D"/>
    <w:rsid w:val="00DC1174"/>
    <w:rsid w:val="00DD239D"/>
    <w:rsid w:val="00DD79C4"/>
    <w:rsid w:val="00DE6E4E"/>
    <w:rsid w:val="00DF5E44"/>
    <w:rsid w:val="00DF6AC0"/>
    <w:rsid w:val="00DF78FB"/>
    <w:rsid w:val="00E023ED"/>
    <w:rsid w:val="00E0326A"/>
    <w:rsid w:val="00E05D38"/>
    <w:rsid w:val="00E119B4"/>
    <w:rsid w:val="00E11D77"/>
    <w:rsid w:val="00E12A89"/>
    <w:rsid w:val="00E1485E"/>
    <w:rsid w:val="00E24449"/>
    <w:rsid w:val="00E2517E"/>
    <w:rsid w:val="00E2770A"/>
    <w:rsid w:val="00E34CAC"/>
    <w:rsid w:val="00E37963"/>
    <w:rsid w:val="00E41B7F"/>
    <w:rsid w:val="00E422BA"/>
    <w:rsid w:val="00E42D04"/>
    <w:rsid w:val="00E44A97"/>
    <w:rsid w:val="00E50610"/>
    <w:rsid w:val="00E5217D"/>
    <w:rsid w:val="00E54124"/>
    <w:rsid w:val="00E546FD"/>
    <w:rsid w:val="00E558AB"/>
    <w:rsid w:val="00E656F5"/>
    <w:rsid w:val="00E65EE3"/>
    <w:rsid w:val="00E75E65"/>
    <w:rsid w:val="00E818C4"/>
    <w:rsid w:val="00E82242"/>
    <w:rsid w:val="00E91C2E"/>
    <w:rsid w:val="00E93BB9"/>
    <w:rsid w:val="00EA4FDA"/>
    <w:rsid w:val="00EA680E"/>
    <w:rsid w:val="00EA7A6A"/>
    <w:rsid w:val="00EA7A85"/>
    <w:rsid w:val="00EB0FD8"/>
    <w:rsid w:val="00EB2058"/>
    <w:rsid w:val="00EC549F"/>
    <w:rsid w:val="00EC63DE"/>
    <w:rsid w:val="00EC6790"/>
    <w:rsid w:val="00EC6E17"/>
    <w:rsid w:val="00EC744B"/>
    <w:rsid w:val="00EC75EB"/>
    <w:rsid w:val="00EC79C5"/>
    <w:rsid w:val="00ED33B5"/>
    <w:rsid w:val="00ED33C2"/>
    <w:rsid w:val="00ED35FE"/>
    <w:rsid w:val="00ED3DCF"/>
    <w:rsid w:val="00ED62D1"/>
    <w:rsid w:val="00ED662C"/>
    <w:rsid w:val="00EE7A12"/>
    <w:rsid w:val="00EF15CB"/>
    <w:rsid w:val="00EF16DF"/>
    <w:rsid w:val="00EF3E96"/>
    <w:rsid w:val="00EF4A4D"/>
    <w:rsid w:val="00EF68AA"/>
    <w:rsid w:val="00EF7D58"/>
    <w:rsid w:val="00F041EE"/>
    <w:rsid w:val="00F1057C"/>
    <w:rsid w:val="00F24125"/>
    <w:rsid w:val="00F24E41"/>
    <w:rsid w:val="00F41761"/>
    <w:rsid w:val="00F5453C"/>
    <w:rsid w:val="00F61392"/>
    <w:rsid w:val="00F61D37"/>
    <w:rsid w:val="00F63D70"/>
    <w:rsid w:val="00F73666"/>
    <w:rsid w:val="00F743D4"/>
    <w:rsid w:val="00F865D1"/>
    <w:rsid w:val="00F9695E"/>
    <w:rsid w:val="00FA00AE"/>
    <w:rsid w:val="00FA125E"/>
    <w:rsid w:val="00FA28DE"/>
    <w:rsid w:val="00FA3922"/>
    <w:rsid w:val="00FA7806"/>
    <w:rsid w:val="00FB315E"/>
    <w:rsid w:val="00FC1B00"/>
    <w:rsid w:val="00FC37B8"/>
    <w:rsid w:val="00FD19A2"/>
    <w:rsid w:val="00FD54D5"/>
    <w:rsid w:val="00FD6AFF"/>
    <w:rsid w:val="00FE020C"/>
    <w:rsid w:val="00FE4141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DC7DB85"/>
  <w15:docId w15:val="{1B3BEB3C-DB0A-4D01-90DB-66A4DE00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06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4A9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4A97"/>
    <w:pPr>
      <w:keepNext/>
      <w:jc w:val="center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E44A97"/>
    <w:pPr>
      <w:keepNext/>
      <w:spacing w:line="340" w:lineRule="exact"/>
      <w:jc w:val="center"/>
      <w:outlineLvl w:val="2"/>
    </w:pPr>
    <w:rPr>
      <w:b/>
      <w:bCs/>
      <w:sz w:val="30"/>
    </w:rPr>
  </w:style>
  <w:style w:type="paragraph" w:styleId="Heading4">
    <w:name w:val="heading 4"/>
    <w:basedOn w:val="Normal"/>
    <w:next w:val="Normal"/>
    <w:qFormat/>
    <w:rsid w:val="00E44A97"/>
    <w:pPr>
      <w:keepNext/>
      <w:spacing w:line="340" w:lineRule="exact"/>
      <w:ind w:firstLine="606"/>
      <w:jc w:val="both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qFormat/>
    <w:rsid w:val="00E44A9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E44A97"/>
    <w:pPr>
      <w:keepNext/>
      <w:spacing w:line="340" w:lineRule="exact"/>
      <w:jc w:val="both"/>
      <w:outlineLvl w:val="5"/>
    </w:pPr>
    <w:rPr>
      <w:b/>
      <w:bCs/>
      <w:sz w:val="26"/>
    </w:rPr>
  </w:style>
  <w:style w:type="paragraph" w:styleId="Heading7">
    <w:name w:val="heading 7"/>
    <w:basedOn w:val="Normal"/>
    <w:next w:val="Normal"/>
    <w:qFormat/>
    <w:rsid w:val="00E44A97"/>
    <w:pPr>
      <w:keepNext/>
      <w:spacing w:line="340" w:lineRule="exact"/>
      <w:ind w:firstLine="505"/>
      <w:jc w:val="both"/>
      <w:outlineLvl w:val="6"/>
    </w:pPr>
    <w:rPr>
      <w:b/>
      <w:bCs/>
      <w:sz w:val="26"/>
    </w:rPr>
  </w:style>
  <w:style w:type="paragraph" w:styleId="Heading8">
    <w:name w:val="heading 8"/>
    <w:basedOn w:val="Normal"/>
    <w:next w:val="Normal"/>
    <w:link w:val="Heading8Char"/>
    <w:qFormat/>
    <w:rsid w:val="00E44A97"/>
    <w:pPr>
      <w:keepNext/>
      <w:spacing w:line="360" w:lineRule="exact"/>
      <w:ind w:firstLine="505"/>
      <w:jc w:val="center"/>
      <w:outlineLvl w:val="7"/>
    </w:pPr>
    <w:rPr>
      <w:b/>
      <w:bCs/>
      <w:sz w:val="26"/>
    </w:rPr>
  </w:style>
  <w:style w:type="paragraph" w:styleId="Heading9">
    <w:name w:val="heading 9"/>
    <w:basedOn w:val="Normal"/>
    <w:next w:val="Normal"/>
    <w:qFormat/>
    <w:rsid w:val="00E44A97"/>
    <w:pPr>
      <w:keepNext/>
      <w:spacing w:line="360" w:lineRule="exact"/>
      <w:ind w:left="4320" w:firstLine="720"/>
      <w:jc w:val="both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44A97"/>
    <w:pPr>
      <w:spacing w:line="340" w:lineRule="exact"/>
      <w:ind w:firstLine="505"/>
      <w:jc w:val="both"/>
    </w:pPr>
    <w:rPr>
      <w:sz w:val="26"/>
    </w:rPr>
  </w:style>
  <w:style w:type="paragraph" w:styleId="BodyTextIndent2">
    <w:name w:val="Body Text Indent 2"/>
    <w:basedOn w:val="Normal"/>
    <w:rsid w:val="00E44A97"/>
    <w:pPr>
      <w:spacing w:line="340" w:lineRule="exact"/>
      <w:ind w:firstLine="606"/>
      <w:jc w:val="both"/>
    </w:pPr>
    <w:rPr>
      <w:b/>
      <w:bCs/>
      <w:sz w:val="26"/>
    </w:rPr>
  </w:style>
  <w:style w:type="character" w:styleId="PageNumber">
    <w:name w:val="page number"/>
    <w:basedOn w:val="DefaultParagraphFont"/>
    <w:rsid w:val="00E44A97"/>
  </w:style>
  <w:style w:type="paragraph" w:styleId="Header">
    <w:name w:val="header"/>
    <w:basedOn w:val="Normal"/>
    <w:rsid w:val="00E44A97"/>
    <w:pPr>
      <w:tabs>
        <w:tab w:val="center" w:pos="4320"/>
        <w:tab w:val="right" w:pos="8640"/>
      </w:tabs>
    </w:pPr>
    <w:rPr>
      <w:sz w:val="26"/>
    </w:rPr>
  </w:style>
  <w:style w:type="paragraph" w:styleId="BodyText">
    <w:name w:val="Body Text"/>
    <w:basedOn w:val="Normal"/>
    <w:rsid w:val="00E44A97"/>
    <w:rPr>
      <w:i/>
      <w:iCs/>
    </w:rPr>
  </w:style>
  <w:style w:type="paragraph" w:styleId="BodyText2">
    <w:name w:val="Body Text 2"/>
    <w:basedOn w:val="Normal"/>
    <w:rsid w:val="00E44A97"/>
    <w:pPr>
      <w:tabs>
        <w:tab w:val="left" w:pos="0"/>
      </w:tabs>
    </w:pPr>
    <w:rPr>
      <w:sz w:val="26"/>
    </w:rPr>
  </w:style>
  <w:style w:type="table" w:styleId="TableGrid">
    <w:name w:val="Table Grid"/>
    <w:basedOn w:val="TableNormal"/>
    <w:rsid w:val="007B20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rsid w:val="0054042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818C4"/>
    <w:rPr>
      <w:b/>
      <w:bCs/>
      <w:sz w:val="24"/>
      <w:szCs w:val="24"/>
    </w:rPr>
  </w:style>
  <w:style w:type="character" w:customStyle="1" w:styleId="Heading6Char">
    <w:name w:val="Heading 6 Char"/>
    <w:link w:val="Heading6"/>
    <w:rsid w:val="00E818C4"/>
    <w:rPr>
      <w:b/>
      <w:bCs/>
      <w:sz w:val="26"/>
      <w:szCs w:val="24"/>
    </w:rPr>
  </w:style>
  <w:style w:type="character" w:customStyle="1" w:styleId="Heading8Char">
    <w:name w:val="Heading 8 Char"/>
    <w:link w:val="Heading8"/>
    <w:rsid w:val="00E2517E"/>
    <w:rPr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49374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27D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7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             CỘNG HOÀ XÃ HỘI CHỦ NGHĨA VIỆT NAM</vt:lpstr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    CỘNG HOÀ XÃ HỘI CHỦ NGHĨA VIỆT NAM</dc:title>
  <dc:creator>hanam</dc:creator>
  <cp:lastModifiedBy>Hà Thị Phương Mai</cp:lastModifiedBy>
  <cp:revision>73</cp:revision>
  <cp:lastPrinted>2022-11-17T03:51:00Z</cp:lastPrinted>
  <dcterms:created xsi:type="dcterms:W3CDTF">2022-11-17T10:42:00Z</dcterms:created>
  <dcterms:modified xsi:type="dcterms:W3CDTF">2022-11-18T12:59:00Z</dcterms:modified>
</cp:coreProperties>
</file>