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558C" w14:textId="3F71ADC0" w:rsidR="001214D8" w:rsidRPr="00FB6EC5" w:rsidRDefault="00F1362A" w:rsidP="00254672">
      <w:pPr>
        <w:jc w:val="right"/>
        <w:rPr>
          <w:rFonts w:ascii="Times New Roman" w:hAnsi="Times New Roman"/>
          <w:b/>
          <w:szCs w:val="28"/>
          <w:u w:val="single"/>
        </w:rPr>
      </w:pPr>
      <w:r w:rsidRPr="00FB6EC5">
        <w:rPr>
          <w:rFonts w:ascii="Times New Roman" w:hAnsi="Times New Roman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B659D" wp14:editId="300FE6E4">
                <wp:simplePos x="0" y="0"/>
                <wp:positionH relativeFrom="column">
                  <wp:posOffset>-275742</wp:posOffset>
                </wp:positionH>
                <wp:positionV relativeFrom="paragraph">
                  <wp:posOffset>102354</wp:posOffset>
                </wp:positionV>
                <wp:extent cx="1339913" cy="1774480"/>
                <wp:effectExtent l="0" t="0" r="1270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913" cy="177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B8FE" w14:textId="1E9C46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42EC6F" w14:textId="1F743F98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0705346" w14:textId="13F73DD2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0B67F3" w14:textId="777777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6DA196" w14:textId="53C5AA5F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1362A">
                              <w:rPr>
                                <w:rFonts w:ascii="Times New Roman" w:hAnsi="Times New Roman"/>
                              </w:rPr>
                              <w:t>Ảnh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BFB6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8.05pt;width:105.5pt;height:13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" fillcolor="#fde9d9 [665]">
                <v:textbox>
                  <w:txbxContent>
                    <w:p w14:paraId="4CA8B8FE" w14:textId="1E9C46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542EC6F" w14:textId="1F743F98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0705346" w14:textId="13F73DD2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F0B67F3" w14:textId="777777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76DA196" w14:textId="53C5AA5F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1362A">
                        <w:rPr>
                          <w:rFonts w:ascii="Times New Roman" w:hAnsi="Times New Roman"/>
                        </w:rPr>
                        <w:t>Ảnh 4 x 6</w:t>
                      </w:r>
                    </w:p>
                  </w:txbxContent>
                </v:textbox>
              </v:shape>
            </w:pict>
          </mc:Fallback>
        </mc:AlternateContent>
      </w:r>
      <w:r w:rsidR="001214D8" w:rsidRPr="00FB6EC5">
        <w:rPr>
          <w:rFonts w:ascii="Times New Roman" w:hAnsi="Times New Roman"/>
          <w:b/>
          <w:szCs w:val="28"/>
          <w:u w:val="single"/>
        </w:rPr>
        <w:t>Mẫu 0</w:t>
      </w:r>
      <w:r w:rsidR="006623EA">
        <w:rPr>
          <w:rFonts w:ascii="Times New Roman" w:hAnsi="Times New Roman"/>
          <w:b/>
          <w:szCs w:val="28"/>
          <w:u w:val="single"/>
        </w:rPr>
        <w:t>2</w:t>
      </w:r>
    </w:p>
    <w:p w14:paraId="33D4B267" w14:textId="1D89475D" w:rsidR="001214D8" w:rsidRPr="001214D8" w:rsidRDefault="001214D8" w:rsidP="004911B5">
      <w:pPr>
        <w:tabs>
          <w:tab w:val="righ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1CCEB65" w14:textId="67BC6345" w:rsidR="001214D8" w:rsidRPr="001214D8" w:rsidRDefault="001214D8" w:rsidP="004911B5">
      <w:pPr>
        <w:jc w:val="center"/>
        <w:rPr>
          <w:rFonts w:ascii="Times New Roman" w:hAnsi="Times New Roman"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2D6F2A3B" w14:textId="3443E6D0" w:rsidR="001214D8" w:rsidRPr="002705DE" w:rsidRDefault="00F62F33" w:rsidP="001214D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06CBE8" wp14:editId="223C6B65">
                <wp:simplePos x="0" y="0"/>
                <wp:positionH relativeFrom="column">
                  <wp:posOffset>2164227</wp:posOffset>
                </wp:positionH>
                <wp:positionV relativeFrom="paragraph">
                  <wp:posOffset>27305</wp:posOffset>
                </wp:positionV>
                <wp:extent cx="189166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6FF7479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4pt,2.15pt" to="31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"/>
            </w:pict>
          </mc:Fallback>
        </mc:AlternateContent>
      </w:r>
    </w:p>
    <w:p w14:paraId="1CB3D72E" w14:textId="77777777" w:rsidR="004911B5" w:rsidRPr="004911B5" w:rsidRDefault="004911B5" w:rsidP="004911B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12"/>
          <w:szCs w:val="26"/>
          <w:bdr w:val="none" w:sz="0" w:space="0" w:color="auto" w:frame="1"/>
        </w:rPr>
      </w:pPr>
    </w:p>
    <w:p w14:paraId="3A52BD9A" w14:textId="5E288FD2" w:rsidR="001214D8" w:rsidRPr="001C4A3F" w:rsidRDefault="001214D8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ĐƠN ĐĂNG KÝ </w:t>
      </w:r>
      <w:r w:rsidR="003A4BA1"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XÉT </w:t>
      </w: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HỌC BỔNG </w:t>
      </w:r>
    </w:p>
    <w:p w14:paraId="08ED695E" w14:textId="0E48B7C4" w:rsidR="00687E07" w:rsidRPr="00846277" w:rsidRDefault="00F83090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4627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“</w:t>
      </w:r>
      <w:r w:rsidR="00683FD9" w:rsidRPr="0084627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HỌC BỔNG </w:t>
      </w:r>
      <w:r w:rsidR="0062273D" w:rsidRPr="0084627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TÀI</w:t>
      </w:r>
      <w:bookmarkStart w:id="0" w:name="_GoBack"/>
      <w:bookmarkEnd w:id="0"/>
      <w:r w:rsidR="0062273D" w:rsidRPr="0084627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NĂNG</w:t>
      </w:r>
      <w:r w:rsidRPr="0084627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”</w:t>
      </w:r>
    </w:p>
    <w:p w14:paraId="30192C5D" w14:textId="4E465BD2" w:rsidR="001214D8" w:rsidRPr="004911B5" w:rsidRDefault="006B3D04" w:rsidP="006B3D04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sz w:val="12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***</w:t>
      </w:r>
    </w:p>
    <w:p w14:paraId="50C7C7B9" w14:textId="6011CD0D" w:rsidR="004911B5" w:rsidRPr="004911B5" w:rsidRDefault="004911B5" w:rsidP="001214D8">
      <w:pPr>
        <w:spacing w:line="288" w:lineRule="auto"/>
        <w:jc w:val="center"/>
        <w:rPr>
          <w:rFonts w:ascii="Times New Roman" w:hAnsi="Times New Roman"/>
          <w:sz w:val="14"/>
          <w:szCs w:val="26"/>
        </w:rPr>
      </w:pPr>
    </w:p>
    <w:p w14:paraId="1B45D92E" w14:textId="0A180F74" w:rsidR="001214D8" w:rsidRPr="0062273D" w:rsidRDefault="001214D8" w:rsidP="00E7456E">
      <w:pPr>
        <w:spacing w:before="24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Kính gửi:</w:t>
      </w:r>
      <w:r w:rsidRPr="0062273D">
        <w:rPr>
          <w:rFonts w:ascii="Times New Roman" w:hAnsi="Times New Roman"/>
          <w:b/>
          <w:sz w:val="26"/>
          <w:szCs w:val="26"/>
        </w:rPr>
        <w:t xml:space="preserve"> - Ban Giám đốc Học </w:t>
      </w:r>
      <w:r w:rsidR="00254672" w:rsidRPr="0062273D">
        <w:rPr>
          <w:rFonts w:ascii="Times New Roman" w:hAnsi="Times New Roman"/>
          <w:b/>
          <w:sz w:val="26"/>
          <w:szCs w:val="26"/>
        </w:rPr>
        <w:t>viện Nông n</w:t>
      </w:r>
      <w:r w:rsidRPr="0062273D">
        <w:rPr>
          <w:rFonts w:ascii="Times New Roman" w:hAnsi="Times New Roman"/>
          <w:b/>
          <w:sz w:val="26"/>
          <w:szCs w:val="26"/>
        </w:rPr>
        <w:t>ghiệp Việt Nam</w:t>
      </w:r>
    </w:p>
    <w:p w14:paraId="61A96C70" w14:textId="4390627E" w:rsidR="001214D8" w:rsidRPr="0062273D" w:rsidRDefault="001214D8" w:rsidP="001214D8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b/>
          <w:sz w:val="26"/>
          <w:szCs w:val="26"/>
        </w:rPr>
        <w:t xml:space="preserve">     </w:t>
      </w:r>
      <w:r w:rsidRPr="0062273D">
        <w:rPr>
          <w:rFonts w:ascii="Times New Roman" w:hAnsi="Times New Roman"/>
          <w:b/>
          <w:sz w:val="26"/>
          <w:szCs w:val="26"/>
        </w:rPr>
        <w:tab/>
      </w:r>
      <w:r w:rsidR="00074C06" w:rsidRPr="0062273D">
        <w:rPr>
          <w:rFonts w:ascii="Times New Roman" w:hAnsi="Times New Roman"/>
          <w:b/>
          <w:sz w:val="26"/>
          <w:szCs w:val="26"/>
        </w:rPr>
        <w:t xml:space="preserve"> </w:t>
      </w:r>
      <w:r w:rsidRPr="0062273D">
        <w:rPr>
          <w:rFonts w:ascii="Times New Roman" w:hAnsi="Times New Roman"/>
          <w:b/>
          <w:sz w:val="26"/>
          <w:szCs w:val="26"/>
        </w:rPr>
        <w:t>- Ban Công tác chính trị và Công tác sinh viên</w:t>
      </w:r>
    </w:p>
    <w:p w14:paraId="3BB1DD67" w14:textId="77777777" w:rsidR="001214D8" w:rsidRPr="0062273D" w:rsidRDefault="001214D8" w:rsidP="001214D8">
      <w:pPr>
        <w:spacing w:line="288" w:lineRule="auto"/>
        <w:jc w:val="center"/>
        <w:rPr>
          <w:rFonts w:ascii="Times New Roman" w:hAnsi="Times New Roman"/>
          <w:b/>
          <w:sz w:val="10"/>
          <w:szCs w:val="26"/>
        </w:rPr>
      </w:pPr>
    </w:p>
    <w:p w14:paraId="318794A8" w14:textId="77777777" w:rsidR="001214D8" w:rsidRPr="0062273D" w:rsidRDefault="001214D8" w:rsidP="00713CAB">
      <w:pPr>
        <w:tabs>
          <w:tab w:val="right" w:leader="dot" w:pos="5954"/>
          <w:tab w:val="right" w:leader="dot" w:pos="9810"/>
        </w:tabs>
        <w:spacing w:before="120" w:after="12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b/>
          <w:sz w:val="26"/>
          <w:szCs w:val="26"/>
        </w:rPr>
        <w:t>I. THÔNG TIN CÁ NHÂN</w:t>
      </w:r>
    </w:p>
    <w:p w14:paraId="395EBB83" w14:textId="059A1DB1" w:rsidR="001214D8" w:rsidRPr="0062273D" w:rsidRDefault="001214D8" w:rsidP="00CF3899">
      <w:pPr>
        <w:pStyle w:val="ListParagraph"/>
        <w:numPr>
          <w:ilvl w:val="0"/>
          <w:numId w:val="22"/>
        </w:numPr>
        <w:tabs>
          <w:tab w:val="right" w:leader="dot" w:pos="5954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Họ và tên:</w:t>
      </w:r>
      <w:r w:rsidR="00ED4210" w:rsidRPr="0062273D">
        <w:rPr>
          <w:rFonts w:ascii="Times New Roman" w:hAnsi="Times New Roman"/>
          <w:sz w:val="26"/>
          <w:szCs w:val="26"/>
        </w:rPr>
        <w:t xml:space="preserve"> ……………………………………... </w:t>
      </w:r>
      <w:r w:rsidRPr="0062273D">
        <w:rPr>
          <w:rFonts w:ascii="Times New Roman" w:hAnsi="Times New Roman"/>
          <w:sz w:val="26"/>
          <w:szCs w:val="26"/>
        </w:rPr>
        <w:t>SĐT:</w:t>
      </w:r>
      <w:r w:rsidR="00ED4210" w:rsidRPr="0062273D">
        <w:rPr>
          <w:rFonts w:ascii="Times New Roman" w:hAnsi="Times New Roman"/>
          <w:sz w:val="26"/>
          <w:szCs w:val="26"/>
        </w:rPr>
        <w:t xml:space="preserve"> ……………………………………...</w:t>
      </w:r>
    </w:p>
    <w:p w14:paraId="024C5933" w14:textId="48FF186A" w:rsidR="001214D8" w:rsidRPr="0062273D" w:rsidRDefault="00254672" w:rsidP="00CF3899">
      <w:pPr>
        <w:pStyle w:val="ListParagraph"/>
        <w:numPr>
          <w:ilvl w:val="0"/>
          <w:numId w:val="22"/>
        </w:numPr>
        <w:tabs>
          <w:tab w:val="right" w:leader="dot" w:pos="5040"/>
          <w:tab w:val="right" w:leader="dot" w:pos="7650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 xml:space="preserve">Số </w:t>
      </w:r>
      <w:r w:rsidR="001214D8" w:rsidRPr="0062273D">
        <w:rPr>
          <w:rFonts w:ascii="Times New Roman" w:hAnsi="Times New Roman"/>
          <w:sz w:val="26"/>
          <w:szCs w:val="26"/>
        </w:rPr>
        <w:t>CMND</w:t>
      </w:r>
      <w:r w:rsidRPr="0062273D">
        <w:rPr>
          <w:rFonts w:ascii="Times New Roman" w:hAnsi="Times New Roman"/>
          <w:sz w:val="26"/>
          <w:szCs w:val="26"/>
        </w:rPr>
        <w:t>/CCCD</w:t>
      </w:r>
      <w:r w:rsidR="001214D8" w:rsidRPr="0062273D">
        <w:rPr>
          <w:rFonts w:ascii="Times New Roman" w:hAnsi="Times New Roman"/>
          <w:sz w:val="26"/>
          <w:szCs w:val="26"/>
        </w:rPr>
        <w:t>:</w:t>
      </w:r>
      <w:r w:rsidR="00B73EFD" w:rsidRPr="0062273D">
        <w:rPr>
          <w:rFonts w:ascii="Times New Roman" w:hAnsi="Times New Roman"/>
          <w:sz w:val="26"/>
          <w:szCs w:val="26"/>
        </w:rPr>
        <w:tab/>
      </w:r>
      <w:r w:rsidR="00ED4210" w:rsidRPr="0062273D">
        <w:rPr>
          <w:rFonts w:ascii="Times New Roman" w:hAnsi="Times New Roman"/>
          <w:sz w:val="26"/>
          <w:szCs w:val="26"/>
        </w:rPr>
        <w:t xml:space="preserve"> …………………...</w:t>
      </w:r>
      <w:r w:rsidRPr="0062273D">
        <w:rPr>
          <w:rFonts w:ascii="Times New Roman" w:hAnsi="Times New Roman"/>
          <w:sz w:val="26"/>
          <w:szCs w:val="26"/>
        </w:rPr>
        <w:t xml:space="preserve"> </w:t>
      </w:r>
      <w:r w:rsidR="001214D8" w:rsidRPr="0062273D">
        <w:rPr>
          <w:rFonts w:ascii="Times New Roman" w:hAnsi="Times New Roman"/>
          <w:sz w:val="26"/>
          <w:szCs w:val="26"/>
        </w:rPr>
        <w:t>Ngày cấp:</w:t>
      </w:r>
      <w:r w:rsidR="00ED4210" w:rsidRPr="0062273D">
        <w:rPr>
          <w:rFonts w:ascii="Times New Roman" w:hAnsi="Times New Roman"/>
          <w:sz w:val="26"/>
          <w:szCs w:val="26"/>
        </w:rPr>
        <w:t xml:space="preserve"> …………………... </w:t>
      </w:r>
      <w:r w:rsidR="001214D8" w:rsidRPr="0062273D">
        <w:rPr>
          <w:rFonts w:ascii="Times New Roman" w:hAnsi="Times New Roman"/>
          <w:sz w:val="26"/>
          <w:szCs w:val="26"/>
        </w:rPr>
        <w:tab/>
        <w:t>Nơi cấp:</w:t>
      </w:r>
      <w:r w:rsidR="00ED4210" w:rsidRPr="0062273D">
        <w:rPr>
          <w:rFonts w:ascii="Times New Roman" w:hAnsi="Times New Roman"/>
          <w:sz w:val="26"/>
          <w:szCs w:val="26"/>
        </w:rPr>
        <w:t xml:space="preserve"> …………...</w:t>
      </w:r>
    </w:p>
    <w:p w14:paraId="4606AD61" w14:textId="29453BDC" w:rsidR="001214D8" w:rsidRPr="0062273D" w:rsidRDefault="001214D8" w:rsidP="00CF3899">
      <w:pPr>
        <w:pStyle w:val="ListParagraph"/>
        <w:numPr>
          <w:ilvl w:val="0"/>
          <w:numId w:val="22"/>
        </w:numPr>
        <w:tabs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Địa chỉ thường trú:</w:t>
      </w:r>
      <w:r w:rsidR="00ED4210" w:rsidRPr="0062273D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…………………………………………………………………………...</w:t>
      </w:r>
    </w:p>
    <w:p w14:paraId="09363065" w14:textId="6B15DA5F" w:rsidR="001214D8" w:rsidRPr="0062273D" w:rsidRDefault="002227AB" w:rsidP="00CF3899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Học sinh lớp</w:t>
      </w:r>
      <w:r w:rsidR="001214D8" w:rsidRPr="0062273D">
        <w:rPr>
          <w:rFonts w:ascii="Times New Roman" w:hAnsi="Times New Roman"/>
          <w:sz w:val="26"/>
          <w:szCs w:val="26"/>
        </w:rPr>
        <w:t>:</w:t>
      </w:r>
      <w:r w:rsidR="00ED4210" w:rsidRPr="0062273D">
        <w:rPr>
          <w:rFonts w:ascii="Times New Roman" w:hAnsi="Times New Roman"/>
          <w:sz w:val="26"/>
          <w:szCs w:val="26"/>
        </w:rPr>
        <w:t xml:space="preserve"> </w:t>
      </w:r>
      <w:r w:rsidRPr="0062273D">
        <w:rPr>
          <w:rFonts w:ascii="Times New Roman" w:hAnsi="Times New Roman"/>
          <w:sz w:val="26"/>
          <w:szCs w:val="26"/>
        </w:rPr>
        <w:t>……………</w:t>
      </w:r>
      <w:r w:rsidR="00B90935" w:rsidRPr="0062273D">
        <w:rPr>
          <w:rFonts w:ascii="Times New Roman" w:hAnsi="Times New Roman"/>
          <w:sz w:val="26"/>
          <w:szCs w:val="26"/>
        </w:rPr>
        <w:t xml:space="preserve"> </w:t>
      </w:r>
      <w:r w:rsidRPr="0062273D">
        <w:rPr>
          <w:rFonts w:ascii="Times New Roman" w:hAnsi="Times New Roman"/>
          <w:sz w:val="26"/>
          <w:szCs w:val="26"/>
        </w:rPr>
        <w:t>Trường</w:t>
      </w:r>
      <w:r w:rsidR="00254672" w:rsidRPr="0062273D">
        <w:rPr>
          <w:rFonts w:ascii="Times New Roman" w:hAnsi="Times New Roman"/>
          <w:sz w:val="26"/>
          <w:szCs w:val="26"/>
        </w:rPr>
        <w:t>:</w:t>
      </w:r>
      <w:r w:rsidR="00B90935" w:rsidRPr="0062273D">
        <w:rPr>
          <w:rFonts w:ascii="Times New Roman" w:hAnsi="Times New Roman"/>
          <w:sz w:val="26"/>
          <w:szCs w:val="26"/>
        </w:rPr>
        <w:t xml:space="preserve"> …………………………………………………………</w:t>
      </w:r>
    </w:p>
    <w:p w14:paraId="53EBF6E7" w14:textId="3BD09B03" w:rsidR="006D2821" w:rsidRPr="0062273D" w:rsidRDefault="00FE488B" w:rsidP="00CF3899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Ngành đăng ký xét tuyển/trúng tuyển vào Học viện: ………………………………………</w:t>
      </w:r>
    </w:p>
    <w:p w14:paraId="6BF2DD60" w14:textId="4F9C5E57" w:rsidR="006D2821" w:rsidRPr="0062273D" w:rsidRDefault="006D2821" w:rsidP="00CF3899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Mã ngành: …………………………………………………………………………………</w:t>
      </w:r>
      <w:r w:rsidR="00962A67" w:rsidRPr="0062273D">
        <w:rPr>
          <w:rFonts w:ascii="Times New Roman" w:hAnsi="Times New Roman"/>
          <w:sz w:val="26"/>
          <w:szCs w:val="26"/>
        </w:rPr>
        <w:t>…</w:t>
      </w:r>
    </w:p>
    <w:p w14:paraId="3A03E00D" w14:textId="4C3EF58F" w:rsidR="00AD6B7A" w:rsidRPr="0062273D" w:rsidRDefault="00AD6B7A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b/>
          <w:sz w:val="26"/>
          <w:szCs w:val="26"/>
        </w:rPr>
        <w:t xml:space="preserve">1. Phương thức xét tuyển vào Học viện: 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4608"/>
        <w:gridCol w:w="2700"/>
        <w:gridCol w:w="2700"/>
      </w:tblGrid>
      <w:tr w:rsidR="0062273D" w:rsidRPr="0062273D" w14:paraId="11910954" w14:textId="77777777" w:rsidTr="009C5BF9">
        <w:trPr>
          <w:trHeight w:val="360"/>
        </w:trPr>
        <w:tc>
          <w:tcPr>
            <w:tcW w:w="4608" w:type="dxa"/>
            <w:shd w:val="clear" w:color="auto" w:fill="auto"/>
          </w:tcPr>
          <w:p w14:paraId="41B71483" w14:textId="77777777" w:rsidR="00AD6B7A" w:rsidRPr="0062273D" w:rsidRDefault="00AD6B7A" w:rsidP="009C5BF9">
            <w:pPr>
              <w:spacing w:line="312" w:lineRule="auto"/>
              <w:ind w:left="3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227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8E3674" wp14:editId="79CBF8E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8" name="Flowchart: Proc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6CEC88E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8" o:spid="_x0000_s1026" type="#_x0000_t109" style="position:absolute;margin-left:5.95pt;margin-top:1.55pt;width:9.4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"/>
                  </w:pict>
                </mc:Fallback>
              </mc:AlternateContent>
            </w:r>
            <w:r w:rsidRPr="006227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2273D">
              <w:rPr>
                <w:rFonts w:ascii="Times New Roman" w:hAnsi="Times New Roman"/>
                <w:bCs/>
                <w:sz w:val="26"/>
                <w:szCs w:val="26"/>
              </w:rPr>
              <w:t>Kết quả thi THPT Quốc gia (PT1)</w:t>
            </w:r>
          </w:p>
        </w:tc>
        <w:tc>
          <w:tcPr>
            <w:tcW w:w="2700" w:type="dxa"/>
          </w:tcPr>
          <w:p w14:paraId="279AAB80" w14:textId="77777777" w:rsidR="00AD6B7A" w:rsidRPr="0062273D" w:rsidRDefault="00AD6B7A" w:rsidP="009C5BF9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6227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196E72" wp14:editId="67AED6D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48260</wp:posOffset>
                      </wp:positionV>
                      <wp:extent cx="119380" cy="123825"/>
                      <wp:effectExtent l="0" t="0" r="13970" b="28575"/>
                      <wp:wrapNone/>
                      <wp:docPr id="7" name="Flowchart: Proc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A8C1694" id="Flowchart: Process 7" o:spid="_x0000_s1026" type="#_x0000_t109" style="position:absolute;margin-left:2.5pt;margin-top:3.8pt;width:9.4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"/>
                  </w:pict>
                </mc:Fallback>
              </mc:AlternateContent>
            </w:r>
            <w:r w:rsidRPr="0062273D">
              <w:rPr>
                <w:rFonts w:ascii="Times New Roman" w:hAnsi="Times New Roman"/>
                <w:bCs/>
                <w:sz w:val="26"/>
                <w:szCs w:val="26"/>
              </w:rPr>
              <w:t xml:space="preserve">     Tuyển thẳng (PT2)</w:t>
            </w:r>
          </w:p>
        </w:tc>
        <w:tc>
          <w:tcPr>
            <w:tcW w:w="2700" w:type="dxa"/>
            <w:shd w:val="clear" w:color="auto" w:fill="auto"/>
          </w:tcPr>
          <w:p w14:paraId="73B21308" w14:textId="77777777" w:rsidR="00AD6B7A" w:rsidRPr="0062273D" w:rsidRDefault="00AD6B7A" w:rsidP="009C5BF9">
            <w:pPr>
              <w:tabs>
                <w:tab w:val="right" w:leader="dot" w:pos="10065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73D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75D91E" wp14:editId="79171EE6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29210</wp:posOffset>
                      </wp:positionV>
                      <wp:extent cx="119380" cy="123825"/>
                      <wp:effectExtent l="0" t="0" r="13970" b="28575"/>
                      <wp:wrapNone/>
                      <wp:docPr id="6" name="Flowchart: Proces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04FD380" id="Flowchart: Process 6" o:spid="_x0000_s1026" type="#_x0000_t109" style="position:absolute;margin-left:13.3pt;margin-top:2.3pt;width:9.4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"/>
                  </w:pict>
                </mc:Fallback>
              </mc:AlternateContent>
            </w:r>
            <w:r w:rsidRPr="006227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</w:t>
            </w:r>
            <w:r w:rsidRPr="0062273D">
              <w:rPr>
                <w:rFonts w:ascii="Times New Roman" w:hAnsi="Times New Roman"/>
                <w:bCs/>
                <w:sz w:val="26"/>
                <w:szCs w:val="26"/>
              </w:rPr>
              <w:t>Học bạ (PT3)</w:t>
            </w:r>
          </w:p>
        </w:tc>
      </w:tr>
    </w:tbl>
    <w:p w14:paraId="041F92E4" w14:textId="4882C6AB" w:rsidR="00AD6B7A" w:rsidRPr="0062273D" w:rsidRDefault="00AD6B7A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b/>
          <w:sz w:val="26"/>
          <w:szCs w:val="26"/>
        </w:rPr>
        <w:t xml:space="preserve">2. Kết quả thi THPT Quốc gia (Nếu xét theo PT1): </w:t>
      </w:r>
    </w:p>
    <w:p w14:paraId="4A52F138" w14:textId="6B4DB69D" w:rsidR="00AD6B7A" w:rsidRPr="0062273D" w:rsidRDefault="00AD6B7A" w:rsidP="00AD6B7A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Tổ hợp xét tuyển: ……….……………………. Tổng điểm 3 môn: ………………………</w:t>
      </w:r>
      <w:r w:rsidR="00085EC2" w:rsidRPr="0062273D">
        <w:rPr>
          <w:rFonts w:ascii="Times New Roman" w:hAnsi="Times New Roman"/>
          <w:sz w:val="26"/>
          <w:szCs w:val="26"/>
        </w:rPr>
        <w:t>…..</w:t>
      </w:r>
    </w:p>
    <w:p w14:paraId="6AFCDA9E" w14:textId="6204CCF5" w:rsidR="00AD6B7A" w:rsidRPr="0062273D" w:rsidRDefault="00AD6B7A" w:rsidP="00AD6B7A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Điểm môn 1: …………… Điểm môn 2: …………… Điểm môn 3: ………………………….</w:t>
      </w:r>
    </w:p>
    <w:p w14:paraId="015BC11C" w14:textId="3211700F" w:rsidR="00AD6B7A" w:rsidRPr="0062273D" w:rsidRDefault="00AD6B7A" w:rsidP="00AD6B7A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b/>
          <w:sz w:val="26"/>
          <w:szCs w:val="26"/>
        </w:rPr>
        <w:t>3. Đối tượng tuyển thẳng (Nếu xét theo PT2):</w:t>
      </w:r>
      <w:r w:rsidRPr="0062273D">
        <w:rPr>
          <w:rFonts w:ascii="Times New Roman" w:hAnsi="Times New Roman"/>
          <w:sz w:val="26"/>
          <w:szCs w:val="26"/>
        </w:rPr>
        <w:t xml:space="preserve"> ………………………………………………</w:t>
      </w:r>
    </w:p>
    <w:p w14:paraId="380BFD41" w14:textId="77777777" w:rsidR="00AD6B7A" w:rsidRPr="0062273D" w:rsidRDefault="00AD6B7A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b/>
          <w:sz w:val="26"/>
          <w:szCs w:val="26"/>
        </w:rPr>
        <w:t xml:space="preserve">4. Kết quả xét Học bạ (Nếu xét theo PT3): </w:t>
      </w:r>
    </w:p>
    <w:p w14:paraId="3EFF754A" w14:textId="5C0C6E7A" w:rsidR="00AD6B7A" w:rsidRPr="0062273D" w:rsidRDefault="00AD6B7A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Tổ hợp xét tuyển: ………………………………………………………………………………</w:t>
      </w:r>
    </w:p>
    <w:p w14:paraId="3B8009C7" w14:textId="1C5C5CB6" w:rsidR="00AD6B7A" w:rsidRPr="0062273D" w:rsidRDefault="00AD6B7A" w:rsidP="00AD6B7A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Điểm môn 1: …………… Điểm môn 2: …………… Điểm môn 3: ………………………….</w:t>
      </w:r>
    </w:p>
    <w:p w14:paraId="6B1F5004" w14:textId="74E620AA" w:rsidR="00246A38" w:rsidRPr="0062273D" w:rsidRDefault="00246A38" w:rsidP="00A61295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b/>
          <w:sz w:val="26"/>
          <w:szCs w:val="26"/>
        </w:rPr>
        <w:t>II. CÁC TIÊU CHÍ ĐẠT ĐƯỢC</w:t>
      </w:r>
    </w:p>
    <w:tbl>
      <w:tblPr>
        <w:tblStyle w:val="TableGrid2"/>
        <w:tblW w:w="4946" w:type="pct"/>
        <w:jc w:val="center"/>
        <w:tblLook w:val="04A0" w:firstRow="1" w:lastRow="0" w:firstColumn="1" w:lastColumn="0" w:noHBand="0" w:noVBand="1"/>
      </w:tblPr>
      <w:tblGrid>
        <w:gridCol w:w="718"/>
        <w:gridCol w:w="7597"/>
        <w:gridCol w:w="1378"/>
      </w:tblGrid>
      <w:tr w:rsidR="0062273D" w:rsidRPr="0062273D" w14:paraId="2C403FD1" w14:textId="77777777" w:rsidTr="006D33D6">
        <w:trPr>
          <w:jc w:val="center"/>
        </w:trPr>
        <w:tc>
          <w:tcPr>
            <w:tcW w:w="370" w:type="pct"/>
            <w:shd w:val="clear" w:color="auto" w:fill="DAEEF3" w:themeFill="accent5" w:themeFillTint="33"/>
            <w:vAlign w:val="center"/>
          </w:tcPr>
          <w:p w14:paraId="6D05A768" w14:textId="77777777" w:rsidR="00CF3899" w:rsidRPr="0062273D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273D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919" w:type="pct"/>
            <w:shd w:val="clear" w:color="auto" w:fill="DAEEF3" w:themeFill="accent5" w:themeFillTint="33"/>
            <w:vAlign w:val="center"/>
          </w:tcPr>
          <w:p w14:paraId="0CF43273" w14:textId="77777777" w:rsidR="00CF3899" w:rsidRPr="0062273D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273D">
              <w:rPr>
                <w:rFonts w:ascii="Times New Roman" w:hAnsi="Times New Roman"/>
                <w:b/>
                <w:sz w:val="26"/>
                <w:szCs w:val="26"/>
              </w:rPr>
              <w:t>Nội dung tiêu chí xét</w:t>
            </w:r>
          </w:p>
        </w:tc>
        <w:tc>
          <w:tcPr>
            <w:tcW w:w="711" w:type="pct"/>
            <w:shd w:val="clear" w:color="auto" w:fill="DAEEF3" w:themeFill="accent5" w:themeFillTint="33"/>
            <w:vAlign w:val="center"/>
          </w:tcPr>
          <w:p w14:paraId="0F402E63" w14:textId="3D6C744A" w:rsidR="00CF3899" w:rsidRPr="0062273D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273D">
              <w:rPr>
                <w:rFonts w:ascii="Times New Roman" w:hAnsi="Times New Roman"/>
                <w:b/>
                <w:sz w:val="26"/>
                <w:szCs w:val="26"/>
              </w:rPr>
              <w:t>Tiêu chí đạt</w:t>
            </w:r>
            <w:r w:rsidR="00B660CF" w:rsidRPr="0062273D">
              <w:rPr>
                <w:rFonts w:ascii="Times New Roman" w:hAnsi="Times New Roman"/>
                <w:b/>
                <w:sz w:val="26"/>
                <w:szCs w:val="26"/>
              </w:rPr>
              <w:t xml:space="preserve"> (X)</w:t>
            </w:r>
          </w:p>
        </w:tc>
      </w:tr>
      <w:tr w:rsidR="0062273D" w:rsidRPr="0062273D" w14:paraId="7A12C5CB" w14:textId="77777777" w:rsidTr="0062273D">
        <w:trPr>
          <w:trHeight w:val="1595"/>
          <w:jc w:val="center"/>
        </w:trPr>
        <w:tc>
          <w:tcPr>
            <w:tcW w:w="370" w:type="pct"/>
            <w:vAlign w:val="center"/>
          </w:tcPr>
          <w:p w14:paraId="37DD0314" w14:textId="77777777" w:rsidR="00CF3899" w:rsidRPr="0062273D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27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19" w:type="pct"/>
            <w:vAlign w:val="center"/>
          </w:tcPr>
          <w:p w14:paraId="34CBDB0D" w14:textId="1C5E48E1" w:rsidR="00CF3899" w:rsidRPr="0062273D" w:rsidRDefault="0062273D" w:rsidP="00154AC1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D00">
              <w:rPr>
                <w:rFonts w:ascii="Times New Roman" w:hAnsi="Times New Roman"/>
                <w:sz w:val="26"/>
                <w:szCs w:val="26"/>
              </w:rPr>
              <w:t>Học lực đạt loại giỏi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từ</w:t>
            </w:r>
            <w:r w:rsidRPr="00951D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02</w:t>
            </w:r>
            <w:r w:rsidRPr="00951D00">
              <w:rPr>
                <w:rFonts w:ascii="Times New Roman" w:hAnsi="Times New Roman"/>
                <w:sz w:val="26"/>
                <w:szCs w:val="26"/>
              </w:rPr>
              <w:t xml:space="preserve"> năm học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1D00">
              <w:rPr>
                <w:rFonts w:ascii="Times New Roman" w:hAnsi="Times New Roman"/>
                <w:sz w:val="26"/>
                <w:szCs w:val="26"/>
              </w:rPr>
              <w:t>tại các trường THPT hoặc điểm GPA từ mức A (hoặc tương đương) trở lên đối với các thí sinh tốt nghiệp THPT ở nước ngoài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11" w:type="pct"/>
            <w:vAlign w:val="center"/>
          </w:tcPr>
          <w:p w14:paraId="0B9F51D3" w14:textId="77777777" w:rsidR="00CF3899" w:rsidRPr="0062273D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273D" w:rsidRPr="0062273D" w14:paraId="1D59E95F" w14:textId="77777777" w:rsidTr="0062273D">
        <w:trPr>
          <w:trHeight w:val="1122"/>
          <w:jc w:val="center"/>
        </w:trPr>
        <w:tc>
          <w:tcPr>
            <w:tcW w:w="370" w:type="pct"/>
            <w:vAlign w:val="center"/>
          </w:tcPr>
          <w:p w14:paraId="3D3AFB27" w14:textId="77777777" w:rsidR="00CF3899" w:rsidRPr="0062273D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273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19" w:type="pct"/>
            <w:vAlign w:val="center"/>
          </w:tcPr>
          <w:p w14:paraId="1AC1CB21" w14:textId="32606343" w:rsidR="00CF3899" w:rsidRPr="0062273D" w:rsidRDefault="0062273D" w:rsidP="00154AC1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Pr="00EF70C4">
              <w:rPr>
                <w:rFonts w:ascii="Times New Roman" w:hAnsi="Times New Roman"/>
                <w:sz w:val="26"/>
                <w:szCs w:val="26"/>
              </w:rPr>
              <w:t xml:space="preserve">ổng điểm 3 môn </w:t>
            </w:r>
            <w:r>
              <w:rPr>
                <w:rFonts w:ascii="Times New Roman" w:hAnsi="Times New Roman"/>
                <w:sz w:val="26"/>
                <w:szCs w:val="26"/>
              </w:rPr>
              <w:t>của</w:t>
            </w:r>
            <w:r w:rsidRPr="00EF70C4">
              <w:rPr>
                <w:rFonts w:ascii="Times New Roman" w:hAnsi="Times New Roman"/>
                <w:sz w:val="26"/>
                <w:szCs w:val="26"/>
              </w:rPr>
              <w:t xml:space="preserve"> tổ hợp </w:t>
            </w:r>
            <w:r>
              <w:rPr>
                <w:rFonts w:ascii="Times New Roman" w:hAnsi="Times New Roman"/>
                <w:sz w:val="26"/>
                <w:szCs w:val="26"/>
              </w:rPr>
              <w:t>trúng</w:t>
            </w:r>
            <w:r w:rsidRPr="00EF70C4">
              <w:rPr>
                <w:rFonts w:ascii="Times New Roman" w:hAnsi="Times New Roman"/>
                <w:sz w:val="26"/>
                <w:szCs w:val="26"/>
              </w:rPr>
              <w:t xml:space="preserve"> tuyển </w:t>
            </w:r>
            <w:r>
              <w:rPr>
                <w:rFonts w:ascii="Times New Roman" w:hAnsi="Times New Roman"/>
                <w:sz w:val="26"/>
                <w:szCs w:val="26"/>
              </w:rPr>
              <w:t>(xét theo học bạ hoặc</w:t>
            </w:r>
            <w:r w:rsidRPr="00EF70C4">
              <w:rPr>
                <w:rFonts w:ascii="Times New Roman" w:hAnsi="Times New Roman"/>
                <w:sz w:val="26"/>
                <w:szCs w:val="26"/>
              </w:rPr>
              <w:t xml:space="preserve"> kết quả thi tốt nghiệp THPT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Quốc gia </w:t>
            </w:r>
            <w:r w:rsidRPr="00EF70C4">
              <w:rPr>
                <w:rFonts w:ascii="Times New Roman" w:hAnsi="Times New Roman"/>
                <w:sz w:val="26"/>
                <w:szCs w:val="26"/>
              </w:rPr>
              <w:t>năm 2022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EF70C4">
              <w:rPr>
                <w:rFonts w:ascii="Times New Roman" w:hAnsi="Times New Roman"/>
                <w:sz w:val="26"/>
                <w:szCs w:val="26"/>
              </w:rPr>
              <w:t xml:space="preserve"> từ 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EF70C4">
              <w:rPr>
                <w:rFonts w:ascii="Times New Roman" w:hAnsi="Times New Roman"/>
                <w:sz w:val="26"/>
                <w:szCs w:val="26"/>
              </w:rPr>
              <w:t xml:space="preserve"> điểm trở lên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11" w:type="pct"/>
            <w:vAlign w:val="center"/>
          </w:tcPr>
          <w:p w14:paraId="179A812A" w14:textId="77777777" w:rsidR="00CF3899" w:rsidRPr="0062273D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8342E35" w14:textId="791781A8" w:rsidR="00DF4E1D" w:rsidRPr="0062273D" w:rsidRDefault="00DF4E1D" w:rsidP="00F1546D">
      <w:pPr>
        <w:widowControl w:val="0"/>
        <w:tabs>
          <w:tab w:val="left" w:pos="709"/>
        </w:tabs>
        <w:spacing w:after="120" w:line="288" w:lineRule="auto"/>
        <w:jc w:val="both"/>
        <w:rPr>
          <w:rFonts w:ascii="Times New Roman" w:hAnsi="Times New Roman"/>
          <w:sz w:val="26"/>
          <w:szCs w:val="26"/>
        </w:rPr>
      </w:pPr>
    </w:p>
    <w:p w14:paraId="15D60FEE" w14:textId="6601ABEE" w:rsidR="00B660CF" w:rsidRPr="0062273D" w:rsidRDefault="00B660CF" w:rsidP="00C605BE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b/>
          <w:sz w:val="26"/>
          <w:szCs w:val="26"/>
        </w:rPr>
        <w:lastRenderedPageBreak/>
        <w:t xml:space="preserve">III. </w:t>
      </w:r>
      <w:r w:rsidR="00C605BE" w:rsidRPr="0062273D">
        <w:rPr>
          <w:rFonts w:ascii="Times New Roman" w:hAnsi="Times New Roman"/>
          <w:b/>
          <w:sz w:val="26"/>
          <w:szCs w:val="26"/>
        </w:rPr>
        <w:t>BÀI LUẬN</w:t>
      </w:r>
    </w:p>
    <w:p w14:paraId="0D1D8596" w14:textId="2E8BD7AB" w:rsidR="00C605BE" w:rsidRPr="0062273D" w:rsidRDefault="00C605BE" w:rsidP="00C605BE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Ước mơ của bạn là gì? Bạn đã và đang làm gì để hiện thực hóa ước mơ đấy?</w:t>
      </w:r>
    </w:p>
    <w:p w14:paraId="23C80343" w14:textId="126160F8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2A13D61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0EBC9F56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75396BB3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6E59A7A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1641C41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89CAC9A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4D965242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DFF421B" w14:textId="3CD1C058" w:rsidR="00085EC2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0497EC9D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35CFE9A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1A0434C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C427CEB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C232080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AA29A2E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B019BB8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47BFC6D9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33C46FB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A7BBDFC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8344C3B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95D4B8C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CA1228D" w14:textId="7E478C88" w:rsidR="0062273D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</w:t>
      </w:r>
      <w:r w:rsidR="0062273D">
        <w:rPr>
          <w:rFonts w:ascii="Times New Roman" w:hAnsi="Times New Roman"/>
          <w:sz w:val="26"/>
          <w:szCs w:val="26"/>
        </w:rPr>
        <w:t>.</w:t>
      </w:r>
    </w:p>
    <w:p w14:paraId="7CB77EF1" w14:textId="77777777" w:rsidR="0062273D" w:rsidRPr="0062273D" w:rsidRDefault="0062273D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ACEFDF6" w14:textId="19E72A34" w:rsidR="00C605BE" w:rsidRPr="0062273D" w:rsidRDefault="00C605BE" w:rsidP="00C605BE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 xml:space="preserve">Hãy miêu tả một cuốn sách hoặc một </w:t>
      </w:r>
      <w:r w:rsidR="00085EC2" w:rsidRPr="0062273D">
        <w:rPr>
          <w:rFonts w:ascii="Times New Roman" w:hAnsi="Times New Roman"/>
          <w:sz w:val="26"/>
          <w:szCs w:val="26"/>
        </w:rPr>
        <w:t>người</w:t>
      </w:r>
      <w:r w:rsidRPr="0062273D">
        <w:rPr>
          <w:rFonts w:ascii="Times New Roman" w:hAnsi="Times New Roman"/>
          <w:sz w:val="26"/>
          <w:szCs w:val="26"/>
        </w:rPr>
        <w:t xml:space="preserve"> đã tạo ấn t</w:t>
      </w:r>
      <w:r w:rsidRPr="0062273D">
        <w:rPr>
          <w:rFonts w:ascii="Times New Roman" w:hAnsi="Times New Roman" w:hint="eastAsia"/>
          <w:sz w:val="26"/>
          <w:szCs w:val="26"/>
        </w:rPr>
        <w:t>ư</w:t>
      </w:r>
      <w:r w:rsidRPr="0062273D">
        <w:rPr>
          <w:rFonts w:ascii="Times New Roman" w:hAnsi="Times New Roman"/>
          <w:sz w:val="26"/>
          <w:szCs w:val="26"/>
        </w:rPr>
        <w:t>ợng sâu sắc cho bạn và cuộc sống của bạn. Tại sao?</w:t>
      </w:r>
    </w:p>
    <w:p w14:paraId="6BB27D2F" w14:textId="77777777" w:rsidR="00C605BE" w:rsidRPr="00C605BE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C605BE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58F1BE5C" w14:textId="77777777" w:rsidR="00C605BE" w:rsidRPr="00C605BE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C605BE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6E2C6EE" w14:textId="77777777" w:rsidR="00C605BE" w:rsidRPr="00C605BE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C605BE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55C3074C" w14:textId="77777777" w:rsidR="00C605BE" w:rsidRPr="00C605BE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5FBCC6C" w14:textId="77777777" w:rsidR="00C605BE" w:rsidRPr="00C605BE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17DE0E99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lastRenderedPageBreak/>
        <w:t>…………………………………………………………………………………………………..</w:t>
      </w:r>
    </w:p>
    <w:p w14:paraId="3CE2C25F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2479897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FB5D024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CFED583" w14:textId="77777777" w:rsidR="00C605BE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7635394D" w14:textId="5E400FEF" w:rsidR="00085EC2" w:rsidRPr="0062273D" w:rsidRDefault="00C605BE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72E4355B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7DFE3F6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339309B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40A74C9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D9D9120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0D546C8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1091376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43C8789" w14:textId="77777777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1285B4E" w14:textId="5AB02E72" w:rsidR="00085EC2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0E6DC82C" w14:textId="77777777" w:rsidR="0062273D" w:rsidRPr="0062273D" w:rsidRDefault="0062273D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4A4F88F" w14:textId="77777777" w:rsidR="0062273D" w:rsidRPr="0062273D" w:rsidRDefault="0062273D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7E03EBE" w14:textId="77777777" w:rsidR="0062273D" w:rsidRPr="0062273D" w:rsidRDefault="0062273D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00AECD58" w14:textId="656CC120" w:rsidR="0062273D" w:rsidRPr="0062273D" w:rsidRDefault="0062273D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B88DBCF" w14:textId="1302CB3C" w:rsidR="00085EC2" w:rsidRPr="0062273D" w:rsidRDefault="00085EC2" w:rsidP="0062273D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04"/>
        <w:gridCol w:w="4905"/>
      </w:tblGrid>
      <w:tr w:rsidR="001214D8" w:rsidRPr="002705DE" w14:paraId="1D0A460B" w14:textId="77777777" w:rsidTr="00C605BE">
        <w:trPr>
          <w:trHeight w:val="54"/>
          <w:jc w:val="center"/>
        </w:trPr>
        <w:tc>
          <w:tcPr>
            <w:tcW w:w="2500" w:type="pct"/>
            <w:shd w:val="clear" w:color="auto" w:fill="auto"/>
          </w:tcPr>
          <w:p w14:paraId="39FF5C72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8A4839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18017F23" w14:textId="0488E78C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tháng  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F62F33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="0062273D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</w:p>
          <w:p w14:paraId="0C771FAF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Người viết đơn</w:t>
            </w:r>
          </w:p>
          <w:p w14:paraId="5107385E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(Ký và ghi rõ họ tên)</w:t>
            </w:r>
          </w:p>
        </w:tc>
      </w:tr>
    </w:tbl>
    <w:p w14:paraId="1AB51CB3" w14:textId="3F5AB5DF" w:rsidR="001678A8" w:rsidRPr="006572F1" w:rsidRDefault="001678A8" w:rsidP="00C605B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1678A8" w:rsidRPr="006572F1" w:rsidSect="0062273D">
      <w:footerReference w:type="default" r:id="rId7"/>
      <w:pgSz w:w="11907" w:h="16840" w:code="9"/>
      <w:pgMar w:top="851" w:right="680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19B8" w14:textId="77777777" w:rsidR="00824A0E" w:rsidRDefault="00824A0E" w:rsidP="00AB5DA7">
      <w:r>
        <w:separator/>
      </w:r>
    </w:p>
  </w:endnote>
  <w:endnote w:type="continuationSeparator" w:id="0">
    <w:p w14:paraId="0EF5F0BE" w14:textId="77777777" w:rsidR="00824A0E" w:rsidRDefault="00824A0E" w:rsidP="00AB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532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00CA7" w14:textId="0A439AF3" w:rsidR="00824A0E" w:rsidRDefault="00824A0E" w:rsidP="00AB5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B5DEB" w14:textId="77777777" w:rsidR="00824A0E" w:rsidRDefault="00824A0E" w:rsidP="00AB5DA7">
      <w:r>
        <w:separator/>
      </w:r>
    </w:p>
  </w:footnote>
  <w:footnote w:type="continuationSeparator" w:id="0">
    <w:p w14:paraId="4C42D306" w14:textId="77777777" w:rsidR="00824A0E" w:rsidRDefault="00824A0E" w:rsidP="00AB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D82"/>
    <w:multiLevelType w:val="hybridMultilevel"/>
    <w:tmpl w:val="52BED1EA"/>
    <w:lvl w:ilvl="0" w:tplc="04090009">
      <w:start w:val="1"/>
      <w:numFmt w:val="bullet"/>
      <w:lvlText w:val=""/>
      <w:lvlJc w:val="left"/>
      <w:pPr>
        <w:ind w:left="1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2C8B"/>
    <w:multiLevelType w:val="hybridMultilevel"/>
    <w:tmpl w:val="6A56D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298C"/>
    <w:multiLevelType w:val="hybridMultilevel"/>
    <w:tmpl w:val="E27A01F8"/>
    <w:lvl w:ilvl="0" w:tplc="70CA8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925CE"/>
    <w:multiLevelType w:val="hybridMultilevel"/>
    <w:tmpl w:val="CBC6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84E29"/>
    <w:multiLevelType w:val="hybridMultilevel"/>
    <w:tmpl w:val="8420332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B3F2B"/>
    <w:multiLevelType w:val="hybridMultilevel"/>
    <w:tmpl w:val="32AEA050"/>
    <w:lvl w:ilvl="0" w:tplc="4B88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B6ABE"/>
    <w:multiLevelType w:val="hybridMultilevel"/>
    <w:tmpl w:val="2CFE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E052A"/>
    <w:multiLevelType w:val="hybridMultilevel"/>
    <w:tmpl w:val="9C6C793A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70344"/>
    <w:multiLevelType w:val="hybridMultilevel"/>
    <w:tmpl w:val="74788770"/>
    <w:lvl w:ilvl="0" w:tplc="7344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46788"/>
    <w:multiLevelType w:val="hybridMultilevel"/>
    <w:tmpl w:val="78F6E1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9933F2"/>
    <w:multiLevelType w:val="hybridMultilevel"/>
    <w:tmpl w:val="E596610A"/>
    <w:lvl w:ilvl="0" w:tplc="2CE00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55454"/>
    <w:multiLevelType w:val="hybridMultilevel"/>
    <w:tmpl w:val="B39E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2227E"/>
    <w:multiLevelType w:val="hybridMultilevel"/>
    <w:tmpl w:val="4C329718"/>
    <w:lvl w:ilvl="0" w:tplc="70CA83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66D7FA5"/>
    <w:multiLevelType w:val="hybridMultilevel"/>
    <w:tmpl w:val="8A2C1E10"/>
    <w:lvl w:ilvl="0" w:tplc="9700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14681"/>
    <w:multiLevelType w:val="hybridMultilevel"/>
    <w:tmpl w:val="0A5CB2FE"/>
    <w:lvl w:ilvl="0" w:tplc="37E2507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F5717"/>
    <w:multiLevelType w:val="hybridMultilevel"/>
    <w:tmpl w:val="B2FE425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17"/>
  </w:num>
  <w:num w:numId="9">
    <w:abstractNumId w:val="20"/>
  </w:num>
  <w:num w:numId="10">
    <w:abstractNumId w:val="13"/>
  </w:num>
  <w:num w:numId="11">
    <w:abstractNumId w:val="19"/>
  </w:num>
  <w:num w:numId="12">
    <w:abstractNumId w:val="5"/>
  </w:num>
  <w:num w:numId="13">
    <w:abstractNumId w:val="22"/>
  </w:num>
  <w:num w:numId="14">
    <w:abstractNumId w:val="11"/>
  </w:num>
  <w:num w:numId="15">
    <w:abstractNumId w:val="21"/>
  </w:num>
  <w:num w:numId="16">
    <w:abstractNumId w:val="14"/>
  </w:num>
  <w:num w:numId="17">
    <w:abstractNumId w:val="12"/>
  </w:num>
  <w:num w:numId="18">
    <w:abstractNumId w:val="4"/>
  </w:num>
  <w:num w:numId="19">
    <w:abstractNumId w:val="15"/>
  </w:num>
  <w:num w:numId="20">
    <w:abstractNumId w:val="0"/>
  </w:num>
  <w:num w:numId="21">
    <w:abstractNumId w:val="16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F3"/>
    <w:rsid w:val="00001E39"/>
    <w:rsid w:val="0000302F"/>
    <w:rsid w:val="00005B21"/>
    <w:rsid w:val="00013BAC"/>
    <w:rsid w:val="00013EFB"/>
    <w:rsid w:val="00013F74"/>
    <w:rsid w:val="00016A81"/>
    <w:rsid w:val="000203EE"/>
    <w:rsid w:val="00020E64"/>
    <w:rsid w:val="000240EA"/>
    <w:rsid w:val="00036884"/>
    <w:rsid w:val="00041796"/>
    <w:rsid w:val="00044601"/>
    <w:rsid w:val="00045A1D"/>
    <w:rsid w:val="000466AB"/>
    <w:rsid w:val="0005202B"/>
    <w:rsid w:val="000520D9"/>
    <w:rsid w:val="0006395B"/>
    <w:rsid w:val="00065109"/>
    <w:rsid w:val="00073A3D"/>
    <w:rsid w:val="00074C06"/>
    <w:rsid w:val="000764B8"/>
    <w:rsid w:val="00085A45"/>
    <w:rsid w:val="00085EC2"/>
    <w:rsid w:val="0008728E"/>
    <w:rsid w:val="00095367"/>
    <w:rsid w:val="000A122D"/>
    <w:rsid w:val="000A1E56"/>
    <w:rsid w:val="000B53F8"/>
    <w:rsid w:val="000D063F"/>
    <w:rsid w:val="000E00CF"/>
    <w:rsid w:val="000E2F12"/>
    <w:rsid w:val="000E458D"/>
    <w:rsid w:val="000F316A"/>
    <w:rsid w:val="000F480E"/>
    <w:rsid w:val="00101A01"/>
    <w:rsid w:val="00102F9C"/>
    <w:rsid w:val="00113100"/>
    <w:rsid w:val="001168B1"/>
    <w:rsid w:val="001214D8"/>
    <w:rsid w:val="00126B63"/>
    <w:rsid w:val="00134644"/>
    <w:rsid w:val="00137B2D"/>
    <w:rsid w:val="00144334"/>
    <w:rsid w:val="00146D2B"/>
    <w:rsid w:val="0014798C"/>
    <w:rsid w:val="00154AC1"/>
    <w:rsid w:val="00156EB5"/>
    <w:rsid w:val="001678A8"/>
    <w:rsid w:val="001718F4"/>
    <w:rsid w:val="00182816"/>
    <w:rsid w:val="001828BD"/>
    <w:rsid w:val="00184457"/>
    <w:rsid w:val="0019132F"/>
    <w:rsid w:val="00193CC7"/>
    <w:rsid w:val="0019687E"/>
    <w:rsid w:val="00197CFC"/>
    <w:rsid w:val="001B2632"/>
    <w:rsid w:val="001C4A3F"/>
    <w:rsid w:val="001C6FBF"/>
    <w:rsid w:val="001D1010"/>
    <w:rsid w:val="001E0CE0"/>
    <w:rsid w:val="001E0DF6"/>
    <w:rsid w:val="001E1314"/>
    <w:rsid w:val="001F0994"/>
    <w:rsid w:val="001F6A0C"/>
    <w:rsid w:val="002227AB"/>
    <w:rsid w:val="002232ED"/>
    <w:rsid w:val="002311C1"/>
    <w:rsid w:val="00231B47"/>
    <w:rsid w:val="00234716"/>
    <w:rsid w:val="00240C98"/>
    <w:rsid w:val="002430CE"/>
    <w:rsid w:val="0024489E"/>
    <w:rsid w:val="00246379"/>
    <w:rsid w:val="00246A38"/>
    <w:rsid w:val="00254672"/>
    <w:rsid w:val="00273264"/>
    <w:rsid w:val="00274393"/>
    <w:rsid w:val="0027461B"/>
    <w:rsid w:val="00280058"/>
    <w:rsid w:val="00283B34"/>
    <w:rsid w:val="00294224"/>
    <w:rsid w:val="002A0D8A"/>
    <w:rsid w:val="002B0C5C"/>
    <w:rsid w:val="002B514F"/>
    <w:rsid w:val="002D316F"/>
    <w:rsid w:val="002E0C93"/>
    <w:rsid w:val="002E2FEA"/>
    <w:rsid w:val="002E728F"/>
    <w:rsid w:val="002F39BC"/>
    <w:rsid w:val="002F6061"/>
    <w:rsid w:val="002F7BD1"/>
    <w:rsid w:val="0030062E"/>
    <w:rsid w:val="003007F3"/>
    <w:rsid w:val="00300984"/>
    <w:rsid w:val="00302B5D"/>
    <w:rsid w:val="00320465"/>
    <w:rsid w:val="00321142"/>
    <w:rsid w:val="00322BB9"/>
    <w:rsid w:val="0032688F"/>
    <w:rsid w:val="0034093A"/>
    <w:rsid w:val="00340EB1"/>
    <w:rsid w:val="00346668"/>
    <w:rsid w:val="003471BA"/>
    <w:rsid w:val="003664C8"/>
    <w:rsid w:val="00371A88"/>
    <w:rsid w:val="00375E0E"/>
    <w:rsid w:val="003803A4"/>
    <w:rsid w:val="003842C2"/>
    <w:rsid w:val="00385F67"/>
    <w:rsid w:val="00390AAF"/>
    <w:rsid w:val="0039779C"/>
    <w:rsid w:val="003A4BA1"/>
    <w:rsid w:val="003B5949"/>
    <w:rsid w:val="003D56C4"/>
    <w:rsid w:val="003E165E"/>
    <w:rsid w:val="003F04E8"/>
    <w:rsid w:val="003F4775"/>
    <w:rsid w:val="003F7D87"/>
    <w:rsid w:val="004014F9"/>
    <w:rsid w:val="00401E7A"/>
    <w:rsid w:val="00405EF1"/>
    <w:rsid w:val="00413C50"/>
    <w:rsid w:val="00415BF4"/>
    <w:rsid w:val="00426119"/>
    <w:rsid w:val="004310F1"/>
    <w:rsid w:val="004367C1"/>
    <w:rsid w:val="0045330A"/>
    <w:rsid w:val="00453855"/>
    <w:rsid w:val="00454B66"/>
    <w:rsid w:val="00464D01"/>
    <w:rsid w:val="004658D6"/>
    <w:rsid w:val="00474B4C"/>
    <w:rsid w:val="00485C54"/>
    <w:rsid w:val="004872B9"/>
    <w:rsid w:val="004911B5"/>
    <w:rsid w:val="004924C6"/>
    <w:rsid w:val="00495875"/>
    <w:rsid w:val="004A0D14"/>
    <w:rsid w:val="004B24C9"/>
    <w:rsid w:val="004B4644"/>
    <w:rsid w:val="004B5B22"/>
    <w:rsid w:val="004C7D98"/>
    <w:rsid w:val="004D27A2"/>
    <w:rsid w:val="004D3D54"/>
    <w:rsid w:val="004D6A63"/>
    <w:rsid w:val="004E06CC"/>
    <w:rsid w:val="004F330C"/>
    <w:rsid w:val="004F77EE"/>
    <w:rsid w:val="005055BE"/>
    <w:rsid w:val="00510187"/>
    <w:rsid w:val="0051234C"/>
    <w:rsid w:val="00517CA6"/>
    <w:rsid w:val="005244FC"/>
    <w:rsid w:val="00532F9C"/>
    <w:rsid w:val="00535F67"/>
    <w:rsid w:val="005518CC"/>
    <w:rsid w:val="0055646D"/>
    <w:rsid w:val="00564239"/>
    <w:rsid w:val="00567BD5"/>
    <w:rsid w:val="005755F0"/>
    <w:rsid w:val="00583771"/>
    <w:rsid w:val="005A22F4"/>
    <w:rsid w:val="005A5503"/>
    <w:rsid w:val="005C5BE5"/>
    <w:rsid w:val="005C6B72"/>
    <w:rsid w:val="005C7EA8"/>
    <w:rsid w:val="005E2870"/>
    <w:rsid w:val="005E3A70"/>
    <w:rsid w:val="005F2F8A"/>
    <w:rsid w:val="0060373F"/>
    <w:rsid w:val="00612D00"/>
    <w:rsid w:val="006137FD"/>
    <w:rsid w:val="00614012"/>
    <w:rsid w:val="0061597C"/>
    <w:rsid w:val="00620F87"/>
    <w:rsid w:val="0062273D"/>
    <w:rsid w:val="00630E45"/>
    <w:rsid w:val="0063734C"/>
    <w:rsid w:val="006376C9"/>
    <w:rsid w:val="00643579"/>
    <w:rsid w:val="00643FDE"/>
    <w:rsid w:val="00645DF1"/>
    <w:rsid w:val="00647861"/>
    <w:rsid w:val="0065025E"/>
    <w:rsid w:val="0065072E"/>
    <w:rsid w:val="00652D6E"/>
    <w:rsid w:val="006572F1"/>
    <w:rsid w:val="006623EA"/>
    <w:rsid w:val="00666E8F"/>
    <w:rsid w:val="0066779A"/>
    <w:rsid w:val="00667B61"/>
    <w:rsid w:val="006805CB"/>
    <w:rsid w:val="00681636"/>
    <w:rsid w:val="006837F9"/>
    <w:rsid w:val="00683FD9"/>
    <w:rsid w:val="00687E07"/>
    <w:rsid w:val="00690715"/>
    <w:rsid w:val="006945FF"/>
    <w:rsid w:val="00695E7F"/>
    <w:rsid w:val="0069638D"/>
    <w:rsid w:val="006A69EE"/>
    <w:rsid w:val="006B13E9"/>
    <w:rsid w:val="006B22B4"/>
    <w:rsid w:val="006B3D04"/>
    <w:rsid w:val="006C3B62"/>
    <w:rsid w:val="006D2821"/>
    <w:rsid w:val="006D33D6"/>
    <w:rsid w:val="006D456C"/>
    <w:rsid w:val="006E3A4B"/>
    <w:rsid w:val="006E4286"/>
    <w:rsid w:val="006F0DA7"/>
    <w:rsid w:val="006F2F47"/>
    <w:rsid w:val="006F4ED8"/>
    <w:rsid w:val="006F517E"/>
    <w:rsid w:val="00703191"/>
    <w:rsid w:val="00707B3D"/>
    <w:rsid w:val="00712DAA"/>
    <w:rsid w:val="00713CAB"/>
    <w:rsid w:val="00722793"/>
    <w:rsid w:val="00742FCC"/>
    <w:rsid w:val="00750982"/>
    <w:rsid w:val="00752299"/>
    <w:rsid w:val="007605B5"/>
    <w:rsid w:val="00765276"/>
    <w:rsid w:val="00775A12"/>
    <w:rsid w:val="00784081"/>
    <w:rsid w:val="0079215D"/>
    <w:rsid w:val="007953BD"/>
    <w:rsid w:val="007A651B"/>
    <w:rsid w:val="007B2E10"/>
    <w:rsid w:val="007B4C73"/>
    <w:rsid w:val="007B5B7C"/>
    <w:rsid w:val="007B6D87"/>
    <w:rsid w:val="007E4237"/>
    <w:rsid w:val="007F7D70"/>
    <w:rsid w:val="00820E9A"/>
    <w:rsid w:val="00824A0E"/>
    <w:rsid w:val="00830B4F"/>
    <w:rsid w:val="008328B5"/>
    <w:rsid w:val="00835596"/>
    <w:rsid w:val="0084478B"/>
    <w:rsid w:val="00846277"/>
    <w:rsid w:val="00851118"/>
    <w:rsid w:val="00852215"/>
    <w:rsid w:val="00864CD0"/>
    <w:rsid w:val="00874667"/>
    <w:rsid w:val="0087610B"/>
    <w:rsid w:val="00882101"/>
    <w:rsid w:val="00893258"/>
    <w:rsid w:val="008950FB"/>
    <w:rsid w:val="008B5A38"/>
    <w:rsid w:val="008B686A"/>
    <w:rsid w:val="008C1622"/>
    <w:rsid w:val="008C4177"/>
    <w:rsid w:val="008C498C"/>
    <w:rsid w:val="008C4C73"/>
    <w:rsid w:val="008C7B34"/>
    <w:rsid w:val="008D319C"/>
    <w:rsid w:val="008E036F"/>
    <w:rsid w:val="008F0AF7"/>
    <w:rsid w:val="008F6746"/>
    <w:rsid w:val="009014D0"/>
    <w:rsid w:val="00913503"/>
    <w:rsid w:val="00926B76"/>
    <w:rsid w:val="009305AD"/>
    <w:rsid w:val="00933619"/>
    <w:rsid w:val="0094301D"/>
    <w:rsid w:val="00952FCF"/>
    <w:rsid w:val="0095733B"/>
    <w:rsid w:val="00962A67"/>
    <w:rsid w:val="009653AC"/>
    <w:rsid w:val="009672C1"/>
    <w:rsid w:val="009674A1"/>
    <w:rsid w:val="0097168A"/>
    <w:rsid w:val="009831B8"/>
    <w:rsid w:val="009836F7"/>
    <w:rsid w:val="00984C97"/>
    <w:rsid w:val="00995562"/>
    <w:rsid w:val="009C3235"/>
    <w:rsid w:val="009C4AF1"/>
    <w:rsid w:val="009D16AC"/>
    <w:rsid w:val="009D1A3E"/>
    <w:rsid w:val="009F0788"/>
    <w:rsid w:val="009F402B"/>
    <w:rsid w:val="009F4172"/>
    <w:rsid w:val="00A00B6B"/>
    <w:rsid w:val="00A01E2B"/>
    <w:rsid w:val="00A02EF3"/>
    <w:rsid w:val="00A14C04"/>
    <w:rsid w:val="00A301CE"/>
    <w:rsid w:val="00A61295"/>
    <w:rsid w:val="00A70F07"/>
    <w:rsid w:val="00A81521"/>
    <w:rsid w:val="00AA0C46"/>
    <w:rsid w:val="00AB5268"/>
    <w:rsid w:val="00AB566C"/>
    <w:rsid w:val="00AB5DA7"/>
    <w:rsid w:val="00AC0410"/>
    <w:rsid w:val="00AC5CB7"/>
    <w:rsid w:val="00AD3BED"/>
    <w:rsid w:val="00AD63C4"/>
    <w:rsid w:val="00AD6B7A"/>
    <w:rsid w:val="00AE00EF"/>
    <w:rsid w:val="00AF72AA"/>
    <w:rsid w:val="00B020A5"/>
    <w:rsid w:val="00B21974"/>
    <w:rsid w:val="00B24E9E"/>
    <w:rsid w:val="00B303EE"/>
    <w:rsid w:val="00B31F3A"/>
    <w:rsid w:val="00B33F4E"/>
    <w:rsid w:val="00B35161"/>
    <w:rsid w:val="00B35C1C"/>
    <w:rsid w:val="00B37B90"/>
    <w:rsid w:val="00B40C90"/>
    <w:rsid w:val="00B41AA1"/>
    <w:rsid w:val="00B508F5"/>
    <w:rsid w:val="00B52E70"/>
    <w:rsid w:val="00B53485"/>
    <w:rsid w:val="00B65BC8"/>
    <w:rsid w:val="00B660CF"/>
    <w:rsid w:val="00B7131A"/>
    <w:rsid w:val="00B73EFD"/>
    <w:rsid w:val="00B75D3B"/>
    <w:rsid w:val="00B76D60"/>
    <w:rsid w:val="00B76F8A"/>
    <w:rsid w:val="00B85B8D"/>
    <w:rsid w:val="00B86146"/>
    <w:rsid w:val="00B90935"/>
    <w:rsid w:val="00B93AC7"/>
    <w:rsid w:val="00B95CCA"/>
    <w:rsid w:val="00BA7F55"/>
    <w:rsid w:val="00BB4FDE"/>
    <w:rsid w:val="00BB52F7"/>
    <w:rsid w:val="00BB6756"/>
    <w:rsid w:val="00BB710A"/>
    <w:rsid w:val="00BC1C56"/>
    <w:rsid w:val="00BC51EF"/>
    <w:rsid w:val="00BD26D8"/>
    <w:rsid w:val="00BD649A"/>
    <w:rsid w:val="00C1580A"/>
    <w:rsid w:val="00C17635"/>
    <w:rsid w:val="00C24994"/>
    <w:rsid w:val="00C25E4F"/>
    <w:rsid w:val="00C331EC"/>
    <w:rsid w:val="00C33EF7"/>
    <w:rsid w:val="00C34C43"/>
    <w:rsid w:val="00C3765C"/>
    <w:rsid w:val="00C43F0C"/>
    <w:rsid w:val="00C511A2"/>
    <w:rsid w:val="00C605BE"/>
    <w:rsid w:val="00C64F14"/>
    <w:rsid w:val="00C67F2D"/>
    <w:rsid w:val="00C73044"/>
    <w:rsid w:val="00C76A20"/>
    <w:rsid w:val="00C96C82"/>
    <w:rsid w:val="00C9750A"/>
    <w:rsid w:val="00CA364C"/>
    <w:rsid w:val="00CB0D03"/>
    <w:rsid w:val="00CB210C"/>
    <w:rsid w:val="00CB483A"/>
    <w:rsid w:val="00CC0F49"/>
    <w:rsid w:val="00CC1CE5"/>
    <w:rsid w:val="00CD450A"/>
    <w:rsid w:val="00CE0724"/>
    <w:rsid w:val="00CE4EA1"/>
    <w:rsid w:val="00CF3899"/>
    <w:rsid w:val="00D014D7"/>
    <w:rsid w:val="00D04748"/>
    <w:rsid w:val="00D07DEA"/>
    <w:rsid w:val="00D13991"/>
    <w:rsid w:val="00D20CDE"/>
    <w:rsid w:val="00D22F04"/>
    <w:rsid w:val="00D5220C"/>
    <w:rsid w:val="00D64460"/>
    <w:rsid w:val="00D67FEE"/>
    <w:rsid w:val="00D70725"/>
    <w:rsid w:val="00D743FD"/>
    <w:rsid w:val="00D764F7"/>
    <w:rsid w:val="00D83EC8"/>
    <w:rsid w:val="00D9363C"/>
    <w:rsid w:val="00D94A0C"/>
    <w:rsid w:val="00D9564E"/>
    <w:rsid w:val="00D96891"/>
    <w:rsid w:val="00DA42C4"/>
    <w:rsid w:val="00DB1E59"/>
    <w:rsid w:val="00DC2179"/>
    <w:rsid w:val="00DC4D47"/>
    <w:rsid w:val="00DC7ECC"/>
    <w:rsid w:val="00DD09EB"/>
    <w:rsid w:val="00DD20CD"/>
    <w:rsid w:val="00DE50C7"/>
    <w:rsid w:val="00DF4E1D"/>
    <w:rsid w:val="00E0710C"/>
    <w:rsid w:val="00E16F08"/>
    <w:rsid w:val="00E22DDC"/>
    <w:rsid w:val="00E23503"/>
    <w:rsid w:val="00E26BDD"/>
    <w:rsid w:val="00E27D51"/>
    <w:rsid w:val="00E30C37"/>
    <w:rsid w:val="00E54188"/>
    <w:rsid w:val="00E56C90"/>
    <w:rsid w:val="00E61CAB"/>
    <w:rsid w:val="00E72A6D"/>
    <w:rsid w:val="00E72DAD"/>
    <w:rsid w:val="00E7456E"/>
    <w:rsid w:val="00E82058"/>
    <w:rsid w:val="00E8328F"/>
    <w:rsid w:val="00E84EC7"/>
    <w:rsid w:val="00E8568D"/>
    <w:rsid w:val="00E91F29"/>
    <w:rsid w:val="00E94128"/>
    <w:rsid w:val="00E94416"/>
    <w:rsid w:val="00E95C38"/>
    <w:rsid w:val="00E95CD5"/>
    <w:rsid w:val="00EA23EF"/>
    <w:rsid w:val="00EB3ADD"/>
    <w:rsid w:val="00EB5AA8"/>
    <w:rsid w:val="00EC4695"/>
    <w:rsid w:val="00ED4210"/>
    <w:rsid w:val="00EE17AC"/>
    <w:rsid w:val="00EE35AE"/>
    <w:rsid w:val="00F02108"/>
    <w:rsid w:val="00F10A82"/>
    <w:rsid w:val="00F1362A"/>
    <w:rsid w:val="00F1546D"/>
    <w:rsid w:val="00F33177"/>
    <w:rsid w:val="00F41A1C"/>
    <w:rsid w:val="00F507B3"/>
    <w:rsid w:val="00F55E68"/>
    <w:rsid w:val="00F62F33"/>
    <w:rsid w:val="00F634AA"/>
    <w:rsid w:val="00F71691"/>
    <w:rsid w:val="00F763B0"/>
    <w:rsid w:val="00F773E1"/>
    <w:rsid w:val="00F83090"/>
    <w:rsid w:val="00FA03FC"/>
    <w:rsid w:val="00FA1855"/>
    <w:rsid w:val="00FB6EC5"/>
    <w:rsid w:val="00FC4669"/>
    <w:rsid w:val="00FE488B"/>
    <w:rsid w:val="00FE6C70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D5F90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14D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CE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72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2227AB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5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DA7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A7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Laptop</cp:lastModifiedBy>
  <cp:revision>3</cp:revision>
  <cp:lastPrinted>2022-08-15T01:59:00Z</cp:lastPrinted>
  <dcterms:created xsi:type="dcterms:W3CDTF">2022-08-04T08:07:00Z</dcterms:created>
  <dcterms:modified xsi:type="dcterms:W3CDTF">2022-08-15T02:04:00Z</dcterms:modified>
</cp:coreProperties>
</file>