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980159" w:rsidRPr="00980159" w14:paraId="473116C9" w14:textId="77777777" w:rsidTr="00AA0E65">
        <w:tc>
          <w:tcPr>
            <w:tcW w:w="4678" w:type="dxa"/>
          </w:tcPr>
          <w:p w14:paraId="515C084F" w14:textId="001ACC7B" w:rsidR="003A7217" w:rsidRPr="00F77BDE" w:rsidRDefault="003A7217" w:rsidP="005521E1">
            <w:pPr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F77BDE">
              <w:rPr>
                <w:bCs/>
                <w:sz w:val="24"/>
                <w:szCs w:val="24"/>
              </w:rPr>
              <w:t>HỌC VIỆN NÔNG NGHIỆP VIỆT NAM</w:t>
            </w:r>
          </w:p>
          <w:p w14:paraId="1F2335B2" w14:textId="68CFB537" w:rsidR="00F77BDE" w:rsidRPr="00980159" w:rsidRDefault="00F77BDE" w:rsidP="005521E1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KHOA KẾ TOÁN VÀ QTKD</w:t>
            </w:r>
          </w:p>
          <w:p w14:paraId="484C0F18" w14:textId="0367F346" w:rsidR="003A7217" w:rsidRPr="00980159" w:rsidRDefault="00240BE1" w:rsidP="00F77BDE">
            <w:pPr>
              <w:spacing w:line="264" w:lineRule="auto"/>
              <w:rPr>
                <w:b/>
                <w:sz w:val="10"/>
                <w:szCs w:val="24"/>
              </w:rPr>
            </w:pPr>
            <w:r w:rsidRPr="0098015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AC53A" wp14:editId="51FD220D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30480</wp:posOffset>
                      </wp:positionV>
                      <wp:extent cx="130175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1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76327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65pt,2.4pt" to="161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" strokecolor="black [3213]"/>
                  </w:pict>
                </mc:Fallback>
              </mc:AlternateContent>
            </w:r>
          </w:p>
        </w:tc>
        <w:tc>
          <w:tcPr>
            <w:tcW w:w="5245" w:type="dxa"/>
          </w:tcPr>
          <w:p w14:paraId="28EBE6C2" w14:textId="77777777" w:rsidR="003A7217" w:rsidRPr="00980159" w:rsidRDefault="003A7217" w:rsidP="005521E1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980159">
              <w:rPr>
                <w:b/>
                <w:sz w:val="24"/>
                <w:szCs w:val="24"/>
              </w:rPr>
              <w:t>CỘNG HÒA XÃ HỘI CHỦ NGHĨA VIỆT NAM</w:t>
            </w:r>
          </w:p>
          <w:p w14:paraId="7D006E8C" w14:textId="77777777" w:rsidR="003A7217" w:rsidRPr="00980159" w:rsidRDefault="003A7217" w:rsidP="005521E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80159">
              <w:rPr>
                <w:b/>
                <w:sz w:val="26"/>
                <w:szCs w:val="26"/>
              </w:rPr>
              <w:t>Độc lậ</w:t>
            </w:r>
            <w:r w:rsidR="007968E5" w:rsidRPr="00980159">
              <w:rPr>
                <w:b/>
                <w:sz w:val="26"/>
                <w:szCs w:val="26"/>
              </w:rPr>
              <w:t>p -</w:t>
            </w:r>
            <w:r w:rsidRPr="00980159">
              <w:rPr>
                <w:b/>
                <w:sz w:val="26"/>
                <w:szCs w:val="26"/>
              </w:rPr>
              <w:t xml:space="preserve"> Tự</w:t>
            </w:r>
            <w:r w:rsidR="007968E5" w:rsidRPr="00980159">
              <w:rPr>
                <w:b/>
                <w:sz w:val="26"/>
                <w:szCs w:val="26"/>
              </w:rPr>
              <w:t xml:space="preserve"> do -</w:t>
            </w:r>
            <w:r w:rsidRPr="00980159">
              <w:rPr>
                <w:b/>
                <w:sz w:val="26"/>
                <w:szCs w:val="26"/>
              </w:rPr>
              <w:t xml:space="preserve"> Hạnh phúc</w:t>
            </w:r>
          </w:p>
          <w:p w14:paraId="149DFB68" w14:textId="77777777" w:rsidR="003A7217" w:rsidRPr="00980159" w:rsidRDefault="007968E5" w:rsidP="005521E1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98015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1040B5" wp14:editId="458F66D9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57785</wp:posOffset>
                      </wp:positionV>
                      <wp:extent cx="15716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A57E36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75pt,4.55pt" to="191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" strokecolor="black [3213]"/>
                  </w:pict>
                </mc:Fallback>
              </mc:AlternateContent>
            </w:r>
          </w:p>
          <w:p w14:paraId="0BC272B7" w14:textId="77777777" w:rsidR="003A7217" w:rsidRPr="00980159" w:rsidRDefault="003A7217" w:rsidP="005521E1">
            <w:pPr>
              <w:spacing w:line="264" w:lineRule="auto"/>
              <w:jc w:val="right"/>
              <w:rPr>
                <w:i/>
                <w:sz w:val="2"/>
                <w:szCs w:val="26"/>
              </w:rPr>
            </w:pPr>
          </w:p>
          <w:p w14:paraId="3DB79738" w14:textId="15D8CB48" w:rsidR="003A7217" w:rsidRPr="00F27BBD" w:rsidRDefault="003A7217" w:rsidP="005C321B">
            <w:pPr>
              <w:spacing w:line="264" w:lineRule="auto"/>
              <w:jc w:val="right"/>
              <w:rPr>
                <w:i/>
                <w:sz w:val="24"/>
                <w:szCs w:val="24"/>
                <w:lang w:val="vi-VN"/>
              </w:rPr>
            </w:pPr>
            <w:r w:rsidRPr="00980159">
              <w:rPr>
                <w:i/>
                <w:sz w:val="26"/>
                <w:szCs w:val="26"/>
              </w:rPr>
              <w:t xml:space="preserve">  Hà Nội, ngày</w:t>
            </w:r>
            <w:r w:rsidR="005C321B">
              <w:rPr>
                <w:i/>
                <w:sz w:val="26"/>
                <w:szCs w:val="26"/>
              </w:rPr>
              <w:t xml:space="preserve"> </w:t>
            </w:r>
            <w:r w:rsidR="00F77BDE">
              <w:rPr>
                <w:i/>
                <w:sz w:val="26"/>
                <w:szCs w:val="26"/>
              </w:rPr>
              <w:t>05</w:t>
            </w:r>
            <w:r w:rsidRPr="00980159">
              <w:rPr>
                <w:i/>
                <w:sz w:val="26"/>
                <w:szCs w:val="26"/>
              </w:rPr>
              <w:t xml:space="preserve"> tháng</w:t>
            </w:r>
            <w:r w:rsidR="005C321B">
              <w:rPr>
                <w:i/>
                <w:sz w:val="26"/>
                <w:szCs w:val="26"/>
              </w:rPr>
              <w:t xml:space="preserve"> </w:t>
            </w:r>
            <w:r w:rsidR="00F77BDE">
              <w:rPr>
                <w:i/>
                <w:sz w:val="26"/>
                <w:szCs w:val="26"/>
              </w:rPr>
              <w:t>7</w:t>
            </w:r>
            <w:r w:rsidR="00F27BBD">
              <w:rPr>
                <w:i/>
                <w:sz w:val="26"/>
                <w:szCs w:val="26"/>
              </w:rPr>
              <w:t xml:space="preserve"> năm 202</w:t>
            </w:r>
            <w:r w:rsidR="00F27BBD">
              <w:rPr>
                <w:i/>
                <w:sz w:val="26"/>
                <w:szCs w:val="26"/>
                <w:lang w:val="vi-VN"/>
              </w:rPr>
              <w:t>1</w:t>
            </w:r>
          </w:p>
        </w:tc>
      </w:tr>
    </w:tbl>
    <w:p w14:paraId="4143F5E2" w14:textId="77777777" w:rsidR="003A7217" w:rsidRPr="00980159" w:rsidRDefault="003A7217" w:rsidP="005521E1">
      <w:pPr>
        <w:spacing w:line="264" w:lineRule="auto"/>
        <w:rPr>
          <w:sz w:val="8"/>
        </w:rPr>
      </w:pPr>
    </w:p>
    <w:p w14:paraId="673CC946" w14:textId="77777777" w:rsidR="008D6D54" w:rsidRPr="00980159" w:rsidRDefault="008D6D54" w:rsidP="005521E1">
      <w:pPr>
        <w:spacing w:line="264" w:lineRule="auto"/>
        <w:jc w:val="center"/>
        <w:rPr>
          <w:b/>
          <w:sz w:val="10"/>
          <w:szCs w:val="30"/>
        </w:rPr>
      </w:pPr>
    </w:p>
    <w:p w14:paraId="238E6905" w14:textId="77777777" w:rsidR="00FA0DFA" w:rsidRPr="00FA0DFA" w:rsidRDefault="00FA0DFA" w:rsidP="00FA0DFA">
      <w:pPr>
        <w:spacing w:line="264" w:lineRule="auto"/>
        <w:jc w:val="center"/>
        <w:rPr>
          <w:b/>
          <w:sz w:val="30"/>
          <w:szCs w:val="30"/>
        </w:rPr>
      </w:pPr>
      <w:r w:rsidRPr="00FA0DFA">
        <w:rPr>
          <w:b/>
          <w:sz w:val="30"/>
          <w:szCs w:val="30"/>
        </w:rPr>
        <w:t>KẾT QUẢ</w:t>
      </w:r>
    </w:p>
    <w:p w14:paraId="51D0DB43" w14:textId="5BDC0A92" w:rsidR="003A7217" w:rsidRPr="00FA0DFA" w:rsidRDefault="00FA0DFA" w:rsidP="00FA0DFA">
      <w:pPr>
        <w:spacing w:line="288" w:lineRule="auto"/>
        <w:jc w:val="center"/>
        <w:rPr>
          <w:rFonts w:cs="Times New Roman"/>
          <w:b/>
          <w:szCs w:val="28"/>
        </w:rPr>
      </w:pPr>
      <w:r w:rsidRPr="00FA0DFA">
        <w:rPr>
          <w:rFonts w:cs="Times New Roman"/>
          <w:b/>
          <w:szCs w:val="28"/>
        </w:rPr>
        <w:t>CUỘC THI ẢNH "SINH VIÊN KHOA KẾ TOÁN VÀ QTKD ĐỒNG HÀNH CÙNG CUỘC CHIẾN CHỐNG COVID–19 Ở ĐỊA PHƯƠNG"</w:t>
      </w:r>
    </w:p>
    <w:p w14:paraId="72FD52E1" w14:textId="7B618456" w:rsidR="003A4AA8" w:rsidRPr="00FA0DFA" w:rsidRDefault="003A4AA8" w:rsidP="00FA0DFA">
      <w:pPr>
        <w:spacing w:line="288" w:lineRule="auto"/>
        <w:jc w:val="both"/>
        <w:rPr>
          <w:rFonts w:cs="Times New Roman"/>
          <w:spacing w:val="4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8"/>
        <w:gridCol w:w="1516"/>
        <w:gridCol w:w="3119"/>
        <w:gridCol w:w="1843"/>
        <w:gridCol w:w="1836"/>
      </w:tblGrid>
      <w:tr w:rsidR="003A4AA8" w:rsidRPr="00FA0DFA" w14:paraId="127934EB" w14:textId="77777777" w:rsidTr="00284DDA">
        <w:trPr>
          <w:trHeight w:val="576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1E9D" w14:textId="77777777" w:rsidR="003A4AA8" w:rsidRPr="003A4AA8" w:rsidRDefault="003A4AA8" w:rsidP="00FA0DFA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A4AA8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1A10" w14:textId="77777777" w:rsidR="003A4AA8" w:rsidRPr="003A4AA8" w:rsidRDefault="003A4AA8" w:rsidP="00FA0DFA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A4AA8">
              <w:rPr>
                <w:rFonts w:eastAsia="Times New Roman" w:cs="Times New Roman"/>
                <w:b/>
                <w:bCs/>
                <w:szCs w:val="28"/>
              </w:rPr>
              <w:t>Mã dự thi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DE63" w14:textId="77777777" w:rsidR="003A4AA8" w:rsidRPr="003A4AA8" w:rsidRDefault="003A4AA8" w:rsidP="00FA0DFA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A4AA8">
              <w:rPr>
                <w:rFonts w:eastAsia="Times New Roman" w:cs="Times New Roman"/>
                <w:b/>
                <w:bCs/>
                <w:szCs w:val="28"/>
              </w:rPr>
              <w:t>Thí sinh dự thi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3822" w14:textId="77777777" w:rsidR="003A4AA8" w:rsidRPr="003A4AA8" w:rsidRDefault="003A4AA8" w:rsidP="00FA0DFA">
            <w:pPr>
              <w:spacing w:line="288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A4AA8">
              <w:rPr>
                <w:rFonts w:eastAsia="Times New Roman" w:cs="Times New Roman"/>
                <w:b/>
                <w:bCs/>
                <w:szCs w:val="28"/>
              </w:rPr>
              <w:t>Lớp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44B9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3A4AA8">
              <w:rPr>
                <w:rFonts w:eastAsia="Times New Roman" w:cs="Times New Roman"/>
                <w:b/>
                <w:bCs/>
                <w:szCs w:val="28"/>
              </w:rPr>
              <w:t>Giải thưởng</w:t>
            </w:r>
          </w:p>
        </w:tc>
      </w:tr>
      <w:tr w:rsidR="003A4AA8" w:rsidRPr="00FA0DFA" w14:paraId="2305F2E9" w14:textId="77777777" w:rsidTr="00284DDA">
        <w:trPr>
          <w:trHeight w:val="288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C854" w14:textId="77777777" w:rsidR="003A4AA8" w:rsidRPr="003A4AA8" w:rsidRDefault="003A4AA8" w:rsidP="00FA0DF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17C1" w14:textId="77777777" w:rsidR="003A4AA8" w:rsidRPr="003A4AA8" w:rsidRDefault="003A4AA8" w:rsidP="00284DD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KE14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2DC3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Ngô Hiểu Anh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8C33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K63KEC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4BD4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Đặc biệt</w:t>
            </w:r>
          </w:p>
        </w:tc>
      </w:tr>
      <w:tr w:rsidR="003A4AA8" w:rsidRPr="00FA0DFA" w14:paraId="3FA80655" w14:textId="77777777" w:rsidTr="00284DDA">
        <w:trPr>
          <w:trHeight w:val="288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A7E4" w14:textId="77777777" w:rsidR="003A4AA8" w:rsidRPr="003A4AA8" w:rsidRDefault="003A4AA8" w:rsidP="00FA0DF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A81A" w14:textId="77777777" w:rsidR="003A4AA8" w:rsidRPr="003A4AA8" w:rsidRDefault="003A4AA8" w:rsidP="00284DD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KE05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B1DB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Đỗ Thị Mai Anh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F22F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K65TCNHA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B476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Nhất</w:t>
            </w:r>
          </w:p>
        </w:tc>
      </w:tr>
      <w:tr w:rsidR="003A4AA8" w:rsidRPr="00FA0DFA" w14:paraId="3FB42DBA" w14:textId="77777777" w:rsidTr="00284DDA">
        <w:trPr>
          <w:trHeight w:val="288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C146" w14:textId="77777777" w:rsidR="003A4AA8" w:rsidRPr="003A4AA8" w:rsidRDefault="003A4AA8" w:rsidP="00FA0DF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5E77" w14:textId="77777777" w:rsidR="003A4AA8" w:rsidRPr="003A4AA8" w:rsidRDefault="003A4AA8" w:rsidP="00284DD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KE04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D260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Ngô Thị Oanh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69DD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K65KEB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3DF2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 xml:space="preserve">Nhì </w:t>
            </w:r>
          </w:p>
        </w:tc>
      </w:tr>
      <w:tr w:rsidR="003A4AA8" w:rsidRPr="00FA0DFA" w14:paraId="5A6F1D73" w14:textId="77777777" w:rsidTr="00284DDA">
        <w:trPr>
          <w:trHeight w:val="288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16FA" w14:textId="77777777" w:rsidR="003A4AA8" w:rsidRPr="003A4AA8" w:rsidRDefault="003A4AA8" w:rsidP="00FA0DF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6FEE" w14:textId="77777777" w:rsidR="003A4AA8" w:rsidRPr="003A4AA8" w:rsidRDefault="003A4AA8" w:rsidP="00284DD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KE11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C1B8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Nguyễn Thị Thu Hà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9BE4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K63KEC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50F8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 xml:space="preserve">Nhì </w:t>
            </w:r>
          </w:p>
        </w:tc>
      </w:tr>
      <w:tr w:rsidR="003A4AA8" w:rsidRPr="00FA0DFA" w14:paraId="1F547E34" w14:textId="77777777" w:rsidTr="00284DDA">
        <w:trPr>
          <w:trHeight w:val="288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9912" w14:textId="77777777" w:rsidR="003A4AA8" w:rsidRPr="003A4AA8" w:rsidRDefault="003A4AA8" w:rsidP="00FA0DF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2EA5" w14:textId="77777777" w:rsidR="003A4AA8" w:rsidRPr="003A4AA8" w:rsidRDefault="003A4AA8" w:rsidP="00284DD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KE15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2105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Lê Văn Lâm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95AE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K64QLDLA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1E62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 xml:space="preserve">Nhì </w:t>
            </w:r>
          </w:p>
        </w:tc>
      </w:tr>
      <w:tr w:rsidR="003A4AA8" w:rsidRPr="00FA0DFA" w14:paraId="6C910299" w14:textId="77777777" w:rsidTr="00284DDA">
        <w:trPr>
          <w:trHeight w:val="288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5A40" w14:textId="77777777" w:rsidR="003A4AA8" w:rsidRPr="003A4AA8" w:rsidRDefault="003A4AA8" w:rsidP="00FA0DF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F60E" w14:textId="77777777" w:rsidR="003A4AA8" w:rsidRPr="003A4AA8" w:rsidRDefault="003A4AA8" w:rsidP="00284DD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KE16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68C1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Nguyễn Thị Hường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7CB9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K60QTTC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7910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Ba</w:t>
            </w:r>
          </w:p>
        </w:tc>
      </w:tr>
      <w:tr w:rsidR="003A4AA8" w:rsidRPr="00FA0DFA" w14:paraId="12A8241E" w14:textId="77777777" w:rsidTr="00284DDA">
        <w:trPr>
          <w:trHeight w:val="288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92BC" w14:textId="77777777" w:rsidR="003A4AA8" w:rsidRPr="003A4AA8" w:rsidRDefault="003A4AA8" w:rsidP="00FA0DF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E02F" w14:textId="77777777" w:rsidR="003A4AA8" w:rsidRPr="003A4AA8" w:rsidRDefault="003A4AA8" w:rsidP="00284DD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KE06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3329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Khổng Thị Hậu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5554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K65KED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6283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Ba</w:t>
            </w:r>
          </w:p>
        </w:tc>
      </w:tr>
      <w:tr w:rsidR="003A4AA8" w:rsidRPr="00FA0DFA" w14:paraId="15AF9E44" w14:textId="77777777" w:rsidTr="00284DDA">
        <w:trPr>
          <w:trHeight w:val="288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5549" w14:textId="77777777" w:rsidR="003A4AA8" w:rsidRPr="003A4AA8" w:rsidRDefault="003A4AA8" w:rsidP="00FA0DF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A8D0" w14:textId="77777777" w:rsidR="003A4AA8" w:rsidRPr="003A4AA8" w:rsidRDefault="003A4AA8" w:rsidP="00284DD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KE18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FE7D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 xml:space="preserve">Monekeo Chanthalangsy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3D3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K64QLDLA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CD80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Ba</w:t>
            </w:r>
          </w:p>
        </w:tc>
      </w:tr>
      <w:tr w:rsidR="003A4AA8" w:rsidRPr="00FA0DFA" w14:paraId="46F61816" w14:textId="77777777" w:rsidTr="00284DDA">
        <w:trPr>
          <w:trHeight w:val="288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4670" w14:textId="77777777" w:rsidR="003A4AA8" w:rsidRPr="003A4AA8" w:rsidRDefault="003A4AA8" w:rsidP="00FA0DF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DED9" w14:textId="77777777" w:rsidR="003A4AA8" w:rsidRPr="003A4AA8" w:rsidRDefault="003A4AA8" w:rsidP="00284DD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KE03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1274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Hoàng Thị Quỳnh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F45C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K64QLDLA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4FF5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Ba</w:t>
            </w:r>
          </w:p>
        </w:tc>
      </w:tr>
      <w:tr w:rsidR="003A4AA8" w:rsidRPr="00FA0DFA" w14:paraId="48E0CE23" w14:textId="77777777" w:rsidTr="00284DDA">
        <w:trPr>
          <w:trHeight w:val="288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D2AA" w14:textId="77777777" w:rsidR="003A4AA8" w:rsidRPr="003A4AA8" w:rsidRDefault="003A4AA8" w:rsidP="00FA0DF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B953" w14:textId="77777777" w:rsidR="003A4AA8" w:rsidRPr="003A4AA8" w:rsidRDefault="003A4AA8" w:rsidP="00284DD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KE08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5868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Đỗ Việt Anh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4A8D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K63KDNNA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C29D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Ba</w:t>
            </w:r>
          </w:p>
        </w:tc>
      </w:tr>
      <w:tr w:rsidR="003A4AA8" w:rsidRPr="00FA0DFA" w14:paraId="7CF5965C" w14:textId="77777777" w:rsidTr="00284DDA">
        <w:trPr>
          <w:trHeight w:val="288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EB08" w14:textId="77777777" w:rsidR="003A4AA8" w:rsidRPr="003A4AA8" w:rsidRDefault="003A4AA8" w:rsidP="00FA0DF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7557" w14:textId="77777777" w:rsidR="003A4AA8" w:rsidRPr="003A4AA8" w:rsidRDefault="003A4AA8" w:rsidP="00284DD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KE01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3F95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Tập thể lớp K63KEKTB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FAB7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K63KEKTB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292D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Khuyến khích</w:t>
            </w:r>
          </w:p>
        </w:tc>
      </w:tr>
      <w:tr w:rsidR="003A4AA8" w:rsidRPr="00FA0DFA" w14:paraId="7D02E04E" w14:textId="77777777" w:rsidTr="00284DDA">
        <w:trPr>
          <w:trHeight w:val="288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40BA" w14:textId="77777777" w:rsidR="003A4AA8" w:rsidRPr="003A4AA8" w:rsidRDefault="003A4AA8" w:rsidP="00FA0DF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22C5" w14:textId="77777777" w:rsidR="003A4AA8" w:rsidRPr="003A4AA8" w:rsidRDefault="003A4AA8" w:rsidP="00284DD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KE12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BB81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Chúc Thị Hường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18D5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K63KDNNA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7C79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Khuyến khích</w:t>
            </w:r>
          </w:p>
        </w:tc>
      </w:tr>
      <w:tr w:rsidR="003A4AA8" w:rsidRPr="00FA0DFA" w14:paraId="1EA62158" w14:textId="77777777" w:rsidTr="00284DDA">
        <w:trPr>
          <w:trHeight w:val="288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12EF" w14:textId="77777777" w:rsidR="003A4AA8" w:rsidRPr="003A4AA8" w:rsidRDefault="003A4AA8" w:rsidP="00FA0DF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13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4BBF" w14:textId="77777777" w:rsidR="003A4AA8" w:rsidRPr="003A4AA8" w:rsidRDefault="003A4AA8" w:rsidP="00284DD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KE17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87AC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Lê Thị Quỳnh Anh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AE8C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K63MKT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FB43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Khuyến khích</w:t>
            </w:r>
          </w:p>
        </w:tc>
      </w:tr>
      <w:tr w:rsidR="003A4AA8" w:rsidRPr="00FA0DFA" w14:paraId="16D824EF" w14:textId="77777777" w:rsidTr="00284DDA">
        <w:trPr>
          <w:trHeight w:val="288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E4F0" w14:textId="77777777" w:rsidR="003A4AA8" w:rsidRPr="003A4AA8" w:rsidRDefault="003A4AA8" w:rsidP="00FA0DF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BF54" w14:textId="77777777" w:rsidR="003A4AA8" w:rsidRPr="003A4AA8" w:rsidRDefault="003A4AA8" w:rsidP="00284DD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KE09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C1D3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Nguyễn Thị Huyền Trang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79FF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K63KEKTB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E3E8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Khuyến khích</w:t>
            </w:r>
          </w:p>
        </w:tc>
      </w:tr>
      <w:tr w:rsidR="003A4AA8" w:rsidRPr="00FA0DFA" w14:paraId="174BA8DE" w14:textId="77777777" w:rsidTr="00284DDA">
        <w:trPr>
          <w:trHeight w:val="288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9CA4" w14:textId="77777777" w:rsidR="003A4AA8" w:rsidRPr="003A4AA8" w:rsidRDefault="003A4AA8" w:rsidP="00FA0DF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15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4C26" w14:textId="77777777" w:rsidR="003A4AA8" w:rsidRPr="003A4AA8" w:rsidRDefault="003A4AA8" w:rsidP="00284DDA">
            <w:pPr>
              <w:spacing w:line="288" w:lineRule="auto"/>
              <w:jc w:val="center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KE10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F7FE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Nguyễn Việt Hoàng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8DD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K63QTKDT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6BF7" w14:textId="77777777" w:rsidR="003A4AA8" w:rsidRPr="003A4AA8" w:rsidRDefault="003A4AA8" w:rsidP="00FA0DFA">
            <w:pPr>
              <w:spacing w:line="288" w:lineRule="auto"/>
              <w:rPr>
                <w:rFonts w:eastAsia="Times New Roman" w:cs="Times New Roman"/>
                <w:szCs w:val="28"/>
              </w:rPr>
            </w:pPr>
            <w:r w:rsidRPr="003A4AA8">
              <w:rPr>
                <w:rFonts w:eastAsia="Times New Roman" w:cs="Times New Roman"/>
                <w:szCs w:val="28"/>
              </w:rPr>
              <w:t>Khuyến khích</w:t>
            </w:r>
          </w:p>
        </w:tc>
      </w:tr>
    </w:tbl>
    <w:p w14:paraId="69888BCE" w14:textId="77777777" w:rsidR="00BA6E2F" w:rsidRPr="00284DDA" w:rsidRDefault="00BA6E2F" w:rsidP="00FA0DFA">
      <w:pPr>
        <w:spacing w:line="288" w:lineRule="auto"/>
        <w:jc w:val="both"/>
        <w:rPr>
          <w:rFonts w:cs="Times New Roman"/>
          <w:spacing w:val="4"/>
          <w:sz w:val="20"/>
          <w:szCs w:val="20"/>
          <w:lang w:val="vi-VN"/>
        </w:rPr>
      </w:pPr>
    </w:p>
    <w:p w14:paraId="2F131D6B" w14:textId="71FBAB61" w:rsidR="0078313A" w:rsidRPr="00FA0DFA" w:rsidRDefault="00712C54" w:rsidP="00FA0DFA">
      <w:pPr>
        <w:spacing w:line="288" w:lineRule="auto"/>
        <w:ind w:firstLine="720"/>
        <w:jc w:val="both"/>
        <w:rPr>
          <w:rFonts w:cs="Times New Roman"/>
          <w:szCs w:val="28"/>
        </w:rPr>
      </w:pPr>
      <w:r w:rsidRPr="00FA0DFA">
        <w:rPr>
          <w:rFonts w:cs="Times New Roman"/>
          <w:szCs w:val="28"/>
        </w:rPr>
        <w:t xml:space="preserve">Mọi thắc mắc về kết quả đề nghị thí sinh liên hệ trực tiếp với </w:t>
      </w:r>
      <w:r w:rsidRPr="00FA0DFA">
        <w:rPr>
          <w:rFonts w:cs="Times New Roman"/>
          <w:szCs w:val="28"/>
        </w:rPr>
        <w:t xml:space="preserve">cô </w:t>
      </w:r>
      <w:r w:rsidRPr="00FA0DFA">
        <w:rPr>
          <w:rFonts w:cs="Times New Roman"/>
          <w:szCs w:val="28"/>
        </w:rPr>
        <w:t>PGS. TS. Bùi Thị Nga</w:t>
      </w:r>
      <w:r w:rsidR="003A4AA8" w:rsidRPr="00FA0DFA">
        <w:rPr>
          <w:rFonts w:cs="Times New Roman"/>
          <w:szCs w:val="28"/>
        </w:rPr>
        <w:t xml:space="preserve"> – Chủ tịch Công đoàn Khoa Kế toán và Quản trị kinh</w:t>
      </w:r>
      <w:r w:rsidR="00284DDA">
        <w:rPr>
          <w:rFonts w:cs="Times New Roman"/>
          <w:szCs w:val="28"/>
        </w:rPr>
        <w:t xml:space="preserve"> </w:t>
      </w:r>
      <w:r w:rsidR="003A4AA8" w:rsidRPr="00FA0DFA">
        <w:rPr>
          <w:rFonts w:cs="Times New Roman"/>
          <w:szCs w:val="28"/>
        </w:rPr>
        <w:t>doanh</w:t>
      </w:r>
      <w:r w:rsidRPr="00FA0DFA">
        <w:rPr>
          <w:rFonts w:cs="Times New Roman"/>
          <w:szCs w:val="28"/>
        </w:rPr>
        <w:t xml:space="preserve"> </w:t>
      </w:r>
      <w:r w:rsidRPr="00FA0DFA">
        <w:rPr>
          <w:rFonts w:cs="Times New Roman"/>
          <w:szCs w:val="28"/>
        </w:rPr>
        <w:t xml:space="preserve">qua số điện thoại: </w:t>
      </w:r>
      <w:r w:rsidRPr="00FA0DFA">
        <w:rPr>
          <w:rFonts w:cs="Times New Roman"/>
          <w:szCs w:val="28"/>
        </w:rPr>
        <w:t xml:space="preserve">0918 </w:t>
      </w:r>
      <w:r w:rsidR="003A4AA8" w:rsidRPr="00FA0DFA">
        <w:rPr>
          <w:rFonts w:cs="Times New Roman"/>
          <w:szCs w:val="28"/>
        </w:rPr>
        <w:t>839 181</w:t>
      </w:r>
      <w:r w:rsidR="00FE35A7" w:rsidRPr="00FA0DFA">
        <w:rPr>
          <w:rFonts w:cs="Times New Roman"/>
          <w:szCs w:val="28"/>
        </w:rPr>
        <w:t>.</w:t>
      </w:r>
      <w:r w:rsidR="004E27B0" w:rsidRPr="00FA0DFA">
        <w:rPr>
          <w:rFonts w:cs="Times New Roman"/>
          <w:szCs w:val="28"/>
        </w:rPr>
        <w:t>/.</w:t>
      </w:r>
    </w:p>
    <w:p w14:paraId="0B5C5D7A" w14:textId="77777777" w:rsidR="006C4157" w:rsidRPr="00284DDA" w:rsidRDefault="006C4157" w:rsidP="00FA0DFA">
      <w:pPr>
        <w:spacing w:line="288" w:lineRule="auto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6C4157" w:rsidRPr="00FA0DFA" w14:paraId="00CCD83F" w14:textId="77777777" w:rsidTr="00AA0E65">
        <w:tc>
          <w:tcPr>
            <w:tcW w:w="4644" w:type="dxa"/>
          </w:tcPr>
          <w:p w14:paraId="6856E999" w14:textId="77777777" w:rsidR="006C4157" w:rsidRPr="00FA0DFA" w:rsidRDefault="00712C54" w:rsidP="00FA0DFA">
            <w:pPr>
              <w:spacing w:line="288" w:lineRule="auto"/>
              <w:jc w:val="center"/>
              <w:rPr>
                <w:rFonts w:cs="Times New Roman"/>
                <w:b/>
                <w:szCs w:val="28"/>
              </w:rPr>
            </w:pPr>
            <w:r w:rsidRPr="00FA0DFA">
              <w:rPr>
                <w:rFonts w:cs="Times New Roman"/>
                <w:b/>
                <w:szCs w:val="28"/>
              </w:rPr>
              <w:t>NGƯỜI LẬP</w:t>
            </w:r>
          </w:p>
          <w:p w14:paraId="0B3A4050" w14:textId="77777777" w:rsidR="00712C54" w:rsidRPr="00FA0DFA" w:rsidRDefault="00712C54" w:rsidP="00FA0DFA">
            <w:pPr>
              <w:spacing w:line="288" w:lineRule="auto"/>
              <w:rPr>
                <w:rFonts w:cs="Times New Roman"/>
                <w:szCs w:val="28"/>
                <w:lang w:val="vi-VN"/>
              </w:rPr>
            </w:pPr>
          </w:p>
          <w:p w14:paraId="5533EA9E" w14:textId="77777777" w:rsidR="00712C54" w:rsidRPr="00FA0DFA" w:rsidRDefault="00712C54" w:rsidP="00FA0DFA">
            <w:pPr>
              <w:spacing w:line="288" w:lineRule="auto"/>
              <w:jc w:val="center"/>
              <w:rPr>
                <w:rFonts w:cs="Times New Roman"/>
                <w:i/>
                <w:iCs/>
                <w:szCs w:val="28"/>
              </w:rPr>
            </w:pPr>
            <w:r w:rsidRPr="00FA0DFA">
              <w:rPr>
                <w:rFonts w:cs="Times New Roman"/>
                <w:i/>
                <w:iCs/>
                <w:szCs w:val="28"/>
              </w:rPr>
              <w:t>(Đã ký)</w:t>
            </w:r>
          </w:p>
          <w:p w14:paraId="71A6315A" w14:textId="77777777" w:rsidR="00712C54" w:rsidRPr="00FA0DFA" w:rsidRDefault="00712C54" w:rsidP="00FA0DFA">
            <w:pPr>
              <w:spacing w:line="288" w:lineRule="auto"/>
              <w:rPr>
                <w:rFonts w:cs="Times New Roman"/>
                <w:szCs w:val="28"/>
                <w:lang w:val="vi-VN"/>
              </w:rPr>
            </w:pPr>
          </w:p>
          <w:p w14:paraId="21D79BF0" w14:textId="77777777" w:rsidR="00712C54" w:rsidRPr="00FA0DFA" w:rsidRDefault="00712C54" w:rsidP="00FA0DFA">
            <w:pPr>
              <w:spacing w:line="288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FA0DFA">
              <w:rPr>
                <w:rFonts w:cs="Times New Roman"/>
                <w:b/>
                <w:bCs/>
                <w:szCs w:val="28"/>
              </w:rPr>
              <w:t>PGS. TS. Bùi Thị Nga</w:t>
            </w:r>
          </w:p>
          <w:p w14:paraId="1F7FFFB5" w14:textId="345C40F2" w:rsidR="00712C54" w:rsidRPr="00FA0DFA" w:rsidRDefault="00712C54" w:rsidP="00FA0DFA">
            <w:pPr>
              <w:spacing w:line="288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FA0DFA">
              <w:rPr>
                <w:rFonts w:cs="Times New Roman"/>
                <w:b/>
                <w:bCs/>
                <w:szCs w:val="28"/>
              </w:rPr>
              <w:t>(Chủ tịch Công đoàn Khoa)</w:t>
            </w:r>
          </w:p>
        </w:tc>
        <w:tc>
          <w:tcPr>
            <w:tcW w:w="4644" w:type="dxa"/>
          </w:tcPr>
          <w:p w14:paraId="1D31B5BE" w14:textId="7B2ABD6A" w:rsidR="00712C54" w:rsidRPr="00FA0DFA" w:rsidRDefault="00712C54" w:rsidP="00284DDA">
            <w:pPr>
              <w:spacing w:line="288" w:lineRule="auto"/>
              <w:jc w:val="center"/>
              <w:rPr>
                <w:rFonts w:cs="Times New Roman"/>
                <w:b/>
                <w:szCs w:val="28"/>
              </w:rPr>
            </w:pPr>
            <w:r w:rsidRPr="00FA0DFA">
              <w:rPr>
                <w:rFonts w:cs="Times New Roman"/>
                <w:b/>
                <w:szCs w:val="28"/>
              </w:rPr>
              <w:t>TRƯỞNG KHOA</w:t>
            </w:r>
          </w:p>
          <w:p w14:paraId="40BDA83B" w14:textId="77777777" w:rsidR="00712C54" w:rsidRPr="00FA0DFA" w:rsidRDefault="00712C54" w:rsidP="00FA0DFA">
            <w:pPr>
              <w:spacing w:line="288" w:lineRule="auto"/>
              <w:jc w:val="center"/>
              <w:rPr>
                <w:rFonts w:cs="Times New Roman"/>
                <w:b/>
                <w:szCs w:val="28"/>
              </w:rPr>
            </w:pPr>
          </w:p>
          <w:p w14:paraId="17FDD418" w14:textId="1AC88421" w:rsidR="00980159" w:rsidRPr="00FA0DFA" w:rsidRDefault="005C321B" w:rsidP="00FA0DFA">
            <w:pPr>
              <w:spacing w:line="288" w:lineRule="auto"/>
              <w:jc w:val="center"/>
              <w:rPr>
                <w:rFonts w:cs="Times New Roman"/>
                <w:i/>
                <w:iCs/>
                <w:szCs w:val="28"/>
              </w:rPr>
            </w:pPr>
            <w:r w:rsidRPr="00FA0DFA">
              <w:rPr>
                <w:rFonts w:cs="Times New Roman"/>
                <w:i/>
                <w:iCs/>
                <w:szCs w:val="28"/>
              </w:rPr>
              <w:t>(Đã ký)</w:t>
            </w:r>
          </w:p>
          <w:p w14:paraId="4563D842" w14:textId="77777777" w:rsidR="00712C54" w:rsidRPr="00FA0DFA" w:rsidRDefault="00712C54" w:rsidP="00FA0DFA">
            <w:pPr>
              <w:spacing w:line="288" w:lineRule="auto"/>
              <w:rPr>
                <w:rFonts w:cs="Times New Roman"/>
                <w:i/>
                <w:iCs/>
                <w:szCs w:val="28"/>
              </w:rPr>
            </w:pPr>
          </w:p>
          <w:p w14:paraId="6777FA5E" w14:textId="33B011E9" w:rsidR="006C4157" w:rsidRPr="00FA0DFA" w:rsidRDefault="00712C54" w:rsidP="00FA0DFA">
            <w:pPr>
              <w:spacing w:line="288" w:lineRule="auto"/>
              <w:jc w:val="center"/>
              <w:rPr>
                <w:rFonts w:cs="Times New Roman"/>
                <w:b/>
                <w:szCs w:val="28"/>
              </w:rPr>
            </w:pPr>
            <w:r w:rsidRPr="00FA0DFA">
              <w:rPr>
                <w:rFonts w:cs="Times New Roman"/>
                <w:b/>
                <w:szCs w:val="28"/>
              </w:rPr>
              <w:t>PGS. TS. Đỗ Quang Giám</w:t>
            </w:r>
          </w:p>
        </w:tc>
      </w:tr>
    </w:tbl>
    <w:p w14:paraId="3E447F0C" w14:textId="77777777" w:rsidR="00542697" w:rsidRPr="00980159" w:rsidRDefault="00542697" w:rsidP="00FA0DFA">
      <w:pPr>
        <w:spacing w:line="264" w:lineRule="auto"/>
        <w:jc w:val="both"/>
      </w:pPr>
    </w:p>
    <w:sectPr w:rsidR="00542697" w:rsidRPr="00980159" w:rsidSect="00B13526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5F04" w14:textId="77777777" w:rsidR="00E80DE4" w:rsidRDefault="00E80DE4" w:rsidP="006C4157">
      <w:pPr>
        <w:spacing w:line="240" w:lineRule="auto"/>
      </w:pPr>
      <w:r>
        <w:separator/>
      </w:r>
    </w:p>
  </w:endnote>
  <w:endnote w:type="continuationSeparator" w:id="0">
    <w:p w14:paraId="2C6689D5" w14:textId="77777777" w:rsidR="00E80DE4" w:rsidRDefault="00E80DE4" w:rsidP="006C4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CFC1" w14:textId="20DAFD09" w:rsidR="006C4157" w:rsidRDefault="006C4157" w:rsidP="00FA0DFA">
    <w:pPr>
      <w:pStyle w:val="Footer"/>
    </w:pPr>
  </w:p>
  <w:p w14:paraId="2B87EDCA" w14:textId="77777777" w:rsidR="006C4157" w:rsidRDefault="006C4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76A6" w14:textId="77777777" w:rsidR="00E80DE4" w:rsidRDefault="00E80DE4" w:rsidP="006C4157">
      <w:pPr>
        <w:spacing w:line="240" w:lineRule="auto"/>
      </w:pPr>
      <w:r>
        <w:separator/>
      </w:r>
    </w:p>
  </w:footnote>
  <w:footnote w:type="continuationSeparator" w:id="0">
    <w:p w14:paraId="5E3EF67A" w14:textId="77777777" w:rsidR="00E80DE4" w:rsidRDefault="00E80DE4" w:rsidP="006C41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17"/>
    <w:rsid w:val="00003878"/>
    <w:rsid w:val="00015DBC"/>
    <w:rsid w:val="00037BE4"/>
    <w:rsid w:val="000435CA"/>
    <w:rsid w:val="00064EBE"/>
    <w:rsid w:val="00070018"/>
    <w:rsid w:val="00074CB5"/>
    <w:rsid w:val="00077834"/>
    <w:rsid w:val="00084D1E"/>
    <w:rsid w:val="00087970"/>
    <w:rsid w:val="000902A3"/>
    <w:rsid w:val="000918EC"/>
    <w:rsid w:val="00092903"/>
    <w:rsid w:val="000A43AE"/>
    <w:rsid w:val="000A5F9B"/>
    <w:rsid w:val="000B0CAB"/>
    <w:rsid w:val="000B17AB"/>
    <w:rsid w:val="000B1F20"/>
    <w:rsid w:val="000B38FB"/>
    <w:rsid w:val="000C12F9"/>
    <w:rsid w:val="000D7FB5"/>
    <w:rsid w:val="000F164E"/>
    <w:rsid w:val="000F1C94"/>
    <w:rsid w:val="000F1F07"/>
    <w:rsid w:val="000F48A4"/>
    <w:rsid w:val="00100B73"/>
    <w:rsid w:val="00102B44"/>
    <w:rsid w:val="00105955"/>
    <w:rsid w:val="00105E99"/>
    <w:rsid w:val="00107574"/>
    <w:rsid w:val="001101A1"/>
    <w:rsid w:val="00121D3D"/>
    <w:rsid w:val="00133639"/>
    <w:rsid w:val="001378E0"/>
    <w:rsid w:val="00141EC1"/>
    <w:rsid w:val="001469AF"/>
    <w:rsid w:val="00152813"/>
    <w:rsid w:val="00181955"/>
    <w:rsid w:val="0019239F"/>
    <w:rsid w:val="001B3CCA"/>
    <w:rsid w:val="001B5647"/>
    <w:rsid w:val="001C7D35"/>
    <w:rsid w:val="001E5987"/>
    <w:rsid w:val="001F234E"/>
    <w:rsid w:val="001F2B42"/>
    <w:rsid w:val="00204AE3"/>
    <w:rsid w:val="00211685"/>
    <w:rsid w:val="00213A40"/>
    <w:rsid w:val="002165B0"/>
    <w:rsid w:val="00221EC5"/>
    <w:rsid w:val="0022627B"/>
    <w:rsid w:val="00230637"/>
    <w:rsid w:val="002307B7"/>
    <w:rsid w:val="0023223A"/>
    <w:rsid w:val="002324AA"/>
    <w:rsid w:val="002334C7"/>
    <w:rsid w:val="002356D5"/>
    <w:rsid w:val="002406DD"/>
    <w:rsid w:val="00240BE1"/>
    <w:rsid w:val="002451F0"/>
    <w:rsid w:val="00246364"/>
    <w:rsid w:val="00247069"/>
    <w:rsid w:val="00250A2D"/>
    <w:rsid w:val="0025208B"/>
    <w:rsid w:val="0025329D"/>
    <w:rsid w:val="002612C7"/>
    <w:rsid w:val="00266859"/>
    <w:rsid w:val="00267174"/>
    <w:rsid w:val="00267613"/>
    <w:rsid w:val="0027081F"/>
    <w:rsid w:val="002722F8"/>
    <w:rsid w:val="002723EE"/>
    <w:rsid w:val="00274C84"/>
    <w:rsid w:val="00274E5D"/>
    <w:rsid w:val="00283D88"/>
    <w:rsid w:val="00284DDA"/>
    <w:rsid w:val="00285E70"/>
    <w:rsid w:val="002A5EE8"/>
    <w:rsid w:val="002A67DC"/>
    <w:rsid w:val="002B3DAA"/>
    <w:rsid w:val="002B74E5"/>
    <w:rsid w:val="002B7D1E"/>
    <w:rsid w:val="002C46E3"/>
    <w:rsid w:val="002E5559"/>
    <w:rsid w:val="00307A02"/>
    <w:rsid w:val="00315412"/>
    <w:rsid w:val="00317082"/>
    <w:rsid w:val="00322F2D"/>
    <w:rsid w:val="003246FC"/>
    <w:rsid w:val="003349E9"/>
    <w:rsid w:val="00336986"/>
    <w:rsid w:val="003423D9"/>
    <w:rsid w:val="00357844"/>
    <w:rsid w:val="003622B1"/>
    <w:rsid w:val="0036419C"/>
    <w:rsid w:val="00365D60"/>
    <w:rsid w:val="00380253"/>
    <w:rsid w:val="003835CC"/>
    <w:rsid w:val="003837CB"/>
    <w:rsid w:val="003A0A9B"/>
    <w:rsid w:val="003A4AA8"/>
    <w:rsid w:val="003A5BDA"/>
    <w:rsid w:val="003A7217"/>
    <w:rsid w:val="003B5979"/>
    <w:rsid w:val="003C4581"/>
    <w:rsid w:val="003D5D74"/>
    <w:rsid w:val="003D6659"/>
    <w:rsid w:val="003E0B7F"/>
    <w:rsid w:val="003E43C5"/>
    <w:rsid w:val="003E6C81"/>
    <w:rsid w:val="003F3F0A"/>
    <w:rsid w:val="003F5AF8"/>
    <w:rsid w:val="003F6673"/>
    <w:rsid w:val="004010A5"/>
    <w:rsid w:val="00411983"/>
    <w:rsid w:val="00413B14"/>
    <w:rsid w:val="00416E20"/>
    <w:rsid w:val="00423305"/>
    <w:rsid w:val="00427D4B"/>
    <w:rsid w:val="0043331C"/>
    <w:rsid w:val="00437834"/>
    <w:rsid w:val="00446F07"/>
    <w:rsid w:val="0046148D"/>
    <w:rsid w:val="00476674"/>
    <w:rsid w:val="00486F51"/>
    <w:rsid w:val="00492A25"/>
    <w:rsid w:val="004A035D"/>
    <w:rsid w:val="004A3F95"/>
    <w:rsid w:val="004C04AC"/>
    <w:rsid w:val="004C43CA"/>
    <w:rsid w:val="004D7621"/>
    <w:rsid w:val="004E068A"/>
    <w:rsid w:val="004E27B0"/>
    <w:rsid w:val="004E2A3B"/>
    <w:rsid w:val="004E42E3"/>
    <w:rsid w:val="004F66E2"/>
    <w:rsid w:val="00502877"/>
    <w:rsid w:val="00516827"/>
    <w:rsid w:val="005246A9"/>
    <w:rsid w:val="0054264C"/>
    <w:rsid w:val="00542697"/>
    <w:rsid w:val="005521E1"/>
    <w:rsid w:val="005643C1"/>
    <w:rsid w:val="00564455"/>
    <w:rsid w:val="00564F63"/>
    <w:rsid w:val="00587E8E"/>
    <w:rsid w:val="00590A0B"/>
    <w:rsid w:val="0059167F"/>
    <w:rsid w:val="0059277A"/>
    <w:rsid w:val="005976D8"/>
    <w:rsid w:val="005B1DD3"/>
    <w:rsid w:val="005B3FBF"/>
    <w:rsid w:val="005C321B"/>
    <w:rsid w:val="005C3BCB"/>
    <w:rsid w:val="005D5CB4"/>
    <w:rsid w:val="005E13DE"/>
    <w:rsid w:val="005F729E"/>
    <w:rsid w:val="00610484"/>
    <w:rsid w:val="0061259E"/>
    <w:rsid w:val="00613BE9"/>
    <w:rsid w:val="006228B3"/>
    <w:rsid w:val="006274F3"/>
    <w:rsid w:val="00635768"/>
    <w:rsid w:val="0065649E"/>
    <w:rsid w:val="006655E9"/>
    <w:rsid w:val="006711C0"/>
    <w:rsid w:val="006736E4"/>
    <w:rsid w:val="0067442F"/>
    <w:rsid w:val="00675330"/>
    <w:rsid w:val="00680005"/>
    <w:rsid w:val="00691973"/>
    <w:rsid w:val="00693C56"/>
    <w:rsid w:val="006944AA"/>
    <w:rsid w:val="00697ED1"/>
    <w:rsid w:val="006A419C"/>
    <w:rsid w:val="006A61C5"/>
    <w:rsid w:val="006B3C87"/>
    <w:rsid w:val="006C3CD8"/>
    <w:rsid w:val="006C4157"/>
    <w:rsid w:val="006C533C"/>
    <w:rsid w:val="006E0FAD"/>
    <w:rsid w:val="006E2B1D"/>
    <w:rsid w:val="006F5773"/>
    <w:rsid w:val="006F5FFF"/>
    <w:rsid w:val="006F7C87"/>
    <w:rsid w:val="007014A7"/>
    <w:rsid w:val="007035E3"/>
    <w:rsid w:val="00712C54"/>
    <w:rsid w:val="0072281E"/>
    <w:rsid w:val="00724800"/>
    <w:rsid w:val="00727CAC"/>
    <w:rsid w:val="00763A1C"/>
    <w:rsid w:val="00764360"/>
    <w:rsid w:val="00766008"/>
    <w:rsid w:val="0076689F"/>
    <w:rsid w:val="00776FA8"/>
    <w:rsid w:val="00782D7E"/>
    <w:rsid w:val="0078313A"/>
    <w:rsid w:val="0078544E"/>
    <w:rsid w:val="00787566"/>
    <w:rsid w:val="00793A08"/>
    <w:rsid w:val="007963A7"/>
    <w:rsid w:val="007968E5"/>
    <w:rsid w:val="007B58EC"/>
    <w:rsid w:val="007C0FA6"/>
    <w:rsid w:val="007C1123"/>
    <w:rsid w:val="007C4335"/>
    <w:rsid w:val="007D6C88"/>
    <w:rsid w:val="007D7115"/>
    <w:rsid w:val="007E6CFF"/>
    <w:rsid w:val="007F2800"/>
    <w:rsid w:val="00812571"/>
    <w:rsid w:val="00815221"/>
    <w:rsid w:val="00815735"/>
    <w:rsid w:val="00822FBE"/>
    <w:rsid w:val="008230A1"/>
    <w:rsid w:val="00842027"/>
    <w:rsid w:val="00850538"/>
    <w:rsid w:val="00851D2C"/>
    <w:rsid w:val="00853BD3"/>
    <w:rsid w:val="0086703B"/>
    <w:rsid w:val="008816EF"/>
    <w:rsid w:val="0088592B"/>
    <w:rsid w:val="0089006E"/>
    <w:rsid w:val="00894351"/>
    <w:rsid w:val="008A73C0"/>
    <w:rsid w:val="008B2C26"/>
    <w:rsid w:val="008D21AA"/>
    <w:rsid w:val="008D6D54"/>
    <w:rsid w:val="008D777B"/>
    <w:rsid w:val="008D7D7D"/>
    <w:rsid w:val="008F4636"/>
    <w:rsid w:val="00904540"/>
    <w:rsid w:val="009057B3"/>
    <w:rsid w:val="00906831"/>
    <w:rsid w:val="00910AD2"/>
    <w:rsid w:val="009116E8"/>
    <w:rsid w:val="0092459A"/>
    <w:rsid w:val="00941A3B"/>
    <w:rsid w:val="00945C53"/>
    <w:rsid w:val="009508CE"/>
    <w:rsid w:val="00952BA1"/>
    <w:rsid w:val="009546B0"/>
    <w:rsid w:val="00955CE1"/>
    <w:rsid w:val="00971605"/>
    <w:rsid w:val="00973DD9"/>
    <w:rsid w:val="00980159"/>
    <w:rsid w:val="00981C33"/>
    <w:rsid w:val="009A4169"/>
    <w:rsid w:val="009C4DB9"/>
    <w:rsid w:val="009D68D3"/>
    <w:rsid w:val="009D6BB7"/>
    <w:rsid w:val="00A04D58"/>
    <w:rsid w:val="00A15470"/>
    <w:rsid w:val="00A46549"/>
    <w:rsid w:val="00A50D3C"/>
    <w:rsid w:val="00A51933"/>
    <w:rsid w:val="00A52AAE"/>
    <w:rsid w:val="00A55020"/>
    <w:rsid w:val="00A6027A"/>
    <w:rsid w:val="00A65DDD"/>
    <w:rsid w:val="00A70A91"/>
    <w:rsid w:val="00A750AC"/>
    <w:rsid w:val="00A9028B"/>
    <w:rsid w:val="00A90D09"/>
    <w:rsid w:val="00A96B40"/>
    <w:rsid w:val="00A96F55"/>
    <w:rsid w:val="00A97755"/>
    <w:rsid w:val="00AA070E"/>
    <w:rsid w:val="00AA3C3B"/>
    <w:rsid w:val="00AC0578"/>
    <w:rsid w:val="00AC71DA"/>
    <w:rsid w:val="00AD6841"/>
    <w:rsid w:val="00AD6F60"/>
    <w:rsid w:val="00AE34D3"/>
    <w:rsid w:val="00AE7670"/>
    <w:rsid w:val="00AF653B"/>
    <w:rsid w:val="00B02090"/>
    <w:rsid w:val="00B10A0F"/>
    <w:rsid w:val="00B13526"/>
    <w:rsid w:val="00B135DB"/>
    <w:rsid w:val="00B251A0"/>
    <w:rsid w:val="00B2568E"/>
    <w:rsid w:val="00B26CAE"/>
    <w:rsid w:val="00B2793A"/>
    <w:rsid w:val="00B27D6C"/>
    <w:rsid w:val="00B424C7"/>
    <w:rsid w:val="00B432C5"/>
    <w:rsid w:val="00B45269"/>
    <w:rsid w:val="00B4796A"/>
    <w:rsid w:val="00B53B34"/>
    <w:rsid w:val="00B609CE"/>
    <w:rsid w:val="00B62D32"/>
    <w:rsid w:val="00B775CE"/>
    <w:rsid w:val="00B82DEA"/>
    <w:rsid w:val="00B84F9D"/>
    <w:rsid w:val="00B948D8"/>
    <w:rsid w:val="00B97127"/>
    <w:rsid w:val="00BA3BCA"/>
    <w:rsid w:val="00BA6E2F"/>
    <w:rsid w:val="00BA6F45"/>
    <w:rsid w:val="00BA7213"/>
    <w:rsid w:val="00BB15B7"/>
    <w:rsid w:val="00BB7DA0"/>
    <w:rsid w:val="00BE1169"/>
    <w:rsid w:val="00BE684B"/>
    <w:rsid w:val="00BF41F0"/>
    <w:rsid w:val="00BF5F24"/>
    <w:rsid w:val="00C02C86"/>
    <w:rsid w:val="00C15E3E"/>
    <w:rsid w:val="00C17B84"/>
    <w:rsid w:val="00C327C2"/>
    <w:rsid w:val="00C344EF"/>
    <w:rsid w:val="00C5325D"/>
    <w:rsid w:val="00C53630"/>
    <w:rsid w:val="00C61D81"/>
    <w:rsid w:val="00C64938"/>
    <w:rsid w:val="00C65D05"/>
    <w:rsid w:val="00C71D4E"/>
    <w:rsid w:val="00C7546F"/>
    <w:rsid w:val="00C77070"/>
    <w:rsid w:val="00C942A0"/>
    <w:rsid w:val="00C943A5"/>
    <w:rsid w:val="00CA3996"/>
    <w:rsid w:val="00CB5333"/>
    <w:rsid w:val="00CC2FB4"/>
    <w:rsid w:val="00CD01B7"/>
    <w:rsid w:val="00CE1718"/>
    <w:rsid w:val="00CE6F94"/>
    <w:rsid w:val="00CF3720"/>
    <w:rsid w:val="00D02700"/>
    <w:rsid w:val="00D05958"/>
    <w:rsid w:val="00D10A1B"/>
    <w:rsid w:val="00D24E75"/>
    <w:rsid w:val="00D25D0D"/>
    <w:rsid w:val="00D2611C"/>
    <w:rsid w:val="00D43104"/>
    <w:rsid w:val="00D52B4B"/>
    <w:rsid w:val="00D668ED"/>
    <w:rsid w:val="00D80061"/>
    <w:rsid w:val="00D904A5"/>
    <w:rsid w:val="00D94098"/>
    <w:rsid w:val="00DA5B5A"/>
    <w:rsid w:val="00DD1BAF"/>
    <w:rsid w:val="00DD2754"/>
    <w:rsid w:val="00DD2799"/>
    <w:rsid w:val="00DE1409"/>
    <w:rsid w:val="00DE3420"/>
    <w:rsid w:val="00E053A6"/>
    <w:rsid w:val="00E1136F"/>
    <w:rsid w:val="00E12E41"/>
    <w:rsid w:val="00E225C6"/>
    <w:rsid w:val="00E33A3D"/>
    <w:rsid w:val="00E34DFB"/>
    <w:rsid w:val="00E36499"/>
    <w:rsid w:val="00E50F4A"/>
    <w:rsid w:val="00E54D33"/>
    <w:rsid w:val="00E54FA5"/>
    <w:rsid w:val="00E80DE4"/>
    <w:rsid w:val="00E83644"/>
    <w:rsid w:val="00E92A85"/>
    <w:rsid w:val="00E93EF7"/>
    <w:rsid w:val="00EC44A0"/>
    <w:rsid w:val="00EC6129"/>
    <w:rsid w:val="00EC7E0E"/>
    <w:rsid w:val="00ED1BD6"/>
    <w:rsid w:val="00ED379B"/>
    <w:rsid w:val="00EE4D1C"/>
    <w:rsid w:val="00EE50DC"/>
    <w:rsid w:val="00EF1898"/>
    <w:rsid w:val="00F01A7D"/>
    <w:rsid w:val="00F252FD"/>
    <w:rsid w:val="00F25725"/>
    <w:rsid w:val="00F274D3"/>
    <w:rsid w:val="00F27BBD"/>
    <w:rsid w:val="00F319BC"/>
    <w:rsid w:val="00F31CBF"/>
    <w:rsid w:val="00F320A2"/>
    <w:rsid w:val="00F331D0"/>
    <w:rsid w:val="00F666FC"/>
    <w:rsid w:val="00F74CFC"/>
    <w:rsid w:val="00F762BC"/>
    <w:rsid w:val="00F77BDE"/>
    <w:rsid w:val="00F9550E"/>
    <w:rsid w:val="00FA0DFA"/>
    <w:rsid w:val="00FB34EF"/>
    <w:rsid w:val="00FB5111"/>
    <w:rsid w:val="00FC4946"/>
    <w:rsid w:val="00FE35A7"/>
    <w:rsid w:val="00FE6AC7"/>
    <w:rsid w:val="00FF0AC9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5FEB"/>
  <w15:docId w15:val="{47B7FE08-04BC-4063-9BFD-6C08B868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2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3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1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157"/>
  </w:style>
  <w:style w:type="paragraph" w:styleId="Footer">
    <w:name w:val="footer"/>
    <w:basedOn w:val="Normal"/>
    <w:link w:val="FooterChar"/>
    <w:uiPriority w:val="99"/>
    <w:unhideWhenUsed/>
    <w:rsid w:val="006C41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157"/>
  </w:style>
  <w:style w:type="paragraph" w:styleId="ListParagraph">
    <w:name w:val="List Paragraph"/>
    <w:basedOn w:val="Normal"/>
    <w:uiPriority w:val="34"/>
    <w:qFormat/>
    <w:rsid w:val="0041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Trong Tuynh Nguyen</cp:lastModifiedBy>
  <cp:revision>3</cp:revision>
  <cp:lastPrinted>2021-06-23T09:29:00Z</cp:lastPrinted>
  <dcterms:created xsi:type="dcterms:W3CDTF">2021-06-24T10:02:00Z</dcterms:created>
  <dcterms:modified xsi:type="dcterms:W3CDTF">2021-07-05T14:14:00Z</dcterms:modified>
</cp:coreProperties>
</file>