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7F1" w:rsidRPr="00A14900" w:rsidRDefault="00A14900">
      <w:pPr>
        <w:rPr>
          <w:rFonts w:ascii="Times New Roman" w:hAnsi="Times New Roman" w:cs="Times New Roman"/>
          <w:b/>
          <w:sz w:val="26"/>
          <w:szCs w:val="26"/>
        </w:rPr>
      </w:pPr>
      <w:r w:rsidRPr="00A14900">
        <w:rPr>
          <w:rFonts w:ascii="Times New Roman" w:hAnsi="Times New Roman" w:cs="Times New Roman"/>
          <w:b/>
          <w:sz w:val="26"/>
          <w:szCs w:val="26"/>
        </w:rPr>
        <w:t>DANH SÁCH SINH VIÊN NHẬN HỌC BỔNG “CHÀO TÂN SINH VIÊN K65”</w:t>
      </w: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93"/>
        <w:gridCol w:w="1703"/>
        <w:gridCol w:w="1417"/>
        <w:gridCol w:w="3119"/>
        <w:gridCol w:w="1417"/>
      </w:tblGrid>
      <w:tr w:rsidR="00B527F1" w:rsidRPr="00B527F1" w:rsidTr="00183293">
        <w:trPr>
          <w:trHeight w:val="416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527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B527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Họ</w:t>
            </w:r>
            <w:proofErr w:type="spellEnd"/>
            <w:r w:rsidRPr="00B527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527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B527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527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703" w:type="dxa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B527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B527F1" w:rsidRPr="00B527F1" w:rsidTr="00183293">
        <w:trPr>
          <w:trHeight w:val="41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527F1" w:rsidRPr="00B527F1" w:rsidRDefault="00B527F1" w:rsidP="00A149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Đỗ</w:t>
            </w:r>
            <w:proofErr w:type="spellEnd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Trung</w:t>
            </w:r>
            <w:proofErr w:type="spellEnd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Hiếu</w:t>
            </w:r>
            <w:proofErr w:type="spellEnd"/>
          </w:p>
        </w:tc>
        <w:tc>
          <w:tcPr>
            <w:tcW w:w="1703" w:type="dxa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K65KHCTT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27F1" w:rsidRPr="00B527F1" w:rsidTr="00183293">
        <w:trPr>
          <w:trHeight w:val="558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527F1" w:rsidRPr="00B527F1" w:rsidRDefault="00B527F1" w:rsidP="00A149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</w:t>
            </w:r>
            <w:proofErr w:type="spellEnd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Thị</w:t>
            </w:r>
            <w:proofErr w:type="spellEnd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Thu </w:t>
            </w: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Hiền</w:t>
            </w:r>
            <w:proofErr w:type="spellEnd"/>
          </w:p>
        </w:tc>
        <w:tc>
          <w:tcPr>
            <w:tcW w:w="1703" w:type="dxa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K65CNSHA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27F1" w:rsidRPr="00B527F1" w:rsidTr="00183293">
        <w:trPr>
          <w:trHeight w:val="409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527F1" w:rsidRPr="00B527F1" w:rsidRDefault="00B527F1" w:rsidP="00A149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</w:t>
            </w:r>
            <w:proofErr w:type="spellEnd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Phạm</w:t>
            </w:r>
            <w:proofErr w:type="spellEnd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Huyền</w:t>
            </w:r>
            <w:proofErr w:type="spellEnd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Ly</w:t>
            </w:r>
          </w:p>
        </w:tc>
        <w:tc>
          <w:tcPr>
            <w:tcW w:w="1703" w:type="dxa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K65TYE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27F1" w:rsidRPr="00B527F1" w:rsidTr="00183293">
        <w:trPr>
          <w:trHeight w:val="414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527F1" w:rsidRPr="00B527F1" w:rsidRDefault="00B527F1" w:rsidP="00A149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Ngô</w:t>
            </w:r>
            <w:proofErr w:type="spellEnd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</w:t>
            </w:r>
            <w:proofErr w:type="spellEnd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Cẩm</w:t>
            </w:r>
            <w:proofErr w:type="spellEnd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Ly</w:t>
            </w:r>
          </w:p>
        </w:tc>
        <w:tc>
          <w:tcPr>
            <w:tcW w:w="1703" w:type="dxa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K65CNSHA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27F1" w:rsidRPr="00B527F1" w:rsidTr="00183293">
        <w:trPr>
          <w:trHeight w:val="63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527F1" w:rsidRPr="00B527F1" w:rsidRDefault="00B527F1" w:rsidP="00A149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Vy</w:t>
            </w:r>
            <w:proofErr w:type="spellEnd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Mỹ</w:t>
            </w:r>
            <w:proofErr w:type="spellEnd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Tâm</w:t>
            </w:r>
            <w:proofErr w:type="spellEnd"/>
          </w:p>
        </w:tc>
        <w:tc>
          <w:tcPr>
            <w:tcW w:w="1703" w:type="dxa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K65KDTPA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27F1" w:rsidRPr="00B527F1" w:rsidTr="00183293">
        <w:trPr>
          <w:trHeight w:val="491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527F1" w:rsidRPr="00B527F1" w:rsidRDefault="00B527F1" w:rsidP="00A149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</w:t>
            </w:r>
            <w:proofErr w:type="spellEnd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Ngọc</w:t>
            </w:r>
            <w:proofErr w:type="spellEnd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Khánh</w:t>
            </w:r>
            <w:proofErr w:type="spellEnd"/>
          </w:p>
        </w:tc>
        <w:tc>
          <w:tcPr>
            <w:tcW w:w="1703" w:type="dxa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K65TYD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27F1" w:rsidRPr="00B527F1" w:rsidTr="00183293">
        <w:trPr>
          <w:trHeight w:val="52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527F1" w:rsidRPr="00B527F1" w:rsidRDefault="00B527F1" w:rsidP="00A149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Nông</w:t>
            </w:r>
            <w:proofErr w:type="spellEnd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Thị</w:t>
            </w:r>
            <w:proofErr w:type="spellEnd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Nguyệt</w:t>
            </w:r>
            <w:proofErr w:type="spellEnd"/>
          </w:p>
        </w:tc>
        <w:tc>
          <w:tcPr>
            <w:tcW w:w="1703" w:type="dxa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K65KEB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27F1" w:rsidRPr="00B527F1" w:rsidTr="00183293">
        <w:trPr>
          <w:trHeight w:val="48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527F1" w:rsidRPr="00B527F1" w:rsidRDefault="00B527F1" w:rsidP="00A149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</w:t>
            </w:r>
            <w:proofErr w:type="spellEnd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Khánh</w:t>
            </w:r>
            <w:proofErr w:type="spellEnd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Tùng</w:t>
            </w:r>
            <w:proofErr w:type="spellEnd"/>
          </w:p>
        </w:tc>
        <w:tc>
          <w:tcPr>
            <w:tcW w:w="1703" w:type="dxa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K65CNTPA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27F1" w:rsidRPr="00B527F1" w:rsidTr="00183293">
        <w:trPr>
          <w:trHeight w:val="45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527F1" w:rsidRPr="00B527F1" w:rsidRDefault="00B527F1" w:rsidP="00A149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</w:t>
            </w:r>
            <w:proofErr w:type="spellEnd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Thu An</w:t>
            </w:r>
          </w:p>
        </w:tc>
        <w:tc>
          <w:tcPr>
            <w:tcW w:w="1703" w:type="dxa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K65CNSHA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27F1" w:rsidRPr="00B527F1" w:rsidTr="00183293">
        <w:trPr>
          <w:trHeight w:val="493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527F1" w:rsidRPr="00B527F1" w:rsidRDefault="00B527F1" w:rsidP="00A149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Phan </w:t>
            </w: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Thị</w:t>
            </w:r>
            <w:proofErr w:type="spellEnd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1703" w:type="dxa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K65CNTPB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27F1" w:rsidRPr="00B527F1" w:rsidTr="00183293">
        <w:trPr>
          <w:trHeight w:val="49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527F1" w:rsidRPr="00B527F1" w:rsidRDefault="00B527F1" w:rsidP="00A149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</w:t>
            </w:r>
            <w:proofErr w:type="spellEnd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Viết</w:t>
            </w:r>
            <w:proofErr w:type="spellEnd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Hoàng</w:t>
            </w:r>
            <w:proofErr w:type="spellEnd"/>
          </w:p>
        </w:tc>
        <w:tc>
          <w:tcPr>
            <w:tcW w:w="1703" w:type="dxa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K65TYF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27F1" w:rsidRPr="00B527F1" w:rsidTr="00183293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527F1" w:rsidRPr="00B527F1" w:rsidRDefault="00B527F1" w:rsidP="00A149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Trịnh</w:t>
            </w:r>
            <w:proofErr w:type="spellEnd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Trà</w:t>
            </w:r>
            <w:proofErr w:type="spellEnd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My</w:t>
            </w:r>
          </w:p>
        </w:tc>
        <w:tc>
          <w:tcPr>
            <w:tcW w:w="1703" w:type="dxa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K65CNTPC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27F1" w:rsidRPr="00B527F1" w:rsidTr="00183293">
        <w:trPr>
          <w:trHeight w:val="51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527F1" w:rsidRPr="00B527F1" w:rsidRDefault="00B527F1" w:rsidP="00A149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Vũ</w:t>
            </w:r>
            <w:proofErr w:type="spellEnd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Thị</w:t>
            </w:r>
            <w:proofErr w:type="spellEnd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Tuyết</w:t>
            </w:r>
            <w:proofErr w:type="spellEnd"/>
          </w:p>
        </w:tc>
        <w:tc>
          <w:tcPr>
            <w:tcW w:w="1703" w:type="dxa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K65CNTPB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27F1" w:rsidRPr="00B527F1" w:rsidTr="00183293">
        <w:trPr>
          <w:trHeight w:val="508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527F1" w:rsidRPr="00B527F1" w:rsidRDefault="00B527F1" w:rsidP="00A149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</w:t>
            </w:r>
            <w:proofErr w:type="spellEnd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Hoàng</w:t>
            </w:r>
            <w:proofErr w:type="spellEnd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Hiệp</w:t>
            </w:r>
            <w:proofErr w:type="spellEnd"/>
          </w:p>
        </w:tc>
        <w:tc>
          <w:tcPr>
            <w:tcW w:w="1703" w:type="dxa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K65CNTYC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27F1" w:rsidRPr="00B527F1" w:rsidTr="00183293">
        <w:trPr>
          <w:trHeight w:val="52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527F1" w:rsidRPr="00B527F1" w:rsidRDefault="00B527F1" w:rsidP="00A149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</w:t>
            </w:r>
            <w:proofErr w:type="spellEnd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Ngọc</w:t>
            </w:r>
            <w:proofErr w:type="spellEnd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Hiếu</w:t>
            </w:r>
            <w:proofErr w:type="spellEnd"/>
          </w:p>
        </w:tc>
        <w:tc>
          <w:tcPr>
            <w:tcW w:w="1703" w:type="dxa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K65CNTPC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27F1" w:rsidRPr="00B527F1" w:rsidTr="00183293">
        <w:trPr>
          <w:trHeight w:val="33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527F1" w:rsidRPr="00B527F1" w:rsidRDefault="00B527F1" w:rsidP="00A149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</w:t>
            </w:r>
            <w:proofErr w:type="spellEnd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Thị</w:t>
            </w:r>
            <w:proofErr w:type="spellEnd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Minh </w:t>
            </w: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Ngọc</w:t>
            </w:r>
            <w:proofErr w:type="spellEnd"/>
          </w:p>
        </w:tc>
        <w:tc>
          <w:tcPr>
            <w:tcW w:w="1703" w:type="dxa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K65KEC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27F1" w:rsidRPr="00B527F1" w:rsidTr="00183293">
        <w:trPr>
          <w:trHeight w:val="402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527F1" w:rsidRPr="00B527F1" w:rsidRDefault="00B527F1" w:rsidP="00A149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Bùi</w:t>
            </w:r>
            <w:proofErr w:type="spellEnd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Thị</w:t>
            </w:r>
            <w:proofErr w:type="spellEnd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Minh </w:t>
            </w: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1703" w:type="dxa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K65CNTPC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27F1" w:rsidRPr="00B527F1" w:rsidTr="00183293">
        <w:trPr>
          <w:trHeight w:val="402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527F1" w:rsidRPr="00B527F1" w:rsidRDefault="00B527F1" w:rsidP="00A149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</w:t>
            </w:r>
            <w:proofErr w:type="spellEnd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Thành</w:t>
            </w:r>
            <w:proofErr w:type="spellEnd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Đạt</w:t>
            </w:r>
            <w:proofErr w:type="spellEnd"/>
          </w:p>
        </w:tc>
        <w:tc>
          <w:tcPr>
            <w:tcW w:w="1703" w:type="dxa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K65NNCNCA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27F1" w:rsidRPr="00B527F1" w:rsidRDefault="00B527F1" w:rsidP="00A149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34550" w:rsidRPr="00B527F1" w:rsidRDefault="00634550">
      <w:pPr>
        <w:rPr>
          <w:color w:val="000000" w:themeColor="text1"/>
        </w:rPr>
      </w:pPr>
    </w:p>
    <w:sectPr w:rsidR="00634550" w:rsidRPr="00B527F1" w:rsidSect="00A14900">
      <w:pgSz w:w="12240" w:h="15840"/>
      <w:pgMar w:top="851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56962"/>
    <w:multiLevelType w:val="hybridMultilevel"/>
    <w:tmpl w:val="872C39A4"/>
    <w:lvl w:ilvl="0" w:tplc="C83C62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F5080"/>
    <w:multiLevelType w:val="hybridMultilevel"/>
    <w:tmpl w:val="EF342320"/>
    <w:lvl w:ilvl="0" w:tplc="B1F22F4C">
      <w:start w:val="1"/>
      <w:numFmt w:val="bullet"/>
      <w:lvlText w:val="-"/>
      <w:lvlJc w:val="left"/>
      <w:pPr>
        <w:ind w:left="43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F1"/>
    <w:rsid w:val="000A0D89"/>
    <w:rsid w:val="00183293"/>
    <w:rsid w:val="00503C1A"/>
    <w:rsid w:val="00606FCA"/>
    <w:rsid w:val="00634550"/>
    <w:rsid w:val="00A14900"/>
    <w:rsid w:val="00B5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FD681-DA6A-440F-88E3-31EEAFB9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Đức Trần Minh</dc:creator>
  <cp:keywords/>
  <dc:description/>
  <cp:lastModifiedBy>admin</cp:lastModifiedBy>
  <cp:revision>2</cp:revision>
  <dcterms:created xsi:type="dcterms:W3CDTF">2020-10-10T12:05:00Z</dcterms:created>
  <dcterms:modified xsi:type="dcterms:W3CDTF">2020-10-10T12:05:00Z</dcterms:modified>
</cp:coreProperties>
</file>