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5CEB" w14:textId="77777777" w:rsidR="007E37E0" w:rsidRPr="00AB015D" w:rsidRDefault="007E37E0" w:rsidP="007E37E0">
      <w:pPr>
        <w:rPr>
          <w:rFonts w:ascii="Times New Roman" w:hAnsi="Times New Roman" w:cs="Times New Roman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860"/>
        <w:gridCol w:w="5220"/>
      </w:tblGrid>
      <w:tr w:rsidR="007E37E0" w:rsidRPr="00AB015D" w14:paraId="600407CA" w14:textId="77777777" w:rsidTr="0013044C">
        <w:trPr>
          <w:trHeight w:val="1834"/>
          <w:jc w:val="center"/>
        </w:trPr>
        <w:tc>
          <w:tcPr>
            <w:tcW w:w="4860" w:type="dxa"/>
          </w:tcPr>
          <w:p w14:paraId="714091D0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</w:rPr>
            </w:pPr>
            <w:r w:rsidRPr="00AB015D">
              <w:rPr>
                <w:rFonts w:ascii="Times New Roman" w:hAnsi="Times New Roman" w:cs="Times New Roman"/>
              </w:rPr>
              <w:br w:type="page"/>
            </w:r>
            <w:r w:rsidRPr="00AB015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6D367" wp14:editId="6198FC8B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-344805</wp:posOffset>
                      </wp:positionV>
                      <wp:extent cx="615315" cy="306070"/>
                      <wp:effectExtent l="2540" t="0" r="1270" b="6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015CD" w14:textId="77777777" w:rsidR="007E37E0" w:rsidRPr="00B90A0A" w:rsidRDefault="007E37E0" w:rsidP="007E37E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90A0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Mẫu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6D3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49.45pt;margin-top:-27.15pt;width:48.4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" stroked="f">
                      <v:textbox>
                        <w:txbxContent>
                          <w:p w14:paraId="34B015CD" w14:textId="77777777" w:rsidR="007E37E0" w:rsidRPr="00B90A0A" w:rsidRDefault="007E37E0" w:rsidP="007E37E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0A0A">
                              <w:rPr>
                                <w:rFonts w:ascii="Times New Roman" w:hAnsi="Times New Roman" w:cs="Times New Roman"/>
                                <w:b/>
                              </w:rPr>
                              <w:t>Mẫu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15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B015D">
              <w:rPr>
                <w:rFonts w:ascii="Times New Roman" w:hAnsi="Times New Roman" w:cs="Times New Roman"/>
              </w:rPr>
              <w:t>CĐ HỌC VIỆN NÔNG NGHIỆP VIỆT NAM</w:t>
            </w:r>
          </w:p>
          <w:p w14:paraId="5526CEE0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015D">
              <w:rPr>
                <w:rFonts w:ascii="Times New Roman" w:hAnsi="Times New Roman" w:cs="Times New Roman"/>
                <w:b/>
                <w:sz w:val="20"/>
              </w:rPr>
              <w:t>CĐ BỘ PHẬN …………………………..</w:t>
            </w:r>
          </w:p>
          <w:p w14:paraId="4CDB3A05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</w:rPr>
            </w:pPr>
            <w:r w:rsidRPr="00AB015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D5070" wp14:editId="10A3C0C4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20320</wp:posOffset>
                      </wp:positionV>
                      <wp:extent cx="1714500" cy="0"/>
                      <wp:effectExtent l="13335" t="10795" r="5715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2FD8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.6pt" to="179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"/>
                  </w:pict>
                </mc:Fallback>
              </mc:AlternateContent>
            </w:r>
          </w:p>
          <w:p w14:paraId="114DB912" w14:textId="77777777" w:rsidR="007E37E0" w:rsidRPr="00AB015D" w:rsidRDefault="007E37E0" w:rsidP="001304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14:paraId="6DC1A68D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15D">
              <w:rPr>
                <w:rFonts w:ascii="Times New Roman" w:hAnsi="Times New Roman" w:cs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B015D">
                  <w:rPr>
                    <w:rFonts w:ascii="Times New Roman" w:hAnsi="Times New Roman" w:cs="Times New Roman"/>
                    <w:b/>
                  </w:rPr>
                  <w:t>NAM</w:t>
                </w:r>
              </w:smartTag>
            </w:smartTag>
          </w:p>
          <w:p w14:paraId="391F6636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AB015D">
              <w:rPr>
                <w:rFonts w:ascii="Times New Roman" w:hAnsi="Times New Roman" w:cs="Times New Roman"/>
                <w:b/>
                <w:sz w:val="26"/>
              </w:rPr>
              <w:t>Độc lập - Tự do - Hạnh phúc</w:t>
            </w:r>
          </w:p>
          <w:p w14:paraId="04A0EA2E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</w:rPr>
            </w:pPr>
            <w:r w:rsidRPr="00AB015D">
              <w:rPr>
                <w:rFonts w:ascii="Times New Roman" w:hAnsi="Times New Roman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6DE24" wp14:editId="6F24FB18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20320</wp:posOffset>
                      </wp:positionV>
                      <wp:extent cx="1929765" cy="0"/>
                      <wp:effectExtent l="12065" t="10795" r="1079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D6B8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.6pt" to="20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"/>
                  </w:pict>
                </mc:Fallback>
              </mc:AlternateContent>
            </w:r>
          </w:p>
          <w:p w14:paraId="2C44A1E8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015D">
              <w:rPr>
                <w:rFonts w:ascii="Times New Roman" w:hAnsi="Times New Roman" w:cs="Times New Roman"/>
                <w:i/>
                <w:sz w:val="28"/>
              </w:rPr>
              <w:t>Hà Nội, ngày      tháng       năm 2020</w:t>
            </w:r>
          </w:p>
        </w:tc>
      </w:tr>
    </w:tbl>
    <w:p w14:paraId="15ABA74D" w14:textId="77777777" w:rsidR="007E37E0" w:rsidRPr="00AB015D" w:rsidRDefault="007E37E0" w:rsidP="007E37E0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AB015D">
        <w:rPr>
          <w:rFonts w:ascii="Times New Roman" w:hAnsi="Times New Roman" w:cs="Times New Roman"/>
          <w:b/>
          <w:szCs w:val="28"/>
        </w:rPr>
        <w:t xml:space="preserve">DANH SÁCH </w:t>
      </w:r>
      <w:r>
        <w:rPr>
          <w:rFonts w:ascii="Times New Roman" w:hAnsi="Times New Roman" w:cs="Times New Roman"/>
          <w:b/>
          <w:szCs w:val="28"/>
        </w:rPr>
        <w:t>CÁC TÁC PHẨM DỰ THI “CHÚNG EM LÀ HỌA SĨ”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282"/>
        <w:gridCol w:w="749"/>
        <w:gridCol w:w="1559"/>
        <w:gridCol w:w="1985"/>
        <w:gridCol w:w="3052"/>
      </w:tblGrid>
      <w:tr w:rsidR="007E37E0" w:rsidRPr="00AB015D" w14:paraId="75EB11D1" w14:textId="77777777" w:rsidTr="0013044C">
        <w:trPr>
          <w:trHeight w:val="850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753E036B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B015D">
              <w:rPr>
                <w:rFonts w:ascii="Times New Roman" w:hAnsi="Times New Roman" w:cs="Times New Roman"/>
                <w:b/>
                <w:szCs w:val="28"/>
              </w:rPr>
              <w:t>TT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14:paraId="671626E4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Họ và tên tác giả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57DEDEF4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B015D">
              <w:rPr>
                <w:rFonts w:ascii="Times New Roman" w:hAnsi="Times New Roman" w:cs="Times New Roman"/>
                <w:b/>
                <w:szCs w:val="28"/>
              </w:rPr>
              <w:t>Năm sinh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C1C2696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B015D">
              <w:rPr>
                <w:rFonts w:ascii="Times New Roman" w:hAnsi="Times New Roman" w:cs="Times New Roman"/>
                <w:b/>
                <w:szCs w:val="28"/>
              </w:rPr>
              <w:t xml:space="preserve">Họ và tên </w:t>
            </w:r>
            <w:r>
              <w:rPr>
                <w:rFonts w:ascii="Times New Roman" w:hAnsi="Times New Roman" w:cs="Times New Roman"/>
                <w:b/>
                <w:szCs w:val="28"/>
              </w:rPr>
              <w:t>b</w:t>
            </w:r>
            <w:r w:rsidRPr="00AB015D">
              <w:rPr>
                <w:rFonts w:ascii="Times New Roman" w:hAnsi="Times New Roman" w:cs="Times New Roman"/>
                <w:b/>
                <w:szCs w:val="28"/>
              </w:rPr>
              <w:t>ố (</w:t>
            </w:r>
            <w:r>
              <w:rPr>
                <w:rFonts w:ascii="Times New Roman" w:hAnsi="Times New Roman" w:cs="Times New Roman"/>
                <w:b/>
                <w:szCs w:val="28"/>
              </w:rPr>
              <w:t>m</w:t>
            </w:r>
            <w:r w:rsidRPr="00AB015D">
              <w:rPr>
                <w:rFonts w:ascii="Times New Roman" w:hAnsi="Times New Roman" w:cs="Times New Roman"/>
                <w:b/>
                <w:szCs w:val="28"/>
              </w:rPr>
              <w:t>ẹ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010A33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Bộ môn/…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65F15231" w14:textId="77777777" w:rsidR="007E37E0" w:rsidRPr="00AB015D" w:rsidRDefault="007E37E0" w:rsidP="0013044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Tên tác phẩm</w:t>
            </w:r>
          </w:p>
        </w:tc>
      </w:tr>
      <w:tr w:rsidR="007E37E0" w:rsidRPr="00AB015D" w14:paraId="7ACAE4E9" w14:textId="77777777" w:rsidTr="0013044C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</w:tcPr>
          <w:p w14:paraId="56176DF8" w14:textId="77777777" w:rsidR="007E37E0" w:rsidRPr="00AB015D" w:rsidRDefault="007E37E0" w:rsidP="00130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dotted" w:sz="4" w:space="0" w:color="auto"/>
            </w:tcBorders>
          </w:tcPr>
          <w:p w14:paraId="5BE2A46D" w14:textId="77777777" w:rsidR="007E37E0" w:rsidRPr="00AB015D" w:rsidRDefault="007E37E0" w:rsidP="00130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dotted" w:sz="4" w:space="0" w:color="auto"/>
            </w:tcBorders>
          </w:tcPr>
          <w:p w14:paraId="20CAC191" w14:textId="77777777" w:rsidR="007E37E0" w:rsidRPr="00AB015D" w:rsidRDefault="007E37E0" w:rsidP="001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14:paraId="1D709498" w14:textId="77777777" w:rsidR="007E37E0" w:rsidRPr="00AB015D" w:rsidRDefault="007E37E0" w:rsidP="001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0301588C" w14:textId="77777777" w:rsidR="007E37E0" w:rsidRPr="00AB015D" w:rsidRDefault="007E37E0" w:rsidP="00130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dotted" w:sz="4" w:space="0" w:color="auto"/>
            </w:tcBorders>
          </w:tcPr>
          <w:p w14:paraId="65AEB7B7" w14:textId="77777777" w:rsidR="007E37E0" w:rsidRPr="00AB015D" w:rsidRDefault="007E37E0" w:rsidP="00130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E0" w:rsidRPr="00AB015D" w14:paraId="2932A11A" w14:textId="77777777" w:rsidTr="0013044C">
        <w:trPr>
          <w:trHeight w:val="499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14:paraId="54BCB208" w14:textId="77777777" w:rsidR="007E37E0" w:rsidRPr="00AB015D" w:rsidRDefault="007E37E0" w:rsidP="001304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</w:tcBorders>
          </w:tcPr>
          <w:p w14:paraId="6606D29E" w14:textId="77777777" w:rsidR="007E37E0" w:rsidRPr="00AB015D" w:rsidRDefault="007E37E0" w:rsidP="001304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</w:tcPr>
          <w:p w14:paraId="2ECADEF3" w14:textId="77777777" w:rsidR="007E37E0" w:rsidRPr="00AB015D" w:rsidRDefault="007E37E0" w:rsidP="001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7D7EB2B" w14:textId="77777777" w:rsidR="007E37E0" w:rsidRPr="00AB015D" w:rsidRDefault="007E37E0" w:rsidP="001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16590C2" w14:textId="77777777" w:rsidR="007E37E0" w:rsidRPr="00AB015D" w:rsidRDefault="007E37E0" w:rsidP="001304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606F4EE5" w14:textId="77777777" w:rsidR="007E37E0" w:rsidRPr="00AB015D" w:rsidRDefault="007E37E0" w:rsidP="001304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7E0" w:rsidRPr="00AB015D" w14:paraId="1B1B5627" w14:textId="77777777" w:rsidTr="0013044C">
        <w:trPr>
          <w:trHeight w:val="499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14:paraId="165B2A3B" w14:textId="77777777" w:rsidR="007E37E0" w:rsidRPr="00AB015D" w:rsidRDefault="007E37E0" w:rsidP="001304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</w:tcBorders>
          </w:tcPr>
          <w:p w14:paraId="426FCD5C" w14:textId="77777777" w:rsidR="007E37E0" w:rsidRPr="00AB015D" w:rsidRDefault="007E37E0" w:rsidP="001304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</w:tcPr>
          <w:p w14:paraId="5626178A" w14:textId="77777777" w:rsidR="007E37E0" w:rsidRPr="00AB015D" w:rsidRDefault="007E37E0" w:rsidP="00130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E61F02A" w14:textId="77777777" w:rsidR="007E37E0" w:rsidRPr="00AB015D" w:rsidRDefault="007E37E0" w:rsidP="00130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E47255E" w14:textId="77777777" w:rsidR="007E37E0" w:rsidRPr="00AB015D" w:rsidRDefault="007E37E0" w:rsidP="001304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6A716422" w14:textId="77777777" w:rsidR="007E37E0" w:rsidRPr="00AB015D" w:rsidRDefault="007E37E0" w:rsidP="001304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2C4DBEE" w14:textId="77777777" w:rsidR="007E37E0" w:rsidRPr="00AB015D" w:rsidRDefault="007E37E0" w:rsidP="007E37E0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15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B015D">
        <w:rPr>
          <w:rFonts w:ascii="Times New Roman" w:hAnsi="Times New Roman" w:cs="Times New Roman"/>
          <w:i/>
          <w:sz w:val="28"/>
          <w:szCs w:val="28"/>
        </w:rPr>
        <w:tab/>
        <w:t>(Yêu cầu lập danh sách theo trang dọc A4)</w:t>
      </w:r>
    </w:p>
    <w:tbl>
      <w:tblPr>
        <w:tblW w:w="9615" w:type="dxa"/>
        <w:jc w:val="center"/>
        <w:tblLook w:val="04A0" w:firstRow="1" w:lastRow="0" w:firstColumn="1" w:lastColumn="0" w:noHBand="0" w:noVBand="1"/>
      </w:tblPr>
      <w:tblGrid>
        <w:gridCol w:w="5008"/>
        <w:gridCol w:w="4607"/>
      </w:tblGrid>
      <w:tr w:rsidR="007E37E0" w:rsidRPr="00C61F0B" w14:paraId="567B1024" w14:textId="77777777" w:rsidTr="0013044C">
        <w:trPr>
          <w:trHeight w:val="1114"/>
          <w:jc w:val="center"/>
        </w:trPr>
        <w:tc>
          <w:tcPr>
            <w:tcW w:w="5008" w:type="dxa"/>
            <w:shd w:val="clear" w:color="auto" w:fill="auto"/>
          </w:tcPr>
          <w:p w14:paraId="5535F10F" w14:textId="77777777" w:rsidR="007E37E0" w:rsidRDefault="007E37E0" w:rsidP="0013044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0E2">
              <w:rPr>
                <w:rFonts w:ascii="Times New Roman" w:hAnsi="Times New Roman" w:cs="Times New Roman"/>
                <w:b/>
                <w:iCs/>
              </w:rPr>
              <w:t>NGƯỜI LẬP DANH SÁCH</w:t>
            </w:r>
          </w:p>
          <w:p w14:paraId="116D9DC0" w14:textId="77777777" w:rsidR="007E37E0" w:rsidRPr="005E30E2" w:rsidRDefault="007E37E0" w:rsidP="0013044C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5E30E2"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Pr="005E30E2">
              <w:rPr>
                <w:rFonts w:ascii="Times New Roman" w:hAnsi="Times New Roman" w:cs="Times New Roman"/>
                <w:i/>
                <w:szCs w:val="28"/>
              </w:rPr>
              <w:t>Ký ghi rõ họ và tên)</w:t>
            </w:r>
          </w:p>
          <w:p w14:paraId="35499C4D" w14:textId="77777777" w:rsidR="007E37E0" w:rsidRPr="005E30E2" w:rsidRDefault="007E37E0" w:rsidP="0013044C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4607" w:type="dxa"/>
            <w:shd w:val="clear" w:color="auto" w:fill="auto"/>
          </w:tcPr>
          <w:p w14:paraId="63FE0FBC" w14:textId="77777777" w:rsidR="007E37E0" w:rsidRPr="005E30E2" w:rsidRDefault="007E37E0" w:rsidP="0013044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E30E2">
              <w:rPr>
                <w:rFonts w:ascii="Times New Roman" w:hAnsi="Times New Roman" w:cs="Times New Roman"/>
                <w:b/>
                <w:szCs w:val="26"/>
              </w:rPr>
              <w:t>TM. BAN CHẤP HÀNH</w:t>
            </w:r>
          </w:p>
          <w:p w14:paraId="24AE905E" w14:textId="77777777" w:rsidR="007E37E0" w:rsidRPr="005E30E2" w:rsidRDefault="007E37E0" w:rsidP="0013044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E30E2">
              <w:rPr>
                <w:rFonts w:ascii="Times New Roman" w:hAnsi="Times New Roman" w:cs="Times New Roman"/>
                <w:b/>
                <w:szCs w:val="26"/>
              </w:rPr>
              <w:t>CHỦ TỊCH</w:t>
            </w:r>
          </w:p>
          <w:p w14:paraId="57E51D4B" w14:textId="77777777" w:rsidR="007E37E0" w:rsidRPr="005E30E2" w:rsidRDefault="007E37E0" w:rsidP="0013044C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5E30E2"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Pr="005E30E2">
              <w:rPr>
                <w:rFonts w:ascii="Times New Roman" w:hAnsi="Times New Roman" w:cs="Times New Roman"/>
                <w:i/>
                <w:szCs w:val="28"/>
              </w:rPr>
              <w:t>Ký ghi rõ họ và tên)</w:t>
            </w:r>
          </w:p>
          <w:p w14:paraId="0BA1BA77" w14:textId="77777777" w:rsidR="007E37E0" w:rsidRPr="00C61F0B" w:rsidRDefault="007E37E0" w:rsidP="0013044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4A2715A9" w14:textId="77777777" w:rsidR="007E37E0" w:rsidRPr="00AB015D" w:rsidRDefault="007E37E0" w:rsidP="007E37E0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14:paraId="616F6F57" w14:textId="77777777" w:rsidR="007E37E0" w:rsidRDefault="007E37E0"/>
    <w:sectPr w:rsidR="007E37E0" w:rsidSect="00964C8D">
      <w:footerReference w:type="default" r:id="rId4"/>
      <w:pgSz w:w="11907" w:h="16840" w:code="9"/>
      <w:pgMar w:top="1134" w:right="992" w:bottom="851" w:left="1701" w:header="709" w:footer="2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758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1B6D6" w14:textId="77777777" w:rsidR="00964C8D" w:rsidRDefault="007E37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017F8" w14:textId="77777777" w:rsidR="00964C8D" w:rsidRDefault="007E37E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E0"/>
    <w:rsid w:val="007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  <w14:docId w14:val="63B96D4A"/>
  <w15:chartTrackingRefBased/>
  <w15:docId w15:val="{75CF6F3E-A9A0-4E1C-8D1A-EF5D8282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7E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 mai</dc:creator>
  <cp:keywords/>
  <dc:description/>
  <cp:lastModifiedBy>tuyen mai</cp:lastModifiedBy>
  <cp:revision>1</cp:revision>
  <dcterms:created xsi:type="dcterms:W3CDTF">2020-05-26T08:10:00Z</dcterms:created>
  <dcterms:modified xsi:type="dcterms:W3CDTF">2020-05-26T08:11:00Z</dcterms:modified>
</cp:coreProperties>
</file>