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6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5257"/>
      </w:tblGrid>
      <w:tr w:rsidR="00360084" w:rsidRPr="00360084" w14:paraId="4AFA7218" w14:textId="77777777" w:rsidTr="00765BAB">
        <w:trPr>
          <w:trHeight w:val="1147"/>
        </w:trPr>
        <w:tc>
          <w:tcPr>
            <w:tcW w:w="25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15" w14:textId="77777777" w:rsidR="00360084" w:rsidRPr="008B2971" w:rsidRDefault="00410DD0" w:rsidP="00765BAB">
            <w:pPr>
              <w:spacing w:before="60" w:after="60" w:line="288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8B2971">
              <w:rPr>
                <w:bCs/>
                <w:sz w:val="26"/>
                <w:szCs w:val="26"/>
                <w:lang w:val="en-US"/>
              </w:rPr>
              <w:t>THÀNH ĐOÀN HÀ NỘI</w:t>
            </w:r>
          </w:p>
          <w:p w14:paraId="47F91512" w14:textId="014D67DC" w:rsidR="00360084" w:rsidRPr="008B2971" w:rsidRDefault="00410DD0" w:rsidP="00765BAB">
            <w:pPr>
              <w:spacing w:before="60" w:after="60" w:line="288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8B2971">
              <w:rPr>
                <w:b/>
                <w:bCs/>
                <w:sz w:val="26"/>
                <w:szCs w:val="26"/>
                <w:lang w:val="en-US"/>
              </w:rPr>
              <w:t xml:space="preserve">BCH </w:t>
            </w:r>
            <w:r w:rsidR="00360084" w:rsidRPr="008B2971">
              <w:rPr>
                <w:b/>
                <w:bCs/>
                <w:sz w:val="26"/>
                <w:szCs w:val="26"/>
                <w:lang w:val="en-US"/>
              </w:rPr>
              <w:t xml:space="preserve">ĐOÀN </w:t>
            </w:r>
            <w:r w:rsidR="004C4F76">
              <w:rPr>
                <w:b/>
                <w:bCs/>
                <w:sz w:val="26"/>
                <w:szCs w:val="26"/>
                <w:lang w:val="en-US"/>
              </w:rPr>
              <w:t>HV</w:t>
            </w:r>
            <w:r w:rsidRPr="008B2971">
              <w:rPr>
                <w:b/>
                <w:bCs/>
                <w:sz w:val="26"/>
                <w:szCs w:val="26"/>
                <w:lang w:val="en-US"/>
              </w:rPr>
              <w:t xml:space="preserve"> NÔNG NGHIỆP V</w:t>
            </w:r>
            <w:r w:rsidR="004C4F76">
              <w:rPr>
                <w:b/>
                <w:bCs/>
                <w:sz w:val="26"/>
                <w:szCs w:val="26"/>
                <w:lang w:val="en-US"/>
              </w:rPr>
              <w:t>IỆT NAM</w:t>
            </w:r>
            <w:bookmarkStart w:id="0" w:name="_GoBack"/>
            <w:bookmarkEnd w:id="0"/>
          </w:p>
          <w:p w14:paraId="50765597" w14:textId="1C515789" w:rsidR="00360084" w:rsidRPr="00765BAB" w:rsidRDefault="004C4F76" w:rsidP="00765BAB">
            <w:pPr>
              <w:spacing w:before="60" w:after="60" w:line="288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pict w14:anchorId="214DC9AD">
                <v:line id="_x0000_s1026" style="position:absolute;z-index:251659264" from="52.4pt,-.05pt" to="196.4pt,-.05pt"/>
              </w:pict>
            </w:r>
          </w:p>
        </w:tc>
        <w:tc>
          <w:tcPr>
            <w:tcW w:w="24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A74" w14:textId="77777777" w:rsidR="00360084" w:rsidRPr="008B2971" w:rsidRDefault="004C4F76" w:rsidP="00765BAB">
            <w:pPr>
              <w:spacing w:before="60" w:after="60" w:line="288" w:lineRule="auto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pict w14:anchorId="403EBA87">
                <v:line id="_x0000_s1027" style="position:absolute;left:0;text-align:left;z-index:251660288;mso-position-horizontal-relative:text;mso-position-vertical-relative:text" from="48.45pt,22.8pt" to="203pt,22.8pt"/>
              </w:pict>
            </w:r>
            <w:r w:rsidR="00410DD0" w:rsidRPr="008B2971">
              <w:rPr>
                <w:b/>
                <w:bCs/>
                <w:sz w:val="30"/>
                <w:szCs w:val="30"/>
                <w:lang w:val="en-US"/>
              </w:rPr>
              <w:t>ĐOÀN TNCS HỒ CHÍ MINH</w:t>
            </w:r>
            <w:r w:rsidR="00360084" w:rsidRPr="008B2971">
              <w:rPr>
                <w:b/>
                <w:bCs/>
                <w:sz w:val="30"/>
                <w:szCs w:val="30"/>
                <w:lang w:val="en-US"/>
              </w:rPr>
              <w:br/>
            </w:r>
          </w:p>
          <w:p w14:paraId="3206D3DC" w14:textId="3030D3F6" w:rsidR="00360084" w:rsidRPr="00765BAB" w:rsidRDefault="00C72CA9" w:rsidP="00C72CA9">
            <w:pPr>
              <w:spacing w:before="60" w:after="60" w:line="288" w:lineRule="auto"/>
              <w:jc w:val="right"/>
              <w:rPr>
                <w:i/>
                <w:lang w:val="en-US"/>
              </w:rPr>
            </w:pPr>
            <w:r w:rsidRPr="00C72CA9">
              <w:rPr>
                <w:i/>
                <w:sz w:val="28"/>
                <w:szCs w:val="28"/>
                <w:lang w:val="en-US"/>
              </w:rPr>
              <w:t>Hà Nội, ngày 06 tháng 3 năm 2020</w:t>
            </w:r>
          </w:p>
        </w:tc>
      </w:tr>
    </w:tbl>
    <w:p w14:paraId="04F7CE07" w14:textId="099BD926" w:rsidR="000818BB" w:rsidRDefault="00921B32" w:rsidP="00765BAB">
      <w:pPr>
        <w:spacing w:before="60" w:after="60" w:line="288" w:lineRule="auto"/>
        <w:jc w:val="center"/>
        <w:rPr>
          <w:b/>
          <w:bCs/>
          <w:noProof/>
          <w:color w:val="000000"/>
          <w:sz w:val="32"/>
          <w:szCs w:val="28"/>
          <w:lang w:val="en-US" w:eastAsia="en-US"/>
        </w:rPr>
      </w:pPr>
      <w:r>
        <w:rPr>
          <w:b/>
          <w:bCs/>
          <w:noProof/>
          <w:color w:val="000000"/>
          <w:sz w:val="32"/>
          <w:szCs w:val="28"/>
          <w:lang w:val="en-US" w:eastAsia="en-US"/>
        </w:rPr>
        <w:t>DANH SÁCH</w:t>
      </w:r>
    </w:p>
    <w:p w14:paraId="747C7DE9" w14:textId="256F8EDE" w:rsidR="00C72CA9" w:rsidRPr="00C72CA9" w:rsidRDefault="00E01251" w:rsidP="00C72CA9">
      <w:pPr>
        <w:spacing w:before="60" w:after="60" w:line="288" w:lineRule="auto"/>
        <w:jc w:val="center"/>
        <w:rPr>
          <w:b/>
          <w:bCs/>
          <w:noProof/>
          <w:color w:val="000000"/>
          <w:sz w:val="28"/>
          <w:szCs w:val="28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lang w:val="en-US" w:eastAsia="en-US"/>
        </w:rPr>
        <w:t>Sinh viên t</w:t>
      </w:r>
      <w:r w:rsidR="00C72CA9" w:rsidRPr="00C72CA9">
        <w:rPr>
          <w:b/>
          <w:bCs/>
          <w:noProof/>
          <w:color w:val="000000"/>
          <w:sz w:val="28"/>
          <w:szCs w:val="28"/>
          <w:lang w:val="en-US" w:eastAsia="en-US"/>
        </w:rPr>
        <w:t xml:space="preserve">rả lời </w:t>
      </w:r>
      <w:r w:rsidR="00921B32">
        <w:rPr>
          <w:b/>
          <w:bCs/>
          <w:noProof/>
          <w:color w:val="000000"/>
          <w:sz w:val="28"/>
          <w:szCs w:val="28"/>
          <w:lang w:val="en-US" w:eastAsia="en-US"/>
        </w:rPr>
        <w:t xml:space="preserve">đúng </w:t>
      </w:r>
      <w:r w:rsidR="00C72CA9" w:rsidRPr="00C72CA9">
        <w:rPr>
          <w:b/>
          <w:bCs/>
          <w:noProof/>
          <w:color w:val="000000"/>
          <w:sz w:val="28"/>
          <w:szCs w:val="28"/>
          <w:lang w:val="en-US" w:eastAsia="en-US"/>
        </w:rPr>
        <w:t>câu hỏi trong chương trình</w:t>
      </w:r>
    </w:p>
    <w:p w14:paraId="029B0D5E" w14:textId="34FBC55E" w:rsidR="008B2971" w:rsidRPr="00C72CA9" w:rsidRDefault="00C72CA9" w:rsidP="00C72CA9">
      <w:pPr>
        <w:spacing w:before="60" w:after="60" w:line="288" w:lineRule="auto"/>
        <w:jc w:val="center"/>
        <w:rPr>
          <w:b/>
          <w:bCs/>
          <w:noProof/>
          <w:color w:val="000000"/>
          <w:sz w:val="28"/>
          <w:szCs w:val="28"/>
          <w:lang w:val="en-US" w:eastAsia="en-US"/>
        </w:rPr>
      </w:pPr>
      <w:r w:rsidRPr="00C72CA9">
        <w:rPr>
          <w:b/>
          <w:bCs/>
          <w:noProof/>
          <w:color w:val="000000"/>
          <w:sz w:val="28"/>
          <w:szCs w:val="28"/>
          <w:lang w:val="en-GB" w:eastAsia="en-US"/>
        </w:rPr>
        <w:t>Tọa đàm "Đoàn viên phấn đấu vươn lên Đảng"</w:t>
      </w:r>
    </w:p>
    <w:p w14:paraId="35544384" w14:textId="77777777" w:rsidR="009C76F7" w:rsidRPr="009C76F7" w:rsidRDefault="009C76F7" w:rsidP="00765BAB">
      <w:pPr>
        <w:spacing w:before="60" w:after="60" w:line="288" w:lineRule="auto"/>
        <w:jc w:val="center"/>
        <w:rPr>
          <w:noProof/>
          <w:sz w:val="12"/>
          <w:szCs w:val="12"/>
          <w:lang w:val="en-US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2757"/>
        <w:gridCol w:w="1531"/>
        <w:gridCol w:w="453"/>
        <w:gridCol w:w="1411"/>
        <w:gridCol w:w="2941"/>
      </w:tblGrid>
      <w:tr w:rsidR="00E01251" w:rsidRPr="008B2971" w14:paraId="78494792" w14:textId="36B31D37" w:rsidTr="00E01251">
        <w:trPr>
          <w:trHeight w:val="599"/>
        </w:trPr>
        <w:tc>
          <w:tcPr>
            <w:tcW w:w="386" w:type="pct"/>
            <w:hideMark/>
          </w:tcPr>
          <w:p w14:paraId="4A65577D" w14:textId="5B5F4872" w:rsidR="00E01251" w:rsidRPr="008B2971" w:rsidRDefault="00E01251" w:rsidP="00E01251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1399" w:type="pct"/>
          </w:tcPr>
          <w:p w14:paraId="58EDB610" w14:textId="67C228F9" w:rsidR="00E01251" w:rsidRPr="008B2971" w:rsidRDefault="00E01251" w:rsidP="00E01251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  <w:t>Họ và tên</w:t>
            </w:r>
          </w:p>
        </w:tc>
        <w:tc>
          <w:tcPr>
            <w:tcW w:w="1007" w:type="pct"/>
            <w:gridSpan w:val="2"/>
            <w:hideMark/>
          </w:tcPr>
          <w:p w14:paraId="2CDA2BD4" w14:textId="2395DF26" w:rsidR="00E01251" w:rsidRPr="008B2971" w:rsidRDefault="00E01251" w:rsidP="00E01251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  <w:t>Lớp</w:t>
            </w:r>
          </w:p>
        </w:tc>
        <w:tc>
          <w:tcPr>
            <w:tcW w:w="716" w:type="pct"/>
          </w:tcPr>
          <w:p w14:paraId="48D0408D" w14:textId="656C9C24" w:rsidR="00E01251" w:rsidRPr="008B2971" w:rsidRDefault="00E01251" w:rsidP="00E01251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  <w:t>Mã SV</w:t>
            </w:r>
          </w:p>
        </w:tc>
        <w:tc>
          <w:tcPr>
            <w:tcW w:w="1493" w:type="pct"/>
          </w:tcPr>
          <w:p w14:paraId="107498A8" w14:textId="006D0EC1" w:rsidR="00E01251" w:rsidRDefault="00E01251" w:rsidP="00E01251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en-US"/>
              </w:rPr>
              <w:t>Khoa</w:t>
            </w:r>
          </w:p>
        </w:tc>
      </w:tr>
      <w:tr w:rsidR="00E01251" w:rsidRPr="008B2971" w14:paraId="7613DF45" w14:textId="6411180E" w:rsidTr="00E01251">
        <w:trPr>
          <w:trHeight w:val="330"/>
        </w:trPr>
        <w:tc>
          <w:tcPr>
            <w:tcW w:w="386" w:type="pct"/>
          </w:tcPr>
          <w:p w14:paraId="2E4BB0E3" w14:textId="5BAFD32C" w:rsidR="00E01251" w:rsidRPr="00B8680A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9" w:type="pct"/>
          </w:tcPr>
          <w:p w14:paraId="501CB50E" w14:textId="315486E8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Dương Thị Ngọc Hiền</w:t>
            </w:r>
          </w:p>
        </w:tc>
        <w:tc>
          <w:tcPr>
            <w:tcW w:w="1007" w:type="pct"/>
            <w:gridSpan w:val="2"/>
          </w:tcPr>
          <w:p w14:paraId="28CDD041" w14:textId="49C72461" w:rsidR="00E01251" w:rsidRPr="00FE42E2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C72CA9">
              <w:rPr>
                <w:sz w:val="28"/>
                <w:szCs w:val="28"/>
                <w:lang w:val="en-US"/>
              </w:rPr>
              <w:t>K62BHTS</w:t>
            </w:r>
          </w:p>
        </w:tc>
        <w:tc>
          <w:tcPr>
            <w:tcW w:w="716" w:type="pct"/>
          </w:tcPr>
          <w:p w14:paraId="7ABB14A4" w14:textId="3EDDBC17" w:rsidR="00E01251" w:rsidRPr="00765BAB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622530</w:t>
            </w:r>
          </w:p>
        </w:tc>
        <w:tc>
          <w:tcPr>
            <w:tcW w:w="1493" w:type="pct"/>
          </w:tcPr>
          <w:p w14:paraId="7ED4C5AC" w14:textId="72DBC146" w:rsidR="00E01251" w:rsidRPr="00765BAB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 w:rsidRPr="00C72CA9">
              <w:rPr>
                <w:sz w:val="28"/>
                <w:szCs w:val="28"/>
                <w:lang w:val="en-US"/>
              </w:rPr>
              <w:t>Thuỷ sản</w:t>
            </w:r>
          </w:p>
        </w:tc>
      </w:tr>
      <w:tr w:rsidR="00E01251" w:rsidRPr="008B2971" w14:paraId="22740CA3" w14:textId="43B0499A" w:rsidTr="00E01251">
        <w:trPr>
          <w:trHeight w:val="335"/>
        </w:trPr>
        <w:tc>
          <w:tcPr>
            <w:tcW w:w="386" w:type="pct"/>
          </w:tcPr>
          <w:p w14:paraId="5185E80B" w14:textId="0345329A" w:rsidR="00E01251" w:rsidRPr="00C72CA9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9" w:type="pct"/>
          </w:tcPr>
          <w:p w14:paraId="49764B20" w14:textId="7FA4EF68" w:rsidR="00E01251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C72CA9">
              <w:rPr>
                <w:sz w:val="28"/>
                <w:szCs w:val="28"/>
                <w:lang w:val="en-US"/>
              </w:rPr>
              <w:t>Nguyễn Minh Quang</w:t>
            </w:r>
          </w:p>
        </w:tc>
        <w:tc>
          <w:tcPr>
            <w:tcW w:w="1007" w:type="pct"/>
            <w:gridSpan w:val="2"/>
          </w:tcPr>
          <w:p w14:paraId="1923CF8E" w14:textId="2CC00C00" w:rsidR="00E01251" w:rsidRPr="009C76F7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C72CA9">
              <w:rPr>
                <w:sz w:val="28"/>
                <w:szCs w:val="28"/>
                <w:lang w:val="en-US"/>
              </w:rPr>
              <w:t>K62CKTBTP</w:t>
            </w:r>
          </w:p>
        </w:tc>
        <w:tc>
          <w:tcPr>
            <w:tcW w:w="716" w:type="pct"/>
          </w:tcPr>
          <w:p w14:paraId="0DDE4119" w14:textId="4E8DA202" w:rsidR="00E01251" w:rsidRPr="009C76F7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622242</w:t>
            </w:r>
          </w:p>
        </w:tc>
        <w:tc>
          <w:tcPr>
            <w:tcW w:w="1493" w:type="pct"/>
          </w:tcPr>
          <w:p w14:paraId="5D0464FF" w14:textId="73929F5A" w:rsidR="00E01251" w:rsidRPr="009C76F7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Cơ điện</w:t>
            </w:r>
          </w:p>
        </w:tc>
      </w:tr>
      <w:tr w:rsidR="00E01251" w:rsidRPr="008B2971" w14:paraId="3DF2ACF9" w14:textId="0CA3727E" w:rsidTr="00E01251">
        <w:trPr>
          <w:trHeight w:val="335"/>
        </w:trPr>
        <w:tc>
          <w:tcPr>
            <w:tcW w:w="386" w:type="pct"/>
          </w:tcPr>
          <w:p w14:paraId="72474D44" w14:textId="10B2FBD7" w:rsidR="00E01251" w:rsidRPr="00C72CA9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99" w:type="pct"/>
          </w:tcPr>
          <w:p w14:paraId="06C70099" w14:textId="16664D4B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2E4179">
              <w:rPr>
                <w:sz w:val="28"/>
                <w:szCs w:val="28"/>
              </w:rPr>
              <w:t>Trần Thị Như Quỳnh</w:t>
            </w:r>
          </w:p>
        </w:tc>
        <w:tc>
          <w:tcPr>
            <w:tcW w:w="1007" w:type="pct"/>
            <w:gridSpan w:val="2"/>
          </w:tcPr>
          <w:p w14:paraId="346C14B4" w14:textId="00D7D1A6" w:rsidR="00E01251" w:rsidRPr="00765BAB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2E4179">
              <w:rPr>
                <w:sz w:val="28"/>
                <w:szCs w:val="28"/>
                <w:lang w:val="en-US"/>
              </w:rPr>
              <w:t>K64CNSHE</w:t>
            </w:r>
          </w:p>
        </w:tc>
        <w:tc>
          <w:tcPr>
            <w:tcW w:w="716" w:type="pct"/>
          </w:tcPr>
          <w:p w14:paraId="3162FF8E" w14:textId="0E5BC3C6" w:rsidR="00E01251" w:rsidRPr="00985DCF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642097</w:t>
            </w:r>
          </w:p>
        </w:tc>
        <w:tc>
          <w:tcPr>
            <w:tcW w:w="1493" w:type="pct"/>
          </w:tcPr>
          <w:p w14:paraId="756BF5CE" w14:textId="5AF82DEA" w:rsidR="00E01251" w:rsidRPr="00985DCF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Công nghệ sinh học</w:t>
            </w:r>
          </w:p>
        </w:tc>
      </w:tr>
      <w:tr w:rsidR="00E01251" w:rsidRPr="008B2971" w14:paraId="42073431" w14:textId="49C1DC37" w:rsidTr="00E01251">
        <w:trPr>
          <w:trHeight w:val="417"/>
        </w:trPr>
        <w:tc>
          <w:tcPr>
            <w:tcW w:w="386" w:type="pct"/>
          </w:tcPr>
          <w:p w14:paraId="21E2A3C0" w14:textId="3D741BEF" w:rsidR="00E01251" w:rsidRPr="009C76F7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99" w:type="pct"/>
          </w:tcPr>
          <w:p w14:paraId="7C81E100" w14:textId="00240092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9F3D26">
              <w:rPr>
                <w:sz w:val="28"/>
                <w:szCs w:val="28"/>
              </w:rPr>
              <w:t>Lê Thị Thanh Hằng</w:t>
            </w:r>
          </w:p>
        </w:tc>
        <w:tc>
          <w:tcPr>
            <w:tcW w:w="1007" w:type="pct"/>
            <w:gridSpan w:val="2"/>
          </w:tcPr>
          <w:p w14:paraId="0EB0C7AE" w14:textId="5FF46632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9F3D26">
              <w:rPr>
                <w:sz w:val="28"/>
                <w:szCs w:val="28"/>
              </w:rPr>
              <w:t>K63ENGC</w:t>
            </w:r>
          </w:p>
        </w:tc>
        <w:tc>
          <w:tcPr>
            <w:tcW w:w="716" w:type="pct"/>
          </w:tcPr>
          <w:p w14:paraId="2EE92A44" w14:textId="45DF9A2F" w:rsidR="00E01251" w:rsidRPr="00B8680A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630308</w:t>
            </w:r>
          </w:p>
        </w:tc>
        <w:tc>
          <w:tcPr>
            <w:tcW w:w="1493" w:type="pct"/>
          </w:tcPr>
          <w:p w14:paraId="2D2A17E7" w14:textId="7E064B56" w:rsidR="00E01251" w:rsidRPr="00B8680A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Sư phạm và Ngoại ngữ</w:t>
            </w:r>
          </w:p>
        </w:tc>
      </w:tr>
      <w:tr w:rsidR="00E01251" w:rsidRPr="008B2971" w14:paraId="6CC44E41" w14:textId="42E3BE4D" w:rsidTr="00E01251">
        <w:trPr>
          <w:trHeight w:val="423"/>
        </w:trPr>
        <w:tc>
          <w:tcPr>
            <w:tcW w:w="386" w:type="pct"/>
          </w:tcPr>
          <w:p w14:paraId="296A0C33" w14:textId="2A606C7A" w:rsidR="00E01251" w:rsidRPr="00FE42E2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pct"/>
          </w:tcPr>
          <w:p w14:paraId="5F015B5D" w14:textId="02F33FB1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9F3D26">
              <w:rPr>
                <w:sz w:val="28"/>
                <w:szCs w:val="28"/>
              </w:rPr>
              <w:t>Nguyễn Thị Hải Yến</w:t>
            </w:r>
          </w:p>
        </w:tc>
        <w:tc>
          <w:tcPr>
            <w:tcW w:w="1007" w:type="pct"/>
            <w:gridSpan w:val="2"/>
          </w:tcPr>
          <w:p w14:paraId="6462D68B" w14:textId="6201CA12" w:rsidR="00E01251" w:rsidRPr="00B8680A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9F3D26">
              <w:rPr>
                <w:sz w:val="28"/>
                <w:szCs w:val="28"/>
                <w:lang w:val="en-US"/>
              </w:rPr>
              <w:t>K63CNSHP</w:t>
            </w:r>
          </w:p>
        </w:tc>
        <w:tc>
          <w:tcPr>
            <w:tcW w:w="716" w:type="pct"/>
          </w:tcPr>
          <w:p w14:paraId="3ECD806B" w14:textId="63E91D09" w:rsidR="00E01251" w:rsidRPr="00FE42E2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637294</w:t>
            </w:r>
          </w:p>
        </w:tc>
        <w:tc>
          <w:tcPr>
            <w:tcW w:w="1493" w:type="pct"/>
          </w:tcPr>
          <w:p w14:paraId="36087175" w14:textId="52852092" w:rsidR="00E01251" w:rsidRPr="00FE42E2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Công nghệ sinh học</w:t>
            </w:r>
          </w:p>
        </w:tc>
      </w:tr>
      <w:tr w:rsidR="00E01251" w:rsidRPr="008B2971" w14:paraId="0EE0DD71" w14:textId="7CF5550A" w:rsidTr="00E01251">
        <w:trPr>
          <w:trHeight w:val="149"/>
        </w:trPr>
        <w:tc>
          <w:tcPr>
            <w:tcW w:w="386" w:type="pct"/>
          </w:tcPr>
          <w:p w14:paraId="41FAF518" w14:textId="502E5731" w:rsidR="00E01251" w:rsidRPr="00FE42E2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9" w:type="pct"/>
          </w:tcPr>
          <w:p w14:paraId="6C345570" w14:textId="0177A52C" w:rsidR="00E01251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DE6AC0">
              <w:rPr>
                <w:sz w:val="28"/>
                <w:szCs w:val="28"/>
                <w:lang w:val="en-US"/>
              </w:rPr>
              <w:t>Dương Thị Lệ Hằng</w:t>
            </w:r>
          </w:p>
        </w:tc>
        <w:tc>
          <w:tcPr>
            <w:tcW w:w="1007" w:type="pct"/>
            <w:gridSpan w:val="2"/>
          </w:tcPr>
          <w:p w14:paraId="53997FB2" w14:textId="2B2C5C19" w:rsidR="00E01251" w:rsidRPr="006921A5" w:rsidRDefault="00E01251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 w:rsidRPr="00DE6AC0">
              <w:rPr>
                <w:sz w:val="28"/>
                <w:szCs w:val="28"/>
                <w:lang w:val="en-US"/>
              </w:rPr>
              <w:t>K64CNSHE</w:t>
            </w:r>
          </w:p>
        </w:tc>
        <w:tc>
          <w:tcPr>
            <w:tcW w:w="716" w:type="pct"/>
          </w:tcPr>
          <w:p w14:paraId="42C4B1AC" w14:textId="61A356E6" w:rsidR="00E01251" w:rsidRPr="00765BAB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642383</w:t>
            </w:r>
          </w:p>
        </w:tc>
        <w:tc>
          <w:tcPr>
            <w:tcW w:w="1493" w:type="pct"/>
          </w:tcPr>
          <w:p w14:paraId="6ACC6208" w14:textId="583F6478" w:rsidR="00E01251" w:rsidRPr="00765BAB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Công nghệ sinh học</w:t>
            </w:r>
          </w:p>
        </w:tc>
      </w:tr>
      <w:tr w:rsidR="00E01251" w:rsidRPr="008B2971" w14:paraId="04C1438D" w14:textId="13429CCA" w:rsidTr="00E01251">
        <w:trPr>
          <w:trHeight w:val="146"/>
        </w:trPr>
        <w:tc>
          <w:tcPr>
            <w:tcW w:w="386" w:type="pct"/>
          </w:tcPr>
          <w:p w14:paraId="0B908B89" w14:textId="58AFA7C5" w:rsidR="00E01251" w:rsidRPr="009C76F7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99" w:type="pct"/>
          </w:tcPr>
          <w:p w14:paraId="586303BE" w14:textId="40517CE8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Nguyễn Khắc Huy</w:t>
            </w:r>
          </w:p>
        </w:tc>
        <w:tc>
          <w:tcPr>
            <w:tcW w:w="1007" w:type="pct"/>
            <w:gridSpan w:val="2"/>
          </w:tcPr>
          <w:p w14:paraId="4345BBAC" w14:textId="5C431D96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K27</w:t>
            </w:r>
            <w:r w:rsidRPr="00C72CA9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lang w:val="en-US"/>
              </w:rPr>
              <w:t>-</w:t>
            </w:r>
            <w:r w:rsidRPr="00C72CA9">
              <w:rPr>
                <w:sz w:val="28"/>
                <w:szCs w:val="28"/>
              </w:rPr>
              <w:t>KHĐC</w:t>
            </w:r>
          </w:p>
        </w:tc>
        <w:tc>
          <w:tcPr>
            <w:tcW w:w="716" w:type="pct"/>
          </w:tcPr>
          <w:p w14:paraId="653D8918" w14:textId="6694015A" w:rsidR="00E01251" w:rsidRPr="00D61452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27121170</w:t>
            </w:r>
          </w:p>
        </w:tc>
        <w:tc>
          <w:tcPr>
            <w:tcW w:w="1493" w:type="pct"/>
          </w:tcPr>
          <w:p w14:paraId="7D85A767" w14:textId="12FE2ADC" w:rsidR="00E01251" w:rsidRPr="008B297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Quản lý đất đai</w:t>
            </w:r>
          </w:p>
        </w:tc>
      </w:tr>
      <w:tr w:rsidR="00E01251" w:rsidRPr="008B2971" w14:paraId="4E321CA0" w14:textId="0B741933" w:rsidTr="00E01251">
        <w:trPr>
          <w:trHeight w:val="146"/>
        </w:trPr>
        <w:tc>
          <w:tcPr>
            <w:tcW w:w="386" w:type="pct"/>
          </w:tcPr>
          <w:p w14:paraId="2E960D39" w14:textId="2E0C3B3B" w:rsidR="00E0125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99" w:type="pct"/>
          </w:tcPr>
          <w:p w14:paraId="4D8604E5" w14:textId="48011BF3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Hoàng Đạt Tú</w:t>
            </w:r>
          </w:p>
        </w:tc>
        <w:tc>
          <w:tcPr>
            <w:tcW w:w="1007" w:type="pct"/>
            <w:gridSpan w:val="2"/>
          </w:tcPr>
          <w:p w14:paraId="2976A015" w14:textId="4419DF78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K62CNTYA</w:t>
            </w:r>
          </w:p>
        </w:tc>
        <w:tc>
          <w:tcPr>
            <w:tcW w:w="716" w:type="pct"/>
          </w:tcPr>
          <w:p w14:paraId="46E805C4" w14:textId="4D283B6B" w:rsidR="00E01251" w:rsidRPr="00C72CA9" w:rsidRDefault="00D61452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620172</w:t>
            </w:r>
          </w:p>
        </w:tc>
        <w:tc>
          <w:tcPr>
            <w:tcW w:w="1493" w:type="pct"/>
          </w:tcPr>
          <w:p w14:paraId="7FF779E3" w14:textId="3BBEF68A" w:rsidR="00E01251" w:rsidRPr="008B297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Chăn nuôi</w:t>
            </w:r>
          </w:p>
        </w:tc>
      </w:tr>
      <w:tr w:rsidR="00E01251" w:rsidRPr="008B2971" w14:paraId="343F9A1B" w14:textId="540BFACA" w:rsidTr="00E01251">
        <w:trPr>
          <w:trHeight w:val="146"/>
        </w:trPr>
        <w:tc>
          <w:tcPr>
            <w:tcW w:w="386" w:type="pct"/>
          </w:tcPr>
          <w:p w14:paraId="30E08FE1" w14:textId="2FAD3032" w:rsidR="00E0125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99" w:type="pct"/>
          </w:tcPr>
          <w:p w14:paraId="31FC69D4" w14:textId="3B81CE28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Lê Thị Thùy Dung</w:t>
            </w:r>
          </w:p>
        </w:tc>
        <w:tc>
          <w:tcPr>
            <w:tcW w:w="1007" w:type="pct"/>
            <w:gridSpan w:val="2"/>
          </w:tcPr>
          <w:p w14:paraId="3B74C19B" w14:textId="4B13A215" w:rsidR="00E01251" w:rsidRPr="008B2971" w:rsidRDefault="00E01251" w:rsidP="00E01251">
            <w:pPr>
              <w:spacing w:before="60" w:after="60" w:line="288" w:lineRule="auto"/>
              <w:rPr>
                <w:sz w:val="28"/>
                <w:szCs w:val="28"/>
              </w:rPr>
            </w:pPr>
            <w:r w:rsidRPr="00C72CA9">
              <w:rPr>
                <w:sz w:val="28"/>
                <w:szCs w:val="28"/>
              </w:rPr>
              <w:t>K62QLDDB</w:t>
            </w:r>
          </w:p>
        </w:tc>
        <w:tc>
          <w:tcPr>
            <w:tcW w:w="716" w:type="pct"/>
          </w:tcPr>
          <w:p w14:paraId="09343E1D" w14:textId="0DF0EAF1" w:rsidR="00E01251" w:rsidRPr="00C72CA9" w:rsidRDefault="00B12D63" w:rsidP="00E01251">
            <w:pPr>
              <w:spacing w:before="60" w:after="6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622734</w:t>
            </w:r>
          </w:p>
        </w:tc>
        <w:tc>
          <w:tcPr>
            <w:tcW w:w="1493" w:type="pct"/>
          </w:tcPr>
          <w:p w14:paraId="6AA10500" w14:textId="2804E3F3" w:rsidR="00E01251" w:rsidRPr="008B297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Quản lý đất đai</w:t>
            </w:r>
          </w:p>
        </w:tc>
      </w:tr>
      <w:tr w:rsidR="00E01251" w14:paraId="4428515C" w14:textId="77777777" w:rsidTr="009F3D26">
        <w:tc>
          <w:tcPr>
            <w:tcW w:w="2562" w:type="pct"/>
            <w:gridSpan w:val="3"/>
            <w:tcBorders>
              <w:left w:val="nil"/>
              <w:bottom w:val="nil"/>
              <w:right w:val="nil"/>
            </w:tcBorders>
          </w:tcPr>
          <w:p w14:paraId="4222281D" w14:textId="0DD5E8C6" w:rsidR="00E01251" w:rsidRPr="00E01251" w:rsidRDefault="00E01251" w:rsidP="00E01251">
            <w:pPr>
              <w:spacing w:before="120" w:after="60" w:line="288" w:lineRule="auto"/>
              <w:jc w:val="center"/>
              <w:rPr>
                <w:b/>
                <w:bCs/>
                <w:sz w:val="28"/>
                <w:lang w:val="en-US"/>
              </w:rPr>
            </w:pPr>
            <w:r w:rsidRPr="00E01251">
              <w:rPr>
                <w:b/>
                <w:bCs/>
                <w:sz w:val="28"/>
                <w:lang w:val="en-US"/>
              </w:rPr>
              <w:t>NGƯỜI LẬP</w:t>
            </w:r>
          </w:p>
          <w:p w14:paraId="776B05B6" w14:textId="77777777" w:rsidR="00E01251" w:rsidRPr="00E01251" w:rsidRDefault="00E01251" w:rsidP="00E01251">
            <w:pPr>
              <w:spacing w:before="60" w:after="60" w:line="288" w:lineRule="auto"/>
              <w:jc w:val="center"/>
              <w:rPr>
                <w:b/>
                <w:bCs/>
                <w:sz w:val="28"/>
                <w:lang w:val="en-US"/>
              </w:rPr>
            </w:pPr>
          </w:p>
          <w:p w14:paraId="73215E9B" w14:textId="77777777" w:rsidR="00E01251" w:rsidRPr="00E01251" w:rsidRDefault="00E01251" w:rsidP="00E01251">
            <w:pPr>
              <w:spacing w:before="60" w:after="60" w:line="288" w:lineRule="auto"/>
              <w:jc w:val="center"/>
              <w:rPr>
                <w:b/>
                <w:bCs/>
                <w:sz w:val="28"/>
                <w:lang w:val="en-US"/>
              </w:rPr>
            </w:pPr>
          </w:p>
          <w:p w14:paraId="00170395" w14:textId="53AA41A1" w:rsidR="00E01251" w:rsidRPr="00E01251" w:rsidRDefault="00E01251" w:rsidP="00E01251">
            <w:pPr>
              <w:spacing w:before="60" w:after="60" w:line="288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E01251">
              <w:rPr>
                <w:bCs/>
                <w:i/>
                <w:iCs/>
                <w:sz w:val="28"/>
                <w:szCs w:val="28"/>
                <w:lang w:val="en-US"/>
              </w:rPr>
              <w:t>(Đã ký)</w:t>
            </w:r>
          </w:p>
          <w:p w14:paraId="74EB2098" w14:textId="77777777" w:rsidR="00E01251" w:rsidRPr="00E01251" w:rsidRDefault="00E01251" w:rsidP="00E01251">
            <w:pPr>
              <w:spacing w:before="60" w:after="60" w:line="288" w:lineRule="auto"/>
              <w:jc w:val="center"/>
              <w:rPr>
                <w:b/>
                <w:bCs/>
                <w:sz w:val="28"/>
                <w:lang w:val="en-US"/>
              </w:rPr>
            </w:pPr>
          </w:p>
          <w:p w14:paraId="2098AC24" w14:textId="15579DE2" w:rsidR="00E01251" w:rsidRDefault="00E01251" w:rsidP="00E01251">
            <w:pPr>
              <w:spacing w:before="60" w:after="60" w:line="288" w:lineRule="auto"/>
              <w:jc w:val="center"/>
              <w:rPr>
                <w:sz w:val="28"/>
                <w:lang w:val="en-US"/>
              </w:rPr>
            </w:pPr>
            <w:r w:rsidRPr="00E01251">
              <w:rPr>
                <w:b/>
                <w:bCs/>
                <w:sz w:val="28"/>
                <w:lang w:val="en-US"/>
              </w:rPr>
              <w:t>Hà Mạnh Hiếu</w:t>
            </w:r>
          </w:p>
        </w:tc>
        <w:tc>
          <w:tcPr>
            <w:tcW w:w="2438" w:type="pct"/>
            <w:gridSpan w:val="3"/>
            <w:tcBorders>
              <w:left w:val="nil"/>
              <w:bottom w:val="nil"/>
              <w:right w:val="nil"/>
            </w:tcBorders>
          </w:tcPr>
          <w:p w14:paraId="6936FFA4" w14:textId="77777777" w:rsidR="00E01251" w:rsidRPr="008B2971" w:rsidRDefault="00E01251" w:rsidP="00E01251">
            <w:pPr>
              <w:spacing w:before="120" w:after="60" w:line="288" w:lineRule="auto"/>
              <w:jc w:val="center"/>
              <w:rPr>
                <w:b/>
                <w:sz w:val="28"/>
                <w:szCs w:val="28"/>
              </w:rPr>
            </w:pPr>
            <w:r w:rsidRPr="008B2971">
              <w:rPr>
                <w:b/>
                <w:sz w:val="28"/>
                <w:szCs w:val="28"/>
              </w:rPr>
              <w:t>TM. BCH ĐOÀN HỌC VIỆN</w:t>
            </w:r>
          </w:p>
          <w:p w14:paraId="7DFA2F0F" w14:textId="77777777" w:rsidR="00E01251" w:rsidRPr="008B2971" w:rsidRDefault="00E01251" w:rsidP="00E01251">
            <w:pPr>
              <w:spacing w:before="60" w:after="60" w:line="288" w:lineRule="auto"/>
              <w:jc w:val="center"/>
              <w:rPr>
                <w:sz w:val="28"/>
                <w:szCs w:val="28"/>
              </w:rPr>
            </w:pPr>
            <w:r w:rsidRPr="008B2971">
              <w:rPr>
                <w:sz w:val="28"/>
                <w:szCs w:val="28"/>
              </w:rPr>
              <w:t>PHÓ BÍ THƯ</w:t>
            </w:r>
          </w:p>
          <w:p w14:paraId="01EC55A7" w14:textId="77777777" w:rsidR="00E01251" w:rsidRPr="008B2971" w:rsidRDefault="00E01251" w:rsidP="00E01251">
            <w:pPr>
              <w:spacing w:before="60" w:after="60" w:line="288" w:lineRule="auto"/>
              <w:jc w:val="center"/>
              <w:rPr>
                <w:b/>
                <w:sz w:val="28"/>
                <w:szCs w:val="28"/>
              </w:rPr>
            </w:pPr>
          </w:p>
          <w:p w14:paraId="629E9D3D" w14:textId="4A047D13" w:rsidR="00E01251" w:rsidRPr="00E01251" w:rsidRDefault="00E01251" w:rsidP="00E01251">
            <w:pPr>
              <w:spacing w:before="60" w:after="60" w:line="288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E01251">
              <w:rPr>
                <w:bCs/>
                <w:i/>
                <w:iCs/>
                <w:sz w:val="28"/>
                <w:szCs w:val="28"/>
                <w:lang w:val="en-US"/>
              </w:rPr>
              <w:t>(Đã ký)</w:t>
            </w:r>
          </w:p>
          <w:p w14:paraId="7A03287E" w14:textId="77777777" w:rsidR="00E01251" w:rsidRPr="008B2971" w:rsidRDefault="00E01251" w:rsidP="00E01251">
            <w:pPr>
              <w:spacing w:before="60" w:after="60" w:line="288" w:lineRule="auto"/>
              <w:jc w:val="center"/>
              <w:rPr>
                <w:b/>
                <w:sz w:val="28"/>
                <w:szCs w:val="28"/>
              </w:rPr>
            </w:pPr>
          </w:p>
          <w:p w14:paraId="1C109B73" w14:textId="663559DD" w:rsidR="00E01251" w:rsidRDefault="00E01251" w:rsidP="00E01251">
            <w:pPr>
              <w:spacing w:before="60" w:after="60" w:line="288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Nguyễn Trọng Tuynh</w:t>
            </w:r>
          </w:p>
        </w:tc>
      </w:tr>
    </w:tbl>
    <w:p w14:paraId="3C9E55C9" w14:textId="77777777" w:rsidR="00AD3771" w:rsidRPr="00A46844" w:rsidRDefault="00AD3771" w:rsidP="00765BAB">
      <w:pPr>
        <w:spacing w:before="60" w:after="60" w:line="288" w:lineRule="auto"/>
        <w:rPr>
          <w:sz w:val="28"/>
          <w:lang w:val="en-US"/>
        </w:rPr>
      </w:pPr>
    </w:p>
    <w:sectPr w:rsidR="00AD3771" w:rsidRPr="00A46844" w:rsidSect="00AD3771">
      <w:pgSz w:w="11907" w:h="16840" w:code="9"/>
      <w:pgMar w:top="1134" w:right="1134" w:bottom="851" w:left="1134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CBC"/>
    <w:rsid w:val="00004F44"/>
    <w:rsid w:val="00035DE2"/>
    <w:rsid w:val="00051002"/>
    <w:rsid w:val="00060DE1"/>
    <w:rsid w:val="000818BB"/>
    <w:rsid w:val="00086D40"/>
    <w:rsid w:val="000A3C1E"/>
    <w:rsid w:val="000C7F5A"/>
    <w:rsid w:val="000F1072"/>
    <w:rsid w:val="000F62BD"/>
    <w:rsid w:val="00127430"/>
    <w:rsid w:val="00131B08"/>
    <w:rsid w:val="001375EC"/>
    <w:rsid w:val="00193005"/>
    <w:rsid w:val="001D38D6"/>
    <w:rsid w:val="00231340"/>
    <w:rsid w:val="002A2D48"/>
    <w:rsid w:val="002D63A7"/>
    <w:rsid w:val="002E4179"/>
    <w:rsid w:val="00302B0B"/>
    <w:rsid w:val="00360084"/>
    <w:rsid w:val="003757EA"/>
    <w:rsid w:val="003800D0"/>
    <w:rsid w:val="0038684C"/>
    <w:rsid w:val="003A6CBC"/>
    <w:rsid w:val="004014EA"/>
    <w:rsid w:val="0040686D"/>
    <w:rsid w:val="00410DD0"/>
    <w:rsid w:val="004249AA"/>
    <w:rsid w:val="00435250"/>
    <w:rsid w:val="004360E7"/>
    <w:rsid w:val="00447F9E"/>
    <w:rsid w:val="004C3DD3"/>
    <w:rsid w:val="004C4F76"/>
    <w:rsid w:val="004D2756"/>
    <w:rsid w:val="004D527D"/>
    <w:rsid w:val="00530999"/>
    <w:rsid w:val="005738D8"/>
    <w:rsid w:val="005822A0"/>
    <w:rsid w:val="00584F1D"/>
    <w:rsid w:val="00610BFC"/>
    <w:rsid w:val="00612913"/>
    <w:rsid w:val="00677321"/>
    <w:rsid w:val="006921A5"/>
    <w:rsid w:val="00692EAC"/>
    <w:rsid w:val="006A1CA6"/>
    <w:rsid w:val="006B6911"/>
    <w:rsid w:val="006F5E28"/>
    <w:rsid w:val="00725F82"/>
    <w:rsid w:val="00734C13"/>
    <w:rsid w:val="00737263"/>
    <w:rsid w:val="00743CDF"/>
    <w:rsid w:val="00747D3A"/>
    <w:rsid w:val="00757832"/>
    <w:rsid w:val="00765BAB"/>
    <w:rsid w:val="007939AC"/>
    <w:rsid w:val="00837180"/>
    <w:rsid w:val="0087435A"/>
    <w:rsid w:val="008955F1"/>
    <w:rsid w:val="008A183D"/>
    <w:rsid w:val="008B2971"/>
    <w:rsid w:val="008F221A"/>
    <w:rsid w:val="008F3F07"/>
    <w:rsid w:val="00901E7D"/>
    <w:rsid w:val="00902620"/>
    <w:rsid w:val="00920F29"/>
    <w:rsid w:val="00921B32"/>
    <w:rsid w:val="0094686F"/>
    <w:rsid w:val="00974A6E"/>
    <w:rsid w:val="00985DCF"/>
    <w:rsid w:val="009B352C"/>
    <w:rsid w:val="009C27AE"/>
    <w:rsid w:val="009C76F7"/>
    <w:rsid w:val="009E5549"/>
    <w:rsid w:val="009F31F9"/>
    <w:rsid w:val="009F3A19"/>
    <w:rsid w:val="009F3D26"/>
    <w:rsid w:val="009F6C81"/>
    <w:rsid w:val="00A26652"/>
    <w:rsid w:val="00A46844"/>
    <w:rsid w:val="00A716CA"/>
    <w:rsid w:val="00A72964"/>
    <w:rsid w:val="00AD3771"/>
    <w:rsid w:val="00AD64B5"/>
    <w:rsid w:val="00AE2AF8"/>
    <w:rsid w:val="00B12D63"/>
    <w:rsid w:val="00B6018F"/>
    <w:rsid w:val="00B8680A"/>
    <w:rsid w:val="00C53788"/>
    <w:rsid w:val="00C72CA9"/>
    <w:rsid w:val="00C91830"/>
    <w:rsid w:val="00CB7162"/>
    <w:rsid w:val="00CC2923"/>
    <w:rsid w:val="00D450AA"/>
    <w:rsid w:val="00D61452"/>
    <w:rsid w:val="00D721FE"/>
    <w:rsid w:val="00D7763C"/>
    <w:rsid w:val="00DA1F64"/>
    <w:rsid w:val="00DE6AC0"/>
    <w:rsid w:val="00E01251"/>
    <w:rsid w:val="00E21338"/>
    <w:rsid w:val="00F4260D"/>
    <w:rsid w:val="00F5063A"/>
    <w:rsid w:val="00FB7594"/>
    <w:rsid w:val="00FB77FB"/>
    <w:rsid w:val="00FC2D4E"/>
    <w:rsid w:val="00FD12AE"/>
    <w:rsid w:val="00FD5B1E"/>
    <w:rsid w:val="00FE42E2"/>
    <w:rsid w:val="00FE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D6B119"/>
  <w15:docId w15:val="{9A42710A-BD1A-4285-8C4D-C3B2118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BC"/>
    <w:rPr>
      <w:rFonts w:ascii="Times New Roman" w:eastAsia="Times New Roman" w:hAnsi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A0"/>
    <w:rPr>
      <w:rFonts w:ascii="Segoe UI" w:eastAsia="Times New Roman" w:hAnsi="Segoe UI" w:cs="Segoe UI"/>
      <w:sz w:val="18"/>
      <w:szCs w:val="18"/>
      <w:lang w:val="vi-VN" w:eastAsia="vi-VN"/>
    </w:rPr>
  </w:style>
  <w:style w:type="table" w:styleId="TableGrid">
    <w:name w:val="Table Grid"/>
    <w:basedOn w:val="TableNormal"/>
    <w:locked/>
    <w:rsid w:val="00C7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HỘI ĐẠI BIỂU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HỘI ĐẠI BIỂU</dc:title>
  <dc:creator>VPDANGDOAN</dc:creator>
  <cp:lastModifiedBy>Trong Tuynh Nguyen</cp:lastModifiedBy>
  <cp:revision>49</cp:revision>
  <cp:lastPrinted>2017-08-08T06:53:00Z</cp:lastPrinted>
  <dcterms:created xsi:type="dcterms:W3CDTF">2017-05-25T07:24:00Z</dcterms:created>
  <dcterms:modified xsi:type="dcterms:W3CDTF">2020-04-05T15:21:00Z</dcterms:modified>
</cp:coreProperties>
</file>