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3" w:rsidRPr="007913CA" w:rsidRDefault="007913CA" w:rsidP="007913CA">
      <w:pPr>
        <w:jc w:val="center"/>
        <w:rPr>
          <w:b/>
        </w:rPr>
      </w:pPr>
      <w:r w:rsidRPr="007913CA">
        <w:rPr>
          <w:b/>
        </w:rPr>
        <w:t>DANH SÁCH ĐẢNG VIÊN HOÀN THÀNH XUẤT SẮC NHIỆM VỤ NĂM 2019</w:t>
      </w:r>
    </w:p>
    <w:p w:rsidR="007913CA" w:rsidRPr="007913CA" w:rsidRDefault="007913CA">
      <w:pPr>
        <w:rPr>
          <w:sz w:val="12"/>
        </w:rPr>
      </w:pPr>
    </w:p>
    <w:tbl>
      <w:tblPr>
        <w:tblW w:w="81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640"/>
        <w:gridCol w:w="3520"/>
      </w:tblGrid>
      <w:tr w:rsidR="007913CA" w:rsidRPr="007913CA" w:rsidTr="002662F9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 đảng viên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Chi bộ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Công Thắng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CNTT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Phan Thị Thu Hồng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CNTT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Tống Văn Hải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CNSH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Giang Trung Khoa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CNTP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Hoàng Thị Minh Nguyệt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CNTP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Hà Xuân Bộ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Chăn nuôi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Xuân Trường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Duyên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Xuân Thiết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Thanh Hải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Hiên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Phạm Thị Hằng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Đỗ Quang Giám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Kế toán &amp; QTKD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Bùi Thị Nga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Kế toán &amp; QTKD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Hồ Ngọc Ninh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Phượng Lê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Đình Thao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Minh Hiền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Quyền Đình Hà (B)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Văn Song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Hữu Nhuần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Kinh tế &amp; PTNT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Trịnh Thị Ngọc Anh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Diễn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Thị Mai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Hà Thị Hồng Yến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LLCT&amp;XH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Ninh Thị Phíp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Thanh Hải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Văn Quang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Đỗ Thị Hường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Thị Thiêm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Anh Tuấn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Bùi Ngọc Tấn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Thị Thanh Tâm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SP&amp;NN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Bùi Thị Là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SP&amp;NN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Quốc Vinh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D10E3E" w:rsidRPr="007913CA" w:rsidTr="002662F9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E" w:rsidRPr="007913CA" w:rsidRDefault="00D10E3E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STT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E" w:rsidRPr="007913CA" w:rsidRDefault="00D10E3E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 đảng viên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E" w:rsidRPr="007913CA" w:rsidRDefault="00D10E3E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Chi bộ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Phạm Bích Tuấn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Tuấn Anh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Bùi Nguyên Hạnh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Thu Hà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QLĐĐ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Phạm Thị Lan 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Lại Thị Lan 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Bùi Thị Tố Nga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Dương Văn Nhiệm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Văn Phương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Trương Hà Thái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Vũ Văn Tuấn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CTCT&amp;CTSV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Mai Thị Thanh Tuyền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CTCT&amp;CTSV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Anh Tuấn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QLĐT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Công Tiệp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Bùi Văn Đức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Anh Tuấn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Đoàn Tử Duẩn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Thanh Hải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VPHV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Bích Thủy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HTQT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Hà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QLCSVC&amp;ĐT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Đặng Bá Chính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QLCSVC&amp;ĐT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Hoàng Thị Liễu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Trạm Y tế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Công Ước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Ban TT-ĐBCL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Đinh Nguyệt Ánh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TT Thư viện LĐC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Phạm Thị Thanh Mai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TT Thư viện LĐC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Phan Thị Điều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TT GDTC&amp;TT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Tống Ngọc Tuấn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Viện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Vũ Văn Liết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Viện NC&amp;PTCT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Thương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khoa Cơ điện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Hằng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Kế toán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Trần Thị Thanh Nhàn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Kinh tế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Vũ Văn Đông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Kinh tế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Tống Thị Hằng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Nông học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Hà Văn Tú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QLĐĐ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Đặng Tuấn Anh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Phan Thị Hằng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Tống Thị Khánh Linh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Thú y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Đồng Thị Xuyến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Thú y</w:t>
            </w:r>
          </w:p>
        </w:tc>
      </w:tr>
      <w:tr w:rsidR="009A5FBD" w:rsidRPr="007913CA" w:rsidTr="002662F9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D" w:rsidRPr="007913CA" w:rsidRDefault="009A5FBD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STT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D" w:rsidRPr="007913CA" w:rsidRDefault="009A5FBD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Họ và tên đảng viên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BD" w:rsidRPr="007913CA" w:rsidRDefault="009A5FBD" w:rsidP="002662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b/>
                <w:bCs/>
                <w:color w:val="000000"/>
                <w:szCs w:val="28"/>
              </w:rPr>
              <w:t>Chi bộ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Từ Văn Kiệm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TT Dạy nghề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Thùy Linh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 CNSH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Hồng Hạnh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MT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Đinh Thị Hải Vân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MT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Ngô Thế Ân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MT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Nguyễn Thị Khánh Huyền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MT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Trương Đình Hoài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Khoa Thủy sản</w:t>
            </w:r>
          </w:p>
        </w:tc>
      </w:tr>
      <w:tr w:rsidR="007913CA" w:rsidRPr="007913CA" w:rsidTr="007913C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3CA" w:rsidRPr="007913CA" w:rsidRDefault="007913CA" w:rsidP="007913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Vũ Thị Huyền Trang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3CA" w:rsidRPr="007913CA" w:rsidRDefault="007913CA" w:rsidP="007913CA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7913CA">
              <w:rPr>
                <w:rFonts w:eastAsia="Times New Roman" w:cs="Times New Roman"/>
                <w:color w:val="000000"/>
                <w:szCs w:val="28"/>
              </w:rPr>
              <w:t>SV. Trực thuộc</w:t>
            </w:r>
          </w:p>
        </w:tc>
      </w:tr>
    </w:tbl>
    <w:p w:rsidR="007913CA" w:rsidRDefault="007913CA"/>
    <w:sectPr w:rsidR="007913CA" w:rsidSect="009A5FBD">
      <w:pgSz w:w="11907" w:h="16840" w:code="9"/>
      <w:pgMar w:top="1134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A"/>
    <w:rsid w:val="002662F9"/>
    <w:rsid w:val="007913CA"/>
    <w:rsid w:val="009A5FBD"/>
    <w:rsid w:val="00B13526"/>
    <w:rsid w:val="00D10E3E"/>
    <w:rsid w:val="00E1136F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2020-01-19T06:22:00Z</dcterms:created>
  <dcterms:modified xsi:type="dcterms:W3CDTF">2020-01-19T06:24:00Z</dcterms:modified>
</cp:coreProperties>
</file>